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85" w:rsidRPr="000613F2" w:rsidRDefault="00D828D2" w:rsidP="000613F2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Practical – 5</w:t>
      </w:r>
      <w:bookmarkStart w:id="0" w:name="_GoBack"/>
      <w:bookmarkEnd w:id="0"/>
    </w:p>
    <w:p w:rsidR="00110D1F" w:rsidRPr="00946F24" w:rsidRDefault="000613F2" w:rsidP="000613F2">
      <w:pPr>
        <w:pStyle w:val="NormalWeb"/>
        <w:jc w:val="center"/>
        <w:rPr>
          <w:b/>
          <w:color w:val="000000"/>
          <w:szCs w:val="27"/>
          <w:u w:val="single"/>
        </w:rPr>
      </w:pPr>
      <w:r w:rsidRPr="000613F2">
        <w:rPr>
          <w:b/>
          <w:color w:val="000000"/>
          <w:sz w:val="32"/>
          <w:szCs w:val="27"/>
          <w:u w:val="single"/>
        </w:rPr>
        <w:t>Generic Class</w:t>
      </w:r>
    </w:p>
    <w:p w:rsidR="00110D1F" w:rsidRPr="000613F2" w:rsidRDefault="00946F24" w:rsidP="000613F2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4"/>
          <w:szCs w:val="28"/>
          <w:lang w:val="en-US"/>
        </w:rPr>
        <w:t>Code:</w:t>
      </w:r>
    </w:p>
    <w:p w:rsidR="000613F2" w:rsidRDefault="000613F2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Pract4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seater,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 // Rent Type: 1 per day, 2 per km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, age;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string number;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Qualis</w:t>
      </w:r>
      <w:proofErr w:type="spell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seater,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, age;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string number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HarleyDavidson</w:t>
      </w:r>
      <w:proofErr w:type="spell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, age;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string number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MBenzEclass</w:t>
      </w:r>
      <w:proofErr w:type="spell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seater,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, age;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string number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&lt;T&gt; where T: new()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noofkmstravelled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advancepayment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T vehicle;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(){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T();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giveForRent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endDate,double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advancePayment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this.advancepayment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advancePayment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this.startDateofRent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this.endDateofRent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checkVehicleAvailable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this.startDateofRent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DateOnly.MinValue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this.endDateofRent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DateOnly.MinValue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this.startDateofRent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this.endDateofRent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this.startDateofRent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this.endDateofRent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DateOnly.MinValue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true;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true;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true;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calculateRent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noOfDays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kmTravelled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double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ratePerUnit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("Total Rent: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. {0}, To Pay: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. {1}",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noOfDays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ratePerUnit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noOfDays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ratePerUnit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this.advancepayment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("Total Rent: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. {0}, To Pay: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. {1}",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kmTravelled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ratePerUnit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kmTravelled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ratePerUnit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this.advancepayment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RentCar</w:t>
      </w:r>
      <w:proofErr w:type="spell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static void Main()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List&lt;string&gt;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availableCars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List&lt;string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List&lt;string&gt;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unavailableCars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List&lt;string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&gt;[5];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0]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vehicle.seater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("10/01/2022","dd/MM/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vehicle.age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"GJ06XY8912";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vehicle.lastMaintenanceDate.AddMonths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1]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vehicle.seater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("24/01/2022","dd/MM/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vehicle.age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"GJ06YY9901";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vehicle.lastMaintenanceDate.AddMonths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2]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vehicle.seater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("01/02/2022","dd/MM/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vehicle.age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"GJ06YY4982";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vehicle.lastMaintenanceDate.AddMonths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MBenzEclass</w:t>
      </w:r>
      <w:proofErr w:type="spellEnd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MBenzEclass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&gt;[5];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0]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MBenzEclass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2000;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vehicle.seater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("30/12/2021","dd/MM/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vehicle.age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"GJ06AB7909";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vehicle.lastMaintenanceDate.AddMonths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1]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MBenzEclass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2000;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vehicle.seater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("15/12/2021","dd/MM/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vehicle.age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"GJ06AB1234";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vehicle.lastMaintenanceDate.AddMonths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2]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MBenzEclass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2500;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vehicle.seater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vehicle.age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0.5;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"GJ06AB0021";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maintanenceDate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vehicle.lastMaintenanceDate.AddMonths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Qualis</w:t>
      </w:r>
      <w:proofErr w:type="spellEnd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qualis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Qualis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&gt;[5];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HarleyDavidson</w:t>
      </w:r>
      <w:proofErr w:type="spellEnd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harleys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RentedVehicle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HarleyDavidson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&gt;[5];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Giving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on rent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=0 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indicas[i].checkVehicleAvailable(DateOnly.ParseExact("20/02/2022","dd/MM/yyyy"),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"))){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giveForRent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("Customer 1",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("20/02/2022",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"), 1000);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"Vehicle {0} rented to {1}",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"No vehicle available");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Giving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on rent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(mercedes[i].checkVehicleAvailable(DateOnly.ParseExact("20/02/2022",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"))){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giveForRent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("Customer 2",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("20/02/2022",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"), 1000);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{0} rented to {1}",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nNo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vehicle available");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false;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Giving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another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on rent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(indicas[i].checkVehicleAvailable(DateOnly.ParseExact("23/02/2022",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("28/02/2022",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")))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giveForRent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("Customer 3",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("23/02/2022",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("28/02/2022",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"), 1000);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nVehicle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{0} rented to {1}",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custname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"No vehicle available");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vehicleRented</w:t>
      </w:r>
      <w:proofErr w:type="spellEnd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Calculate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rent for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nThe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rent for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car {0} was: {1}",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vehicle.number,indicas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calculateRent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(4, 3000,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Calculate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rent for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nThe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rent for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car {0} was: {1}",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calculateRent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(4, 3000,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vehicle.rentType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vehicle.rentPerUnit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availableCars.Clear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unavailableCars.Clear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(indicas[i].checkVehicleAvailable(DateOnly.ParseExact("25/02/2022",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")))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availableCars.Add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- " +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unavailableCars.Add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- " +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indicas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(mercedes[i].checkVehicleAvailable(DateOnly.ParseExact("25/02/2022",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"),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("25/02/2022", "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")))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availableCars.Add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"Mercedes - " +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unavailableCars.Add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"Mercedes - " +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mercedes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nList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of available cars on 25/02/2022");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string t in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availableCars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t);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nList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of unavailable cars on 25/02/2022");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(string t in </w:t>
      </w:r>
      <w:proofErr w:type="spellStart"/>
      <w:r w:rsidRPr="000613F2">
        <w:rPr>
          <w:rFonts w:ascii="Cascadia Mono" w:hAnsi="Cascadia Mono" w:cs="Cascadia Mono"/>
          <w:color w:val="000000"/>
          <w:sz w:val="19"/>
          <w:szCs w:val="19"/>
        </w:rPr>
        <w:t>unavailableCars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613F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613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13F2">
        <w:rPr>
          <w:rFonts w:ascii="Cascadia Mono" w:hAnsi="Cascadia Mono" w:cs="Cascadia Mono"/>
          <w:color w:val="000000"/>
          <w:sz w:val="19"/>
          <w:szCs w:val="19"/>
        </w:rPr>
        <w:t>t);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613F2" w:rsidRP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3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13F2" w:rsidRDefault="000613F2" w:rsidP="00061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P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0D1F" w:rsidRPr="006E0E96" w:rsidRDefault="00110D1F" w:rsidP="00110D1F">
      <w:pPr>
        <w:rPr>
          <w:rFonts w:ascii="Cambria" w:hAnsi="Cambria"/>
          <w:b/>
          <w:sz w:val="24"/>
          <w:szCs w:val="28"/>
          <w:lang w:val="en-US"/>
        </w:rPr>
      </w:pPr>
      <w:r w:rsidRPr="006E0E96">
        <w:rPr>
          <w:rFonts w:ascii="Cambria" w:hAnsi="Cambria"/>
          <w:b/>
          <w:sz w:val="24"/>
          <w:szCs w:val="28"/>
          <w:lang w:val="en-US"/>
        </w:rPr>
        <w:t>Output:</w:t>
      </w:r>
    </w:p>
    <w:p w:rsidR="006E0E96" w:rsidRPr="00E045F3" w:rsidRDefault="000613F2" w:rsidP="000613F2">
      <w:pPr>
        <w:rPr>
          <w:rFonts w:ascii="Cambria" w:hAnsi="Cambria"/>
          <w:sz w:val="24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06522" wp14:editId="274F8D57">
            <wp:extent cx="3885455" cy="1975339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354" b="61455"/>
                    <a:stretch/>
                  </pic:blipFill>
                  <pic:spPr bwMode="auto">
                    <a:xfrm>
                      <a:off x="0" y="0"/>
                      <a:ext cx="3899389" cy="198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E96" w:rsidRPr="00E045F3" w:rsidSect="00946F24">
      <w:head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7B7" w:rsidRDefault="006827B7" w:rsidP="00D90C85">
      <w:pPr>
        <w:spacing w:after="0" w:line="240" w:lineRule="auto"/>
      </w:pPr>
      <w:r>
        <w:separator/>
      </w:r>
    </w:p>
  </w:endnote>
  <w:endnote w:type="continuationSeparator" w:id="0">
    <w:p w:rsidR="006827B7" w:rsidRDefault="006827B7" w:rsidP="00D9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7B7" w:rsidRDefault="006827B7" w:rsidP="00D90C85">
      <w:pPr>
        <w:spacing w:after="0" w:line="240" w:lineRule="auto"/>
      </w:pPr>
      <w:r>
        <w:separator/>
      </w:r>
    </w:p>
  </w:footnote>
  <w:footnote w:type="continuationSeparator" w:id="0">
    <w:p w:rsidR="006827B7" w:rsidRDefault="006827B7" w:rsidP="00D9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98A" w:rsidRPr="00B7498A" w:rsidRDefault="00B7498A">
    <w:pPr>
      <w:pStyle w:val="Header"/>
      <w:rPr>
        <w:b/>
        <w:lang w:val="en-US"/>
      </w:rPr>
    </w:pPr>
    <w:r w:rsidRPr="00B7498A">
      <w:rPr>
        <w:b/>
        <w:lang w:val="en-US"/>
      </w:rPr>
      <w:t>2020033800112943</w:t>
    </w:r>
    <w:r w:rsidRPr="00B7498A">
      <w:rPr>
        <w:b/>
        <w:lang w:val="en-US"/>
      </w:rPr>
      <w:ptab w:relativeTo="margin" w:alignment="center" w:leader="none"/>
    </w:r>
    <w:r w:rsidRPr="00B7498A">
      <w:rPr>
        <w:b/>
        <w:lang w:val="en-US"/>
      </w:rPr>
      <w:ptab w:relativeTo="margin" w:alignment="right" w:leader="none"/>
    </w:r>
    <w:r w:rsidRPr="00B7498A">
      <w:rPr>
        <w:b/>
        <w:lang w:val="en-US"/>
      </w:rPr>
      <w:t>Vedant Joshi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7690"/>
    <w:multiLevelType w:val="hybridMultilevel"/>
    <w:tmpl w:val="57F832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85"/>
    <w:rsid w:val="000613F2"/>
    <w:rsid w:val="00110D1F"/>
    <w:rsid w:val="0024050B"/>
    <w:rsid w:val="00423502"/>
    <w:rsid w:val="0046287A"/>
    <w:rsid w:val="006827B7"/>
    <w:rsid w:val="006E0E96"/>
    <w:rsid w:val="00700130"/>
    <w:rsid w:val="007B7940"/>
    <w:rsid w:val="00946F24"/>
    <w:rsid w:val="00AB4C46"/>
    <w:rsid w:val="00B71E11"/>
    <w:rsid w:val="00B7498A"/>
    <w:rsid w:val="00C66DC2"/>
    <w:rsid w:val="00D828D2"/>
    <w:rsid w:val="00D90C85"/>
    <w:rsid w:val="00E045F3"/>
    <w:rsid w:val="00E53E57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7276"/>
  <w15:chartTrackingRefBased/>
  <w15:docId w15:val="{217DDBB4-6F1C-47EA-80F0-A4E3E5AA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85"/>
  </w:style>
  <w:style w:type="paragraph" w:styleId="Footer">
    <w:name w:val="footer"/>
    <w:basedOn w:val="Normal"/>
    <w:link w:val="FooterChar"/>
    <w:uiPriority w:val="99"/>
    <w:unhideWhenUsed/>
    <w:rsid w:val="00D90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85"/>
  </w:style>
  <w:style w:type="paragraph" w:styleId="ListParagraph">
    <w:name w:val="List Paragraph"/>
    <w:basedOn w:val="Normal"/>
    <w:uiPriority w:val="34"/>
    <w:qFormat/>
    <w:rsid w:val="00D9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C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Joshi</dc:creator>
  <cp:keywords/>
  <dc:description/>
  <cp:lastModifiedBy>Vedant Joshi</cp:lastModifiedBy>
  <cp:revision>8</cp:revision>
  <cp:lastPrinted>2022-02-09T15:44:00Z</cp:lastPrinted>
  <dcterms:created xsi:type="dcterms:W3CDTF">2022-01-25T12:38:00Z</dcterms:created>
  <dcterms:modified xsi:type="dcterms:W3CDTF">2022-02-16T16:03:00Z</dcterms:modified>
</cp:coreProperties>
</file>