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9EDA" w14:textId="77777777" w:rsidR="0084729F" w:rsidRDefault="0084729F">
      <w:r>
        <w:t>API Key</w:t>
      </w:r>
    </w:p>
    <w:p w14:paraId="238460B8" w14:textId="5F969541" w:rsidR="00311B22" w:rsidRDefault="00B4411D">
      <w:r w:rsidRPr="00B4411D">
        <w:t>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</w:t>
      </w:r>
    </w:p>
    <w:p w14:paraId="32D63658" w14:textId="77777777" w:rsidR="00B4411D" w:rsidRDefault="00B4411D"/>
    <w:p w14:paraId="6EAAB6E5" w14:textId="3C085A45" w:rsidR="009136A6" w:rsidRDefault="009136A6">
      <w:r>
        <w:t>Comparison</w:t>
      </w:r>
    </w:p>
    <w:p w14:paraId="533058D2" w14:textId="613769C1" w:rsidR="009136A6" w:rsidRDefault="009136A6">
      <w:hyperlink r:id="rId4" w:history="1">
        <w:r w:rsidRPr="00EB2EDA">
          <w:rPr>
            <w:rStyle w:val="Hyperlink"/>
          </w:rPr>
          <w:t>https://artificialanalysis.ai/models/prompt-options/single/100k</w:t>
        </w:r>
      </w:hyperlink>
    </w:p>
    <w:p w14:paraId="6DFD5038" w14:textId="77777777" w:rsidR="00803DAF" w:rsidRDefault="00803DAF"/>
    <w:p w14:paraId="2E9BF1A4" w14:textId="33428B3D" w:rsidR="00803DAF" w:rsidRDefault="00803DAF">
      <w:r>
        <w:t>Live share:</w:t>
      </w:r>
      <w:r>
        <w:br/>
      </w:r>
      <w:hyperlink r:id="rId5" w:history="1">
        <w:r w:rsidRPr="00FF0A44">
          <w:rPr>
            <w:rStyle w:val="Hyperlink"/>
          </w:rPr>
          <w:t>https://prod.liveshare.vsengsaas.visualstudio.com/join?335A6CBA13E8823CC5FD0F2BD0E43B1BF6BE</w:t>
        </w:r>
      </w:hyperlink>
    </w:p>
    <w:p w14:paraId="5E372128" w14:textId="77777777" w:rsidR="00803DAF" w:rsidRDefault="00803DAF"/>
    <w:p w14:paraId="5DBDBB21" w14:textId="5AA8DC50" w:rsidR="00F742E0" w:rsidRDefault="00F742E0">
      <w:r>
        <w:t>GitHub:</w:t>
      </w:r>
      <w:r>
        <w:br/>
      </w:r>
      <w:r w:rsidRPr="00F742E0">
        <w:t>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</w:t>
      </w:r>
    </w:p>
    <w:p w14:paraId="22BD09C7" w14:textId="77777777" w:rsidR="00F742E0" w:rsidRDefault="00F742E0"/>
    <w:p w14:paraId="56E56224" w14:textId="77777777" w:rsidR="00F742E0" w:rsidRDefault="00F742E0"/>
    <w:p w14:paraId="2924DAD1" w14:textId="77777777" w:rsidR="009136A6" w:rsidRDefault="009136A6"/>
    <w:sectPr w:rsidR="009136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C06"/>
    <w:rsid w:val="00223D42"/>
    <w:rsid w:val="00311B22"/>
    <w:rsid w:val="003B3DC2"/>
    <w:rsid w:val="005C0BE9"/>
    <w:rsid w:val="0065273C"/>
    <w:rsid w:val="0073191E"/>
    <w:rsid w:val="007E6856"/>
    <w:rsid w:val="00803DAF"/>
    <w:rsid w:val="0084729F"/>
    <w:rsid w:val="009136A6"/>
    <w:rsid w:val="00A77C06"/>
    <w:rsid w:val="00AF0773"/>
    <w:rsid w:val="00B4411D"/>
    <w:rsid w:val="00D107BB"/>
    <w:rsid w:val="00DD524A"/>
    <w:rsid w:val="00F74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1AFEEF"/>
  <w15:chartTrackingRefBased/>
  <w15:docId w15:val="{6B5362C3-F9E9-7A4F-8CEF-6C078005E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C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C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C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C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C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36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36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prod.liveshare.vsengsaas.visualstudio.com/join?335A6CBA13E8823CC5FD0F2BD0E43B1BF6BE" TargetMode="External"/><Relationship Id="rId4" Type="http://schemas.openxmlformats.org/officeDocument/2006/relationships/hyperlink" Target="https://artificialanalysis.ai/models/prompt-options/single/100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Jagtap</dc:creator>
  <cp:keywords/>
  <dc:description/>
  <cp:lastModifiedBy>Vedant Jagtap</cp:lastModifiedBy>
  <cp:revision>6</cp:revision>
  <dcterms:created xsi:type="dcterms:W3CDTF">2025-05-27T05:37:00Z</dcterms:created>
  <dcterms:modified xsi:type="dcterms:W3CDTF">2025-06-25T19:39:00Z</dcterms:modified>
</cp:coreProperties>
</file>