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#define MAX_SIZE 100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 queue[MAX_SIZE];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 front = -1;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 rear = -1;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void enqueue(int element) {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if (rear == MAX_SIZE - 1) {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printf("Queue is full");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if (front == -1) {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front = 0;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rear++;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queue[rear] = element;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 dequeue() {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if (front == -1 || front &gt; rear) {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printf("Queue is empty");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return -1;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int element = queue[front];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front++;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return element;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 main() {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enqueue(10);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enqueue(20);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enqueue(30);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printf("%d ", dequeue());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printf("%d ", dequeue());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printf("%d ", dequeue());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printf("%d ", dequeue());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