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Aim: To write C program to implement Priority based CPU scheduling algorithm.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i, j;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printf("Enter number of processes: ");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pid[n], bt[n], pri[n], wt[n], tat[n], temp;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pid[i] = i + 1;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printf("Enter burst time and priority for process %d: ", pid[i]);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 %d", &amp;bt[i], &amp;pri[i]);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Sorting based on priority (lower number = higher priority)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 - 1; i++)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(j = i + 1; j &lt; n; j++)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(pri[i] &gt; pri[j]) {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pri[i]; pri[i] = pri[j]; pri[j] = temp;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bt[i]; bt[i] = bt[j]; bt[j] = temp;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temp = pid[i]; pid[i] = pid[j]; pid[j] = temp;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wt[0] = 0;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&lt; n; i++)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wt[i] = wt[i - 1] + bt[i - 1];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tat[i] = wt[i] + bt[i];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printf("\nProcess\tBT\tPriority\tWT\tTAT\n");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printf("P%d\t%d\t%d\t\t%d\t%d\n", pid[i], bt[i], pri[i], wt[i], tat[i]);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printf("\nGantt Chart:\n|");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  P%d  |", pid[i]);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printf("\n0");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0; i &lt; n; i++)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printf("\t%d", wt[i] + bt[i]);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78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87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02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18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