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implement basic shell commands and shell scripts.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nnhzn4rwa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Steps to Write and Execute a Shell Script: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script file:</w:t>
        <w:br w:type="textWrapping"/>
        <w:t xml:space="preserve"> Example: vi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hello.sh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i to enter Insert mode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shebang line #!/bin/bash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contents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esc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:wq to save and quit then press enter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Execute Permission to the Script: chmod +x hello.sh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(Run) the script: ./hello.sh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137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