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77870" w14:textId="77777777" w:rsidR="003F1C10" w:rsidRPr="003F1C10" w:rsidRDefault="003F1C10" w:rsidP="003F1C10">
      <w:pPr>
        <w:rPr>
          <w:b/>
          <w:bCs/>
        </w:rPr>
      </w:pPr>
      <w:r w:rsidRPr="003F1C10">
        <w:rPr>
          <w:b/>
          <w:bCs/>
        </w:rPr>
        <w:t>Fleet Management Operations in the Ops Center</w:t>
      </w:r>
    </w:p>
    <w:p w14:paraId="19B44611" w14:textId="77777777" w:rsidR="003F1C10" w:rsidRPr="003F1C10" w:rsidRDefault="003F1C10" w:rsidP="003F1C10">
      <w:pPr>
        <w:rPr>
          <w:b/>
          <w:bCs/>
        </w:rPr>
      </w:pPr>
      <w:r w:rsidRPr="003F1C10">
        <w:rPr>
          <w:b/>
          <w:bCs/>
        </w:rPr>
        <w:t>1. Add Fuel Type</w:t>
      </w:r>
    </w:p>
    <w:p w14:paraId="33F0CACD" w14:textId="77777777" w:rsidR="003F1C10" w:rsidRPr="003F1C10" w:rsidRDefault="003F1C10" w:rsidP="003F1C10">
      <w:pPr>
        <w:numPr>
          <w:ilvl w:val="0"/>
          <w:numId w:val="27"/>
        </w:numPr>
      </w:pPr>
      <w:r w:rsidRPr="003F1C10">
        <w:rPr>
          <w:b/>
          <w:bCs/>
        </w:rPr>
        <w:t>Navigate to Fleet Management</w:t>
      </w:r>
    </w:p>
    <w:p w14:paraId="37A0DF08" w14:textId="77777777" w:rsidR="003F1C10" w:rsidRPr="003F1C10" w:rsidRDefault="003F1C10" w:rsidP="003F1C10">
      <w:pPr>
        <w:numPr>
          <w:ilvl w:val="1"/>
          <w:numId w:val="27"/>
        </w:numPr>
      </w:pPr>
      <w:r w:rsidRPr="003F1C10">
        <w:t xml:space="preserve">Log in to the </w:t>
      </w:r>
      <w:r w:rsidRPr="003F1C10">
        <w:rPr>
          <w:b/>
          <w:bCs/>
        </w:rPr>
        <w:t>ops center</w:t>
      </w:r>
      <w:r w:rsidRPr="003F1C10">
        <w:t>.</w:t>
      </w:r>
    </w:p>
    <w:p w14:paraId="31991777" w14:textId="77777777" w:rsidR="003F1C10" w:rsidRPr="003F1C10" w:rsidRDefault="003F1C10" w:rsidP="003F1C10">
      <w:pPr>
        <w:numPr>
          <w:ilvl w:val="1"/>
          <w:numId w:val="27"/>
        </w:numPr>
      </w:pPr>
      <w:r w:rsidRPr="003F1C10">
        <w:t xml:space="preserve">From the dashboard, select </w:t>
      </w:r>
      <w:r w:rsidRPr="003F1C10">
        <w:rPr>
          <w:b/>
          <w:bCs/>
        </w:rPr>
        <w:t>Fleet Management</w:t>
      </w:r>
      <w:r w:rsidRPr="003F1C10">
        <w:t xml:space="preserve"> from the navigation menu.</w:t>
      </w:r>
    </w:p>
    <w:p w14:paraId="5925F6BD" w14:textId="77777777" w:rsidR="003F1C10" w:rsidRPr="003F1C10" w:rsidRDefault="003F1C10" w:rsidP="003F1C10">
      <w:pPr>
        <w:numPr>
          <w:ilvl w:val="0"/>
          <w:numId w:val="27"/>
        </w:numPr>
      </w:pPr>
      <w:r w:rsidRPr="003F1C10">
        <w:rPr>
          <w:b/>
          <w:bCs/>
        </w:rPr>
        <w:t>Select the Fuel Type Tab</w:t>
      </w:r>
    </w:p>
    <w:p w14:paraId="20778794" w14:textId="77777777" w:rsidR="003F1C10" w:rsidRPr="003F1C10" w:rsidRDefault="003F1C10" w:rsidP="003F1C10">
      <w:pPr>
        <w:numPr>
          <w:ilvl w:val="1"/>
          <w:numId w:val="27"/>
        </w:numPr>
      </w:pPr>
      <w:r w:rsidRPr="003F1C10">
        <w:t xml:space="preserve">In the </w:t>
      </w:r>
      <w:r w:rsidRPr="003F1C10">
        <w:rPr>
          <w:b/>
          <w:bCs/>
        </w:rPr>
        <w:t>Fleet Management</w:t>
      </w:r>
      <w:r w:rsidRPr="003F1C10">
        <w:t xml:space="preserve"> section, locate and select the </w:t>
      </w:r>
      <w:r w:rsidRPr="003F1C10">
        <w:rPr>
          <w:b/>
          <w:bCs/>
        </w:rPr>
        <w:t>Fuel Type</w:t>
      </w:r>
      <w:r w:rsidRPr="003F1C10">
        <w:t xml:space="preserve"> tab.</w:t>
      </w:r>
    </w:p>
    <w:p w14:paraId="24990738" w14:textId="77777777" w:rsidR="003F1C10" w:rsidRPr="003F1C10" w:rsidRDefault="003F1C10" w:rsidP="003F1C10">
      <w:pPr>
        <w:numPr>
          <w:ilvl w:val="0"/>
          <w:numId w:val="27"/>
        </w:numPr>
      </w:pPr>
      <w:r w:rsidRPr="003F1C10">
        <w:rPr>
          <w:b/>
          <w:bCs/>
        </w:rPr>
        <w:t>Add Fuel Type</w:t>
      </w:r>
    </w:p>
    <w:p w14:paraId="1DB6A9A4" w14:textId="77777777" w:rsidR="003F1C10" w:rsidRPr="003F1C10" w:rsidRDefault="003F1C10" w:rsidP="003F1C10">
      <w:pPr>
        <w:numPr>
          <w:ilvl w:val="1"/>
          <w:numId w:val="27"/>
        </w:numPr>
      </w:pPr>
      <w:r w:rsidRPr="003F1C10">
        <w:t xml:space="preserve">Click on the </w:t>
      </w:r>
      <w:r w:rsidRPr="003F1C10">
        <w:rPr>
          <w:b/>
          <w:bCs/>
        </w:rPr>
        <w:t>Add Fuel Type</w:t>
      </w:r>
      <w:r w:rsidRPr="003F1C10">
        <w:t xml:space="preserve"> button.</w:t>
      </w:r>
    </w:p>
    <w:p w14:paraId="0396B832" w14:textId="77777777" w:rsidR="003F1C10" w:rsidRPr="003F1C10" w:rsidRDefault="003F1C10" w:rsidP="003F1C10">
      <w:pPr>
        <w:numPr>
          <w:ilvl w:val="1"/>
          <w:numId w:val="27"/>
        </w:numPr>
      </w:pPr>
      <w:r w:rsidRPr="003F1C10">
        <w:t>Fill in the following details:</w:t>
      </w:r>
    </w:p>
    <w:p w14:paraId="482511CF" w14:textId="77777777" w:rsidR="003F1C10" w:rsidRPr="003F1C10" w:rsidRDefault="003F1C10" w:rsidP="003F1C10">
      <w:pPr>
        <w:numPr>
          <w:ilvl w:val="2"/>
          <w:numId w:val="27"/>
        </w:numPr>
      </w:pPr>
      <w:r w:rsidRPr="003F1C10">
        <w:rPr>
          <w:b/>
          <w:bCs/>
        </w:rPr>
        <w:t>Fuel Type</w:t>
      </w:r>
      <w:r w:rsidRPr="003F1C10">
        <w:t>*: Enter the type of fuel (e.g., Petrol, Diesel).</w:t>
      </w:r>
    </w:p>
    <w:p w14:paraId="5128FC27" w14:textId="77777777" w:rsidR="003F1C10" w:rsidRPr="003F1C10" w:rsidRDefault="003F1C10" w:rsidP="003F1C10">
      <w:pPr>
        <w:numPr>
          <w:ilvl w:val="2"/>
          <w:numId w:val="27"/>
        </w:numPr>
      </w:pPr>
      <w:r w:rsidRPr="003F1C10">
        <w:rPr>
          <w:b/>
          <w:bCs/>
        </w:rPr>
        <w:t>Icon</w:t>
      </w:r>
      <w:r w:rsidRPr="003F1C10">
        <w:t>*: Upload an icon representing the fuel type.</w:t>
      </w:r>
    </w:p>
    <w:p w14:paraId="2C5E48B9" w14:textId="77777777" w:rsidR="003F1C10" w:rsidRPr="003F1C10" w:rsidRDefault="003F1C10" w:rsidP="003F1C10">
      <w:pPr>
        <w:numPr>
          <w:ilvl w:val="2"/>
          <w:numId w:val="27"/>
        </w:numPr>
      </w:pPr>
      <w:r w:rsidRPr="003F1C10">
        <w:rPr>
          <w:b/>
          <w:bCs/>
        </w:rPr>
        <w:t>Status</w:t>
      </w:r>
      <w:r w:rsidRPr="003F1C10">
        <w:t xml:space="preserve">*: Select </w:t>
      </w:r>
      <w:r w:rsidRPr="003F1C10">
        <w:rPr>
          <w:b/>
          <w:bCs/>
        </w:rPr>
        <w:t>Active</w:t>
      </w:r>
      <w:r w:rsidRPr="003F1C10">
        <w:t xml:space="preserve"> or </w:t>
      </w:r>
      <w:r w:rsidRPr="003F1C10">
        <w:rPr>
          <w:b/>
          <w:bCs/>
        </w:rPr>
        <w:t>In-Active</w:t>
      </w:r>
      <w:r w:rsidRPr="003F1C10">
        <w:t xml:space="preserve"> from the dropdown menu.</w:t>
      </w:r>
    </w:p>
    <w:p w14:paraId="3818B1E8" w14:textId="77777777" w:rsidR="003F1C10" w:rsidRDefault="003F1C10" w:rsidP="003F1C10">
      <w:pPr>
        <w:numPr>
          <w:ilvl w:val="1"/>
          <w:numId w:val="27"/>
        </w:numPr>
      </w:pPr>
      <w:r w:rsidRPr="003F1C10">
        <w:t xml:space="preserve">Click </w:t>
      </w:r>
      <w:r w:rsidRPr="003F1C10">
        <w:rPr>
          <w:b/>
          <w:bCs/>
        </w:rPr>
        <w:t>Submit</w:t>
      </w:r>
      <w:r w:rsidRPr="003F1C10">
        <w:t xml:space="preserve"> to save the fuel type.</w:t>
      </w:r>
    </w:p>
    <w:p w14:paraId="505C74CF" w14:textId="6A422867" w:rsidR="003F1C10" w:rsidRPr="003F1C10" w:rsidRDefault="003F1C10" w:rsidP="003F1C10">
      <w:r w:rsidRPr="003F1C10">
        <w:drawing>
          <wp:inline distT="0" distB="0" distL="0" distR="0" wp14:anchorId="0714EAA9" wp14:editId="1194C065">
            <wp:extent cx="5943600" cy="3188335"/>
            <wp:effectExtent l="0" t="0" r="0" b="0"/>
            <wp:docPr id="110832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1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DCD0" w14:textId="77777777" w:rsidR="003F1C10" w:rsidRPr="003F1C10" w:rsidRDefault="003F1C10" w:rsidP="003F1C10">
      <w:r w:rsidRPr="003F1C10">
        <w:pict w14:anchorId="23DC7DD3">
          <v:rect id="_x0000_i1045" style="width:0;height:1.5pt" o:hralign="center" o:hrstd="t" o:hr="t" fillcolor="#a0a0a0" stroked="f"/>
        </w:pict>
      </w:r>
    </w:p>
    <w:p w14:paraId="5FBCCEA2" w14:textId="77777777" w:rsidR="003F1C10" w:rsidRPr="003F1C10" w:rsidRDefault="003F1C10" w:rsidP="003F1C10">
      <w:pPr>
        <w:rPr>
          <w:b/>
          <w:bCs/>
        </w:rPr>
      </w:pPr>
      <w:r w:rsidRPr="003F1C10">
        <w:rPr>
          <w:b/>
          <w:bCs/>
        </w:rPr>
        <w:t>2. Add Vehicle Type</w:t>
      </w:r>
    </w:p>
    <w:p w14:paraId="69500A18" w14:textId="77777777" w:rsidR="003F1C10" w:rsidRPr="003F1C10" w:rsidRDefault="003F1C10" w:rsidP="003F1C10">
      <w:pPr>
        <w:numPr>
          <w:ilvl w:val="0"/>
          <w:numId w:val="28"/>
        </w:numPr>
      </w:pPr>
      <w:r w:rsidRPr="003F1C10">
        <w:rPr>
          <w:b/>
          <w:bCs/>
        </w:rPr>
        <w:t>Select the Vehicle Type Tab</w:t>
      </w:r>
    </w:p>
    <w:p w14:paraId="3EA0347A" w14:textId="77777777" w:rsidR="003F1C10" w:rsidRPr="003F1C10" w:rsidRDefault="003F1C10" w:rsidP="003F1C10">
      <w:pPr>
        <w:numPr>
          <w:ilvl w:val="1"/>
          <w:numId w:val="28"/>
        </w:numPr>
      </w:pPr>
      <w:r w:rsidRPr="003F1C10">
        <w:lastRenderedPageBreak/>
        <w:t xml:space="preserve">In the </w:t>
      </w:r>
      <w:r w:rsidRPr="003F1C10">
        <w:rPr>
          <w:b/>
          <w:bCs/>
        </w:rPr>
        <w:t>Fleet Management</w:t>
      </w:r>
      <w:r w:rsidRPr="003F1C10">
        <w:t xml:space="preserve"> section, navigate to the </w:t>
      </w:r>
      <w:r w:rsidRPr="003F1C10">
        <w:rPr>
          <w:b/>
          <w:bCs/>
        </w:rPr>
        <w:t>Vehicle Type</w:t>
      </w:r>
      <w:r w:rsidRPr="003F1C10">
        <w:t xml:space="preserve"> tab.</w:t>
      </w:r>
    </w:p>
    <w:p w14:paraId="230A0C88" w14:textId="77777777" w:rsidR="003F1C10" w:rsidRPr="003F1C10" w:rsidRDefault="003F1C10" w:rsidP="003F1C10">
      <w:pPr>
        <w:numPr>
          <w:ilvl w:val="0"/>
          <w:numId w:val="28"/>
        </w:numPr>
      </w:pPr>
      <w:r w:rsidRPr="003F1C10">
        <w:rPr>
          <w:b/>
          <w:bCs/>
        </w:rPr>
        <w:t>Add Vehicle Type</w:t>
      </w:r>
    </w:p>
    <w:p w14:paraId="538F7993" w14:textId="77777777" w:rsidR="003F1C10" w:rsidRPr="003F1C10" w:rsidRDefault="003F1C10" w:rsidP="003F1C10">
      <w:pPr>
        <w:numPr>
          <w:ilvl w:val="1"/>
          <w:numId w:val="28"/>
        </w:numPr>
      </w:pPr>
      <w:r w:rsidRPr="003F1C10">
        <w:t xml:space="preserve">Click on the </w:t>
      </w:r>
      <w:r w:rsidRPr="003F1C10">
        <w:rPr>
          <w:b/>
          <w:bCs/>
        </w:rPr>
        <w:t>Add Vehicle Type</w:t>
      </w:r>
      <w:r w:rsidRPr="003F1C10">
        <w:t xml:space="preserve"> button.</w:t>
      </w:r>
    </w:p>
    <w:p w14:paraId="4237D0C6" w14:textId="77777777" w:rsidR="003F1C10" w:rsidRPr="003F1C10" w:rsidRDefault="003F1C10" w:rsidP="003F1C10">
      <w:pPr>
        <w:numPr>
          <w:ilvl w:val="1"/>
          <w:numId w:val="28"/>
        </w:numPr>
      </w:pPr>
      <w:r w:rsidRPr="003F1C10">
        <w:t>Fill in the following details:</w:t>
      </w:r>
    </w:p>
    <w:p w14:paraId="725103A2" w14:textId="77777777" w:rsidR="003F1C10" w:rsidRPr="003F1C10" w:rsidRDefault="003F1C10" w:rsidP="003F1C10">
      <w:pPr>
        <w:numPr>
          <w:ilvl w:val="2"/>
          <w:numId w:val="28"/>
        </w:numPr>
      </w:pPr>
      <w:r w:rsidRPr="003F1C10">
        <w:rPr>
          <w:b/>
          <w:bCs/>
        </w:rPr>
        <w:t>Vehicle Type</w:t>
      </w:r>
      <w:r w:rsidRPr="003F1C10">
        <w:t>*: Enter the name of the vehicle type (e.g., Sedan, SUV).</w:t>
      </w:r>
    </w:p>
    <w:p w14:paraId="29055789" w14:textId="77777777" w:rsidR="003F1C10" w:rsidRPr="003F1C10" w:rsidRDefault="003F1C10" w:rsidP="003F1C10">
      <w:pPr>
        <w:numPr>
          <w:ilvl w:val="2"/>
          <w:numId w:val="28"/>
        </w:numPr>
      </w:pPr>
      <w:r w:rsidRPr="003F1C10">
        <w:rPr>
          <w:b/>
          <w:bCs/>
        </w:rPr>
        <w:t>Description</w:t>
      </w:r>
      <w:r w:rsidRPr="003F1C10">
        <w:t>*: Provide a brief description of the vehicle type.</w:t>
      </w:r>
    </w:p>
    <w:p w14:paraId="4CFBFC02" w14:textId="77777777" w:rsidR="003F1C10" w:rsidRPr="003F1C10" w:rsidRDefault="003F1C10" w:rsidP="003F1C10">
      <w:pPr>
        <w:numPr>
          <w:ilvl w:val="2"/>
          <w:numId w:val="28"/>
        </w:numPr>
      </w:pPr>
      <w:r w:rsidRPr="003F1C10">
        <w:rPr>
          <w:b/>
          <w:bCs/>
        </w:rPr>
        <w:t>List Order</w:t>
      </w:r>
      <w:r w:rsidRPr="003F1C10">
        <w:t>*: Define the display order for this vehicle type in lists.</w:t>
      </w:r>
    </w:p>
    <w:p w14:paraId="79FFBF60" w14:textId="77777777" w:rsidR="003F1C10" w:rsidRPr="003F1C10" w:rsidRDefault="003F1C10" w:rsidP="003F1C10">
      <w:pPr>
        <w:numPr>
          <w:ilvl w:val="2"/>
          <w:numId w:val="28"/>
        </w:numPr>
      </w:pPr>
      <w:r w:rsidRPr="003F1C10">
        <w:rPr>
          <w:b/>
          <w:bCs/>
        </w:rPr>
        <w:t>Status</w:t>
      </w:r>
      <w:r w:rsidRPr="003F1C10">
        <w:t xml:space="preserve">*: Choose </w:t>
      </w:r>
      <w:r w:rsidRPr="003F1C10">
        <w:rPr>
          <w:b/>
          <w:bCs/>
        </w:rPr>
        <w:t>Active</w:t>
      </w:r>
      <w:r w:rsidRPr="003F1C10">
        <w:t xml:space="preserve"> or </w:t>
      </w:r>
      <w:r w:rsidRPr="003F1C10">
        <w:rPr>
          <w:b/>
          <w:bCs/>
        </w:rPr>
        <w:t>In-Active</w:t>
      </w:r>
      <w:r w:rsidRPr="003F1C10">
        <w:t>.</w:t>
      </w:r>
    </w:p>
    <w:p w14:paraId="635DC03B" w14:textId="77777777" w:rsidR="003F1C10" w:rsidRPr="003F1C10" w:rsidRDefault="003F1C10" w:rsidP="003F1C10">
      <w:pPr>
        <w:numPr>
          <w:ilvl w:val="2"/>
          <w:numId w:val="28"/>
        </w:numPr>
      </w:pPr>
      <w:r w:rsidRPr="003F1C10">
        <w:rPr>
          <w:b/>
          <w:bCs/>
        </w:rPr>
        <w:t>Vehicle Type Image</w:t>
      </w:r>
      <w:r w:rsidRPr="003F1C10">
        <w:t>*: Upload an image for the vehicle type. Ensure the image meets these requirements:</w:t>
      </w:r>
    </w:p>
    <w:p w14:paraId="1EA4891A" w14:textId="77777777" w:rsidR="003F1C10" w:rsidRPr="003F1C10" w:rsidRDefault="003F1C10" w:rsidP="003F1C10">
      <w:pPr>
        <w:numPr>
          <w:ilvl w:val="3"/>
          <w:numId w:val="28"/>
        </w:numPr>
      </w:pPr>
      <w:r w:rsidRPr="003F1C10">
        <w:t xml:space="preserve">Maximum size: </w:t>
      </w:r>
      <w:r w:rsidRPr="003F1C10">
        <w:rPr>
          <w:b/>
          <w:bCs/>
        </w:rPr>
        <w:t>5 MB</w:t>
      </w:r>
    </w:p>
    <w:p w14:paraId="292C72FA" w14:textId="77777777" w:rsidR="003F1C10" w:rsidRPr="003F1C10" w:rsidRDefault="003F1C10" w:rsidP="003F1C10">
      <w:pPr>
        <w:numPr>
          <w:ilvl w:val="3"/>
          <w:numId w:val="28"/>
        </w:numPr>
      </w:pPr>
      <w:r w:rsidRPr="003F1C10">
        <w:t xml:space="preserve">Recommended dimensions: </w:t>
      </w:r>
      <w:r w:rsidRPr="003F1C10">
        <w:rPr>
          <w:b/>
          <w:bCs/>
        </w:rPr>
        <w:t>640 x 360</w:t>
      </w:r>
    </w:p>
    <w:p w14:paraId="2943B411" w14:textId="77777777" w:rsidR="003F1C10" w:rsidRDefault="003F1C10" w:rsidP="003F1C10">
      <w:pPr>
        <w:numPr>
          <w:ilvl w:val="1"/>
          <w:numId w:val="28"/>
        </w:numPr>
      </w:pPr>
      <w:r w:rsidRPr="003F1C10">
        <w:t xml:space="preserve">Click </w:t>
      </w:r>
      <w:r w:rsidRPr="003F1C10">
        <w:rPr>
          <w:b/>
          <w:bCs/>
        </w:rPr>
        <w:t>Submit</w:t>
      </w:r>
      <w:r w:rsidRPr="003F1C10">
        <w:t xml:space="preserve"> to save the vehicle type.</w:t>
      </w:r>
    </w:p>
    <w:p w14:paraId="6B4593BF" w14:textId="022BCACA" w:rsidR="003F1C10" w:rsidRPr="003F1C10" w:rsidRDefault="003F1C10" w:rsidP="003F1C10">
      <w:r w:rsidRPr="003F1C10">
        <w:drawing>
          <wp:inline distT="0" distB="0" distL="0" distR="0" wp14:anchorId="650F6678" wp14:editId="1B43536D">
            <wp:extent cx="5943600" cy="3188335"/>
            <wp:effectExtent l="0" t="0" r="0" b="0"/>
            <wp:docPr id="88629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94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C273" w14:textId="77777777" w:rsidR="003F1C10" w:rsidRPr="003F1C10" w:rsidRDefault="003F1C10" w:rsidP="003F1C10">
      <w:r w:rsidRPr="003F1C10">
        <w:pict w14:anchorId="5CD3D6C6">
          <v:rect id="_x0000_i1046" style="width:0;height:1.5pt" o:hralign="center" o:hrstd="t" o:hr="t" fillcolor="#a0a0a0" stroked="f"/>
        </w:pict>
      </w:r>
    </w:p>
    <w:p w14:paraId="65B37A2F" w14:textId="77777777" w:rsidR="003F1C10" w:rsidRPr="003F1C10" w:rsidRDefault="003F1C10" w:rsidP="003F1C10">
      <w:pPr>
        <w:rPr>
          <w:b/>
          <w:bCs/>
        </w:rPr>
      </w:pPr>
      <w:r w:rsidRPr="003F1C10">
        <w:rPr>
          <w:b/>
          <w:bCs/>
        </w:rPr>
        <w:t>3. Add Fleet</w:t>
      </w:r>
    </w:p>
    <w:p w14:paraId="3163570F" w14:textId="77777777" w:rsidR="003F1C10" w:rsidRPr="003F1C10" w:rsidRDefault="003F1C10" w:rsidP="003F1C10">
      <w:pPr>
        <w:numPr>
          <w:ilvl w:val="0"/>
          <w:numId w:val="29"/>
        </w:numPr>
      </w:pPr>
      <w:r w:rsidRPr="003F1C10">
        <w:rPr>
          <w:b/>
          <w:bCs/>
        </w:rPr>
        <w:t>Select the Fleet Master Tab</w:t>
      </w:r>
    </w:p>
    <w:p w14:paraId="4B0FA933" w14:textId="77777777" w:rsidR="003F1C10" w:rsidRPr="003F1C10" w:rsidRDefault="003F1C10" w:rsidP="003F1C10">
      <w:pPr>
        <w:numPr>
          <w:ilvl w:val="1"/>
          <w:numId w:val="29"/>
        </w:numPr>
      </w:pPr>
      <w:r w:rsidRPr="003F1C10">
        <w:t xml:space="preserve">In the </w:t>
      </w:r>
      <w:r w:rsidRPr="003F1C10">
        <w:rPr>
          <w:b/>
          <w:bCs/>
        </w:rPr>
        <w:t>Fleet Management</w:t>
      </w:r>
      <w:r w:rsidRPr="003F1C10">
        <w:t xml:space="preserve"> section, navigate to the </w:t>
      </w:r>
      <w:r w:rsidRPr="003F1C10">
        <w:rPr>
          <w:b/>
          <w:bCs/>
        </w:rPr>
        <w:t>Fleet Master</w:t>
      </w:r>
      <w:r w:rsidRPr="003F1C10">
        <w:t xml:space="preserve"> tab.</w:t>
      </w:r>
    </w:p>
    <w:p w14:paraId="32DADFB2" w14:textId="77777777" w:rsidR="003F1C10" w:rsidRPr="003F1C10" w:rsidRDefault="003F1C10" w:rsidP="003F1C10">
      <w:pPr>
        <w:numPr>
          <w:ilvl w:val="0"/>
          <w:numId w:val="29"/>
        </w:numPr>
      </w:pPr>
      <w:r w:rsidRPr="003F1C10">
        <w:rPr>
          <w:b/>
          <w:bCs/>
        </w:rPr>
        <w:t>Add a New Fleet</w:t>
      </w:r>
    </w:p>
    <w:p w14:paraId="11C48529" w14:textId="77777777" w:rsidR="003F1C10" w:rsidRPr="003F1C10" w:rsidRDefault="003F1C10" w:rsidP="003F1C10">
      <w:pPr>
        <w:numPr>
          <w:ilvl w:val="1"/>
          <w:numId w:val="29"/>
        </w:numPr>
      </w:pPr>
      <w:r w:rsidRPr="003F1C10">
        <w:lastRenderedPageBreak/>
        <w:t xml:space="preserve">Click on the </w:t>
      </w:r>
      <w:r w:rsidRPr="003F1C10">
        <w:rPr>
          <w:b/>
          <w:bCs/>
        </w:rPr>
        <w:t>Add Fleet</w:t>
      </w:r>
      <w:r w:rsidRPr="003F1C10">
        <w:t xml:space="preserve"> button.</w:t>
      </w:r>
    </w:p>
    <w:p w14:paraId="3B353309" w14:textId="77777777" w:rsidR="003F1C10" w:rsidRPr="003F1C10" w:rsidRDefault="003F1C10" w:rsidP="003F1C10">
      <w:pPr>
        <w:numPr>
          <w:ilvl w:val="1"/>
          <w:numId w:val="29"/>
        </w:numPr>
      </w:pPr>
      <w:r w:rsidRPr="003F1C10">
        <w:t>Fill in the following details:</w:t>
      </w:r>
    </w:p>
    <w:p w14:paraId="02F3C281" w14:textId="77777777" w:rsidR="003F1C10" w:rsidRPr="003F1C10" w:rsidRDefault="003F1C10" w:rsidP="003F1C10">
      <w:pPr>
        <w:numPr>
          <w:ilvl w:val="2"/>
          <w:numId w:val="29"/>
        </w:numPr>
      </w:pPr>
      <w:r w:rsidRPr="003F1C10">
        <w:rPr>
          <w:b/>
          <w:bCs/>
        </w:rPr>
        <w:t>Vehicle Details</w:t>
      </w:r>
      <w:r w:rsidRPr="003F1C10">
        <w:t>:</w:t>
      </w:r>
    </w:p>
    <w:p w14:paraId="5C79875C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Class Category</w:t>
      </w:r>
      <w:r w:rsidRPr="003F1C10">
        <w:t>*: Select the appropriate class category from the dropdown menu:</w:t>
      </w:r>
    </w:p>
    <w:p w14:paraId="3D4AAC9E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Standard</w:t>
      </w:r>
    </w:p>
    <w:p w14:paraId="74CCEBDB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People Carrier</w:t>
      </w:r>
    </w:p>
    <w:p w14:paraId="7481352E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Premium</w:t>
      </w:r>
    </w:p>
    <w:p w14:paraId="1BE21309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Large People Carrier</w:t>
      </w:r>
    </w:p>
    <w:p w14:paraId="4B00F458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Hatchback</w:t>
      </w:r>
    </w:p>
    <w:p w14:paraId="7EAAB705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Minibus</w:t>
      </w:r>
    </w:p>
    <w:p w14:paraId="763C3FF6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Super Luxury</w:t>
      </w:r>
    </w:p>
    <w:p w14:paraId="006EB808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Premium Minibus</w:t>
      </w:r>
    </w:p>
    <w:p w14:paraId="3296C188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Standard Bus</w:t>
      </w:r>
    </w:p>
    <w:p w14:paraId="5C8B41D7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Luxury Minibus</w:t>
      </w:r>
    </w:p>
    <w:p w14:paraId="6569CCBA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Deluxe Bus</w:t>
      </w:r>
    </w:p>
    <w:p w14:paraId="26DFE838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Company Name</w:t>
      </w:r>
      <w:r w:rsidRPr="003F1C10">
        <w:t>*: Enter the name of the company managing the fleet.</w:t>
      </w:r>
    </w:p>
    <w:p w14:paraId="76DC6E5A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Model Name</w:t>
      </w:r>
      <w:r w:rsidRPr="003F1C10">
        <w:t>*: Specify the model name of the vehicle.</w:t>
      </w:r>
    </w:p>
    <w:p w14:paraId="018273E0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Description</w:t>
      </w:r>
      <w:r w:rsidRPr="003F1C10">
        <w:t>: Provide a brief description of the vehicle.</w:t>
      </w:r>
    </w:p>
    <w:p w14:paraId="04A4118D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Offer Type</w:t>
      </w:r>
      <w:r w:rsidRPr="003F1C10">
        <w:t>: Choose an offer type from the dropdown menu:</w:t>
      </w:r>
    </w:p>
    <w:p w14:paraId="2541F20B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Best Offer</w:t>
      </w:r>
    </w:p>
    <w:p w14:paraId="6DEF4839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Economic</w:t>
      </w:r>
    </w:p>
    <w:p w14:paraId="0FB2A46A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Popular</w:t>
      </w:r>
    </w:p>
    <w:p w14:paraId="535A2F61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Fuel</w:t>
      </w:r>
      <w:r w:rsidRPr="003F1C10">
        <w:t>*: Select the type of fuel from the available options:</w:t>
      </w:r>
    </w:p>
    <w:p w14:paraId="45D870E8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Petrol</w:t>
      </w:r>
    </w:p>
    <w:p w14:paraId="1B7057DD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Diesel</w:t>
      </w:r>
    </w:p>
    <w:p w14:paraId="3FE77C1F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CNG</w:t>
      </w:r>
    </w:p>
    <w:p w14:paraId="2E918C00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Electric</w:t>
      </w:r>
    </w:p>
    <w:p w14:paraId="20B4B491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LPG</w:t>
      </w:r>
    </w:p>
    <w:p w14:paraId="4F7FECFA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lastRenderedPageBreak/>
        <w:t>Hybrid</w:t>
      </w:r>
    </w:p>
    <w:p w14:paraId="79B3058A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rPr>
          <w:b/>
          <w:bCs/>
        </w:rPr>
        <w:t>Petrol + CNG</w:t>
      </w:r>
    </w:p>
    <w:p w14:paraId="63E86D5A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Number of Passengers</w:t>
      </w:r>
      <w:r w:rsidRPr="003F1C10">
        <w:t>*: Enter the maximum number of passengers the vehicle can accommodate.</w:t>
      </w:r>
    </w:p>
    <w:p w14:paraId="66B7F706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Number of Bags</w:t>
      </w:r>
      <w:r w:rsidRPr="003F1C10">
        <w:t>*: Specify the number of bags the vehicle can carry.</w:t>
      </w:r>
    </w:p>
    <w:p w14:paraId="3A8C9F82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Price Per KM</w:t>
      </w:r>
      <w:r w:rsidRPr="003F1C10">
        <w:t>: Define the cost per kilometer for this vehicle.</w:t>
      </w:r>
    </w:p>
    <w:p w14:paraId="3FD02182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Default</w:t>
      </w:r>
      <w:r w:rsidRPr="003F1C10">
        <w:t xml:space="preserve">*: Select </w:t>
      </w:r>
      <w:r w:rsidRPr="003F1C10">
        <w:rPr>
          <w:b/>
          <w:bCs/>
        </w:rPr>
        <w:t>Yes</w:t>
      </w:r>
      <w:r w:rsidRPr="003F1C10">
        <w:t xml:space="preserve"> or </w:t>
      </w:r>
      <w:r w:rsidRPr="003F1C10">
        <w:rPr>
          <w:b/>
          <w:bCs/>
        </w:rPr>
        <w:t>No</w:t>
      </w:r>
      <w:r w:rsidRPr="003F1C10">
        <w:t xml:space="preserve"> to set this fleet as the default.</w:t>
      </w:r>
    </w:p>
    <w:p w14:paraId="2EA2458E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Status</w:t>
      </w:r>
      <w:r w:rsidRPr="003F1C10">
        <w:t xml:space="preserve">*: Choose </w:t>
      </w:r>
      <w:r w:rsidRPr="003F1C10">
        <w:rPr>
          <w:b/>
          <w:bCs/>
        </w:rPr>
        <w:t>Active</w:t>
      </w:r>
      <w:r w:rsidRPr="003F1C10">
        <w:t xml:space="preserve"> or </w:t>
      </w:r>
      <w:r w:rsidRPr="003F1C10">
        <w:rPr>
          <w:b/>
          <w:bCs/>
        </w:rPr>
        <w:t>In-Active</w:t>
      </w:r>
      <w:r w:rsidRPr="003F1C10">
        <w:t>.</w:t>
      </w:r>
    </w:p>
    <w:p w14:paraId="22531D72" w14:textId="77777777" w:rsidR="003F1C10" w:rsidRPr="003F1C10" w:rsidRDefault="003F1C10" w:rsidP="003F1C10">
      <w:pPr>
        <w:numPr>
          <w:ilvl w:val="2"/>
          <w:numId w:val="29"/>
        </w:numPr>
      </w:pPr>
      <w:r w:rsidRPr="003F1C10">
        <w:rPr>
          <w:b/>
          <w:bCs/>
        </w:rPr>
        <w:t>Vehicle Images</w:t>
      </w:r>
      <w:r w:rsidRPr="003F1C10">
        <w:t>:</w:t>
      </w:r>
    </w:p>
    <w:p w14:paraId="699D757B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Cover Image</w:t>
      </w:r>
      <w:r w:rsidRPr="003F1C10">
        <w:t>*: Upload the main image for the fleet. Ensure the image meets these requirements:</w:t>
      </w:r>
    </w:p>
    <w:p w14:paraId="58B0CC12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t xml:space="preserve">Maximum size: </w:t>
      </w:r>
      <w:r w:rsidRPr="003F1C10">
        <w:rPr>
          <w:b/>
          <w:bCs/>
        </w:rPr>
        <w:t>5 MB</w:t>
      </w:r>
    </w:p>
    <w:p w14:paraId="1191A6F5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t xml:space="preserve">Recommended dimensions: </w:t>
      </w:r>
      <w:r w:rsidRPr="003F1C10">
        <w:rPr>
          <w:b/>
          <w:bCs/>
        </w:rPr>
        <w:t>290 x 160</w:t>
      </w:r>
    </w:p>
    <w:p w14:paraId="1BBEC55F" w14:textId="77777777" w:rsidR="003F1C10" w:rsidRPr="003F1C10" w:rsidRDefault="003F1C10" w:rsidP="003F1C10">
      <w:pPr>
        <w:numPr>
          <w:ilvl w:val="3"/>
          <w:numId w:val="29"/>
        </w:numPr>
      </w:pPr>
      <w:r w:rsidRPr="003F1C10">
        <w:rPr>
          <w:b/>
          <w:bCs/>
        </w:rPr>
        <w:t>Additional Vehicle Images</w:t>
      </w:r>
      <w:r w:rsidRPr="003F1C10">
        <w:t>: Upload up to 5 additional images for the fleet. Ensure each image meets these requirements:</w:t>
      </w:r>
    </w:p>
    <w:p w14:paraId="00A6821E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t xml:space="preserve">Maximum size: </w:t>
      </w:r>
      <w:r w:rsidRPr="003F1C10">
        <w:rPr>
          <w:b/>
          <w:bCs/>
        </w:rPr>
        <w:t>5 MB</w:t>
      </w:r>
    </w:p>
    <w:p w14:paraId="0EDA59A5" w14:textId="77777777" w:rsidR="003F1C10" w:rsidRPr="003F1C10" w:rsidRDefault="003F1C10" w:rsidP="003F1C10">
      <w:pPr>
        <w:numPr>
          <w:ilvl w:val="4"/>
          <w:numId w:val="29"/>
        </w:numPr>
      </w:pPr>
      <w:r w:rsidRPr="003F1C10">
        <w:t xml:space="preserve">Recommended dimensions: </w:t>
      </w:r>
      <w:r w:rsidRPr="003F1C10">
        <w:rPr>
          <w:b/>
          <w:bCs/>
        </w:rPr>
        <w:t>290 x 160</w:t>
      </w:r>
    </w:p>
    <w:p w14:paraId="69ADD0E1" w14:textId="77777777" w:rsidR="003F1C10" w:rsidRPr="003F1C10" w:rsidRDefault="003F1C10" w:rsidP="003F1C10">
      <w:pPr>
        <w:numPr>
          <w:ilvl w:val="1"/>
          <w:numId w:val="29"/>
        </w:numPr>
      </w:pPr>
      <w:r w:rsidRPr="003F1C10">
        <w:t xml:space="preserve">Click </w:t>
      </w:r>
      <w:r w:rsidRPr="003F1C10">
        <w:rPr>
          <w:b/>
          <w:bCs/>
        </w:rPr>
        <w:t>Submit</w:t>
      </w:r>
      <w:r w:rsidRPr="003F1C10">
        <w:t xml:space="preserve"> to save the fleet details.</w:t>
      </w:r>
    </w:p>
    <w:p w14:paraId="246FF9B0" w14:textId="377AB718" w:rsidR="003F1C10" w:rsidRPr="003F1C10" w:rsidRDefault="003F1C10" w:rsidP="003F1C10">
      <w:r w:rsidRPr="003F1C10">
        <w:drawing>
          <wp:inline distT="0" distB="0" distL="0" distR="0" wp14:anchorId="79CEE337" wp14:editId="5774D54D">
            <wp:extent cx="5943600" cy="3188335"/>
            <wp:effectExtent l="0" t="0" r="0" b="0"/>
            <wp:docPr id="128086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2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C10" w:rsidRPr="003F1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36E3A"/>
    <w:multiLevelType w:val="multilevel"/>
    <w:tmpl w:val="052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34263"/>
    <w:multiLevelType w:val="multilevel"/>
    <w:tmpl w:val="4A14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E47CB"/>
    <w:multiLevelType w:val="multilevel"/>
    <w:tmpl w:val="F77A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231D3"/>
    <w:multiLevelType w:val="multilevel"/>
    <w:tmpl w:val="317E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D6533"/>
    <w:multiLevelType w:val="multilevel"/>
    <w:tmpl w:val="37AA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35DC8"/>
    <w:multiLevelType w:val="multilevel"/>
    <w:tmpl w:val="0AA2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07AD5"/>
    <w:multiLevelType w:val="multilevel"/>
    <w:tmpl w:val="02EC8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C615F"/>
    <w:multiLevelType w:val="multilevel"/>
    <w:tmpl w:val="ADB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2253E"/>
    <w:multiLevelType w:val="multilevel"/>
    <w:tmpl w:val="0E8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A2AF7"/>
    <w:multiLevelType w:val="multilevel"/>
    <w:tmpl w:val="1762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827A0"/>
    <w:multiLevelType w:val="multilevel"/>
    <w:tmpl w:val="DBCE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7558D"/>
    <w:multiLevelType w:val="multilevel"/>
    <w:tmpl w:val="9EDE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57323"/>
    <w:multiLevelType w:val="multilevel"/>
    <w:tmpl w:val="8C84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272CF"/>
    <w:multiLevelType w:val="multilevel"/>
    <w:tmpl w:val="79A4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B7979"/>
    <w:multiLevelType w:val="multilevel"/>
    <w:tmpl w:val="F7C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44845"/>
    <w:multiLevelType w:val="multilevel"/>
    <w:tmpl w:val="A076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640E9"/>
    <w:multiLevelType w:val="multilevel"/>
    <w:tmpl w:val="EE2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D60DA"/>
    <w:multiLevelType w:val="multilevel"/>
    <w:tmpl w:val="8C18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5500B"/>
    <w:multiLevelType w:val="multilevel"/>
    <w:tmpl w:val="D57A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C85AFD"/>
    <w:multiLevelType w:val="multilevel"/>
    <w:tmpl w:val="C268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4649C"/>
    <w:multiLevelType w:val="multilevel"/>
    <w:tmpl w:val="11CC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4066F"/>
    <w:multiLevelType w:val="multilevel"/>
    <w:tmpl w:val="03DE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E1CF4"/>
    <w:multiLevelType w:val="multilevel"/>
    <w:tmpl w:val="DB2E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62460"/>
    <w:multiLevelType w:val="multilevel"/>
    <w:tmpl w:val="757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E46FC"/>
    <w:multiLevelType w:val="multilevel"/>
    <w:tmpl w:val="E52A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9066E"/>
    <w:multiLevelType w:val="multilevel"/>
    <w:tmpl w:val="D22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C26A4"/>
    <w:multiLevelType w:val="multilevel"/>
    <w:tmpl w:val="4558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E65B1"/>
    <w:multiLevelType w:val="multilevel"/>
    <w:tmpl w:val="02CE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A2A1B"/>
    <w:multiLevelType w:val="multilevel"/>
    <w:tmpl w:val="FF44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81811"/>
    <w:multiLevelType w:val="multilevel"/>
    <w:tmpl w:val="CF7C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369251">
    <w:abstractNumId w:val="12"/>
  </w:num>
  <w:num w:numId="2" w16cid:durableId="159321064">
    <w:abstractNumId w:val="2"/>
  </w:num>
  <w:num w:numId="3" w16cid:durableId="1553731869">
    <w:abstractNumId w:val="24"/>
  </w:num>
  <w:num w:numId="4" w16cid:durableId="318702831">
    <w:abstractNumId w:val="15"/>
  </w:num>
  <w:num w:numId="5" w16cid:durableId="1234583984">
    <w:abstractNumId w:val="5"/>
  </w:num>
  <w:num w:numId="6" w16cid:durableId="1227255456">
    <w:abstractNumId w:val="13"/>
  </w:num>
  <w:num w:numId="7" w16cid:durableId="1905406398">
    <w:abstractNumId w:val="7"/>
  </w:num>
  <w:num w:numId="8" w16cid:durableId="1537112600">
    <w:abstractNumId w:val="29"/>
  </w:num>
  <w:num w:numId="9" w16cid:durableId="1283344686">
    <w:abstractNumId w:val="11"/>
  </w:num>
  <w:num w:numId="10" w16cid:durableId="1371416434">
    <w:abstractNumId w:val="9"/>
  </w:num>
  <w:num w:numId="11" w16cid:durableId="539242391">
    <w:abstractNumId w:val="26"/>
  </w:num>
  <w:num w:numId="12" w16cid:durableId="1050686261">
    <w:abstractNumId w:val="0"/>
  </w:num>
  <w:num w:numId="13" w16cid:durableId="1976176269">
    <w:abstractNumId w:val="14"/>
  </w:num>
  <w:num w:numId="14" w16cid:durableId="1990984449">
    <w:abstractNumId w:val="28"/>
  </w:num>
  <w:num w:numId="15" w16cid:durableId="485320522">
    <w:abstractNumId w:val="25"/>
  </w:num>
  <w:num w:numId="16" w16cid:durableId="13507459">
    <w:abstractNumId w:val="18"/>
  </w:num>
  <w:num w:numId="17" w16cid:durableId="974021347">
    <w:abstractNumId w:val="8"/>
  </w:num>
  <w:num w:numId="18" w16cid:durableId="249045266">
    <w:abstractNumId w:val="21"/>
  </w:num>
  <w:num w:numId="19" w16cid:durableId="1724282812">
    <w:abstractNumId w:val="23"/>
  </w:num>
  <w:num w:numId="20" w16cid:durableId="354816900">
    <w:abstractNumId w:val="16"/>
  </w:num>
  <w:num w:numId="21" w16cid:durableId="2117167262">
    <w:abstractNumId w:val="22"/>
  </w:num>
  <w:num w:numId="22" w16cid:durableId="851534059">
    <w:abstractNumId w:val="10"/>
  </w:num>
  <w:num w:numId="23" w16cid:durableId="1799256103">
    <w:abstractNumId w:val="27"/>
  </w:num>
  <w:num w:numId="24" w16cid:durableId="1686666206">
    <w:abstractNumId w:val="19"/>
  </w:num>
  <w:num w:numId="25" w16cid:durableId="1639528938">
    <w:abstractNumId w:val="20"/>
  </w:num>
  <w:num w:numId="26" w16cid:durableId="2121601321">
    <w:abstractNumId w:val="1"/>
  </w:num>
  <w:num w:numId="27" w16cid:durableId="1963415474">
    <w:abstractNumId w:val="6"/>
  </w:num>
  <w:num w:numId="28" w16cid:durableId="2051104881">
    <w:abstractNumId w:val="3"/>
  </w:num>
  <w:num w:numId="29" w16cid:durableId="1150824269">
    <w:abstractNumId w:val="4"/>
  </w:num>
  <w:num w:numId="30" w16cid:durableId="12050949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0D"/>
    <w:rsid w:val="000E63A4"/>
    <w:rsid w:val="0010640D"/>
    <w:rsid w:val="00115B4F"/>
    <w:rsid w:val="003437A3"/>
    <w:rsid w:val="003F1C10"/>
    <w:rsid w:val="004B363F"/>
    <w:rsid w:val="004F0445"/>
    <w:rsid w:val="006B414E"/>
    <w:rsid w:val="007003D8"/>
    <w:rsid w:val="00846704"/>
    <w:rsid w:val="0095645F"/>
    <w:rsid w:val="00987E14"/>
    <w:rsid w:val="00A1598C"/>
    <w:rsid w:val="00B160B2"/>
    <w:rsid w:val="00BE5429"/>
    <w:rsid w:val="00CB769D"/>
    <w:rsid w:val="00D06816"/>
    <w:rsid w:val="00EC5A08"/>
    <w:rsid w:val="00F3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BB7D"/>
  <w15:chartTrackingRefBased/>
  <w15:docId w15:val="{1BCBD08E-2AD3-4944-A1EA-7A853A01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C5A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8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9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4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9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8578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9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95112">
          <w:marLeft w:val="0"/>
          <w:marRight w:val="0"/>
          <w:marTop w:val="0"/>
          <w:marBottom w:val="0"/>
          <w:divBdr>
            <w:top w:val="single" w:sz="6" w:space="0" w:color="DEDEDE"/>
            <w:left w:val="single" w:sz="6" w:space="0" w:color="DEDEDE"/>
            <w:bottom w:val="single" w:sz="6" w:space="0" w:color="DEDEDE"/>
            <w:right w:val="single" w:sz="6" w:space="0" w:color="DEDEDE"/>
          </w:divBdr>
          <w:divsChild>
            <w:div w:id="12895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1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6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83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9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528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44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90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5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933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8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061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31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34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5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7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9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84660">
          <w:marLeft w:val="0"/>
          <w:marRight w:val="0"/>
          <w:marTop w:val="0"/>
          <w:marBottom w:val="0"/>
          <w:divBdr>
            <w:top w:val="single" w:sz="6" w:space="0" w:color="DEDEDE"/>
            <w:left w:val="single" w:sz="6" w:space="0" w:color="DEDEDE"/>
            <w:bottom w:val="single" w:sz="6" w:space="0" w:color="DEDEDE"/>
            <w:right w:val="single" w:sz="6" w:space="0" w:color="DEDEDE"/>
          </w:divBdr>
          <w:divsChild>
            <w:div w:id="12680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8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0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1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509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7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4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36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9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8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6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1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51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1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5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6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3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0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2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76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5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65286">
          <w:marLeft w:val="0"/>
          <w:marRight w:val="0"/>
          <w:marTop w:val="0"/>
          <w:marBottom w:val="0"/>
          <w:divBdr>
            <w:top w:val="single" w:sz="6" w:space="0" w:color="DEDEDE"/>
            <w:left w:val="single" w:sz="6" w:space="0" w:color="DEDEDE"/>
            <w:bottom w:val="single" w:sz="6" w:space="0" w:color="DEDEDE"/>
            <w:right w:val="single" w:sz="6" w:space="0" w:color="DEDEDE"/>
          </w:divBdr>
          <w:divsChild>
            <w:div w:id="14658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3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4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016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1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4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98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5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73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50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4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211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44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57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76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7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8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99365">
          <w:marLeft w:val="0"/>
          <w:marRight w:val="0"/>
          <w:marTop w:val="0"/>
          <w:marBottom w:val="0"/>
          <w:divBdr>
            <w:top w:val="single" w:sz="6" w:space="0" w:color="DEDEDE"/>
            <w:left w:val="single" w:sz="6" w:space="0" w:color="DEDEDE"/>
            <w:bottom w:val="single" w:sz="6" w:space="0" w:color="DEDEDE"/>
            <w:right w:val="single" w:sz="6" w:space="0" w:color="DEDEDE"/>
          </w:divBdr>
          <w:divsChild>
            <w:div w:id="1176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9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9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2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01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6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6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1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9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7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0633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0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2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9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80985AB124147840830B70AC462B3" ma:contentTypeVersion="11" ma:contentTypeDescription="Create a new document." ma:contentTypeScope="" ma:versionID="93a7a707b0142b3347b17c1e1187fc7d">
  <xsd:schema xmlns:xsd="http://www.w3.org/2001/XMLSchema" xmlns:xs="http://www.w3.org/2001/XMLSchema" xmlns:p="http://schemas.microsoft.com/office/2006/metadata/properties" xmlns:ns2="65633d6d-f539-416a-8fa7-8565ea6fbef2" xmlns:ns3="cbfc28ca-e5c1-416b-b07f-183b23179e80" targetNamespace="http://schemas.microsoft.com/office/2006/metadata/properties" ma:root="true" ma:fieldsID="e6a18f821c542021050e46a4840e3fac" ns2:_="" ns3:_="">
    <xsd:import namespace="65633d6d-f539-416a-8fa7-8565ea6fbef2"/>
    <xsd:import namespace="cbfc28ca-e5c1-416b-b07f-183b23179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33d6d-f539-416a-8fa7-8565ea6fb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f1d36b-c452-43f4-8012-3747e43de4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c28ca-e5c1-416b-b07f-183b23179e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ef2f0-75fd-4d15-80ec-2da3fe7d6d51}" ma:internalName="TaxCatchAll" ma:showField="CatchAllData" ma:web="cbfc28ca-e5c1-416b-b07f-183b23179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fc28ca-e5c1-416b-b07f-183b23179e80" xsi:nil="true"/>
    <lcf76f155ced4ddcb4097134ff3c332f xmlns="65633d6d-f539-416a-8fa7-8565ea6fb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8746C0B-79F4-4CFF-9089-6295E9A0F141}"/>
</file>

<file path=customXml/itemProps2.xml><?xml version="1.0" encoding="utf-8"?>
<ds:datastoreItem xmlns:ds="http://schemas.openxmlformats.org/officeDocument/2006/customXml" ds:itemID="{9DA90E97-8F0F-4FB5-95A2-F7920D50B3AC}"/>
</file>

<file path=customXml/itemProps3.xml><?xml version="1.0" encoding="utf-8"?>
<ds:datastoreItem xmlns:ds="http://schemas.openxmlformats.org/officeDocument/2006/customXml" ds:itemID="{139C3832-844E-408B-B85C-ECE67FDD81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77</cp:revision>
  <dcterms:created xsi:type="dcterms:W3CDTF">2024-12-09T02:23:00Z</dcterms:created>
  <dcterms:modified xsi:type="dcterms:W3CDTF">2024-12-10T09:03:00Z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0x0101002A980985AB124147840830B70AC462B3</vt:lpwstr>
  </property>
</Properties>
</file>