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D3D7" w14:textId="77777777" w:rsidR="001E68BC" w:rsidRPr="00A170F1" w:rsidRDefault="001E68BC">
      <w:pPr>
        <w:pBdr>
          <w:bottom w:val="single" w:sz="6" w:space="1" w:color="auto"/>
        </w:pBdr>
        <w:rPr>
          <w:rFonts w:cstheme="minorHAnsi"/>
          <w:b/>
          <w:bCs/>
          <w:u w:val="single"/>
          <w:lang w:val="en-US"/>
        </w:rPr>
      </w:pPr>
      <w:r w:rsidRPr="00A170F1">
        <w:rPr>
          <w:rFonts w:cstheme="minorHAnsi"/>
          <w:b/>
          <w:bCs/>
          <w:u w:val="single"/>
          <w:lang w:val="en-US"/>
        </w:rPr>
        <w:t>Supplier Data</w:t>
      </w:r>
    </w:p>
    <w:p w14:paraId="34759B59" w14:textId="77777777" w:rsidR="001E68BC" w:rsidRPr="00A170F1" w:rsidRDefault="001E68BC">
      <w:pPr>
        <w:pBdr>
          <w:bottom w:val="single" w:sz="6" w:space="1" w:color="auto"/>
        </w:pBdr>
        <w:rPr>
          <w:rFonts w:cstheme="minorHAnsi"/>
          <w:lang w:val="en-US"/>
        </w:rPr>
      </w:pPr>
    </w:p>
    <w:p w14:paraId="1ED580AC" w14:textId="77777777" w:rsidR="001E68BC" w:rsidRPr="00A170F1" w:rsidRDefault="001E68BC">
      <w:pPr>
        <w:pBdr>
          <w:bottom w:val="single" w:sz="6" w:space="1" w:color="auto"/>
        </w:pBdr>
        <w:rPr>
          <w:rFonts w:cstheme="minorHAnsi"/>
          <w:lang w:val="en-US"/>
        </w:rPr>
      </w:pPr>
    </w:p>
    <w:p w14:paraId="7FB60A11" w14:textId="77777777" w:rsidR="001E68BC" w:rsidRPr="00A170F1" w:rsidRDefault="001E68BC">
      <w:pPr>
        <w:pBdr>
          <w:bottom w:val="single" w:sz="6" w:space="1" w:color="auto"/>
        </w:pBdr>
        <w:rPr>
          <w:rFonts w:cstheme="minorHAnsi"/>
          <w:b/>
          <w:bCs/>
          <w:lang w:val="en-US"/>
        </w:rPr>
      </w:pPr>
      <w:r w:rsidRPr="00A170F1">
        <w:rPr>
          <w:rFonts w:cstheme="minorHAnsi"/>
          <w:b/>
          <w:bCs/>
          <w:lang w:val="en-US"/>
        </w:rPr>
        <w:t>Booking List</w:t>
      </w:r>
    </w:p>
    <w:p w14:paraId="05AD283D" w14:textId="77777777" w:rsidR="001E68BC" w:rsidRPr="00A170F1" w:rsidRDefault="001E68BC">
      <w:pPr>
        <w:rPr>
          <w:rFonts w:cstheme="minorHAnsi"/>
          <w:lang w:val="en-US"/>
        </w:rPr>
      </w:pPr>
    </w:p>
    <w:p w14:paraId="5EED5B97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Source</w:t>
      </w:r>
    </w:p>
    <w:p w14:paraId="52DF88DF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TOD ID</w:t>
      </w:r>
    </w:p>
    <w:p w14:paraId="6492A4C2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Payment Status</w:t>
      </w:r>
    </w:p>
    <w:p w14:paraId="68C786D5" w14:textId="77777777" w:rsidR="00E0516E" w:rsidRPr="00A170F1" w:rsidRDefault="001E68BC" w:rsidP="00E0516E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Pick-up Date</w:t>
      </w:r>
    </w:p>
    <w:p w14:paraId="498C89D9" w14:textId="77777777" w:rsidR="00E0516E" w:rsidRPr="00A170F1" w:rsidRDefault="00E0516E" w:rsidP="00E0516E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 xml:space="preserve">pick up location </w:t>
      </w:r>
    </w:p>
    <w:p w14:paraId="2F9115F6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Trip Type</w:t>
      </w:r>
    </w:p>
    <w:p w14:paraId="6C0446D2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Car Type</w:t>
      </w:r>
      <w:r w:rsidRPr="00A170F1">
        <w:rPr>
          <w:rFonts w:cstheme="minorHAnsi"/>
          <w:color w:val="30302D"/>
        </w:rPr>
        <w:br/>
        <w:t>From</w:t>
      </w:r>
    </w:p>
    <w:p w14:paraId="7B1DD8ED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rFonts w:cstheme="minorHAnsi"/>
          <w:color w:val="30302D"/>
        </w:rPr>
        <w:t>To</w:t>
      </w:r>
    </w:p>
    <w:p w14:paraId="4317F901" w14:textId="77777777" w:rsidR="001E68BC" w:rsidRPr="00A170F1" w:rsidRDefault="001E68BC">
      <w:pPr>
        <w:rPr>
          <w:rFonts w:cstheme="minorHAnsi"/>
          <w:color w:val="30302D"/>
        </w:rPr>
      </w:pPr>
      <w:r w:rsidRPr="00A170F1">
        <w:rPr>
          <w:color w:val="30302D"/>
        </w:rPr>
        <w:t>Assignment Status</w:t>
      </w:r>
      <w:r w:rsidRPr="00A170F1">
        <w:rPr>
          <w:rFonts w:cstheme="minorHAnsi"/>
          <w:color w:val="30302D"/>
        </w:rPr>
        <w:br/>
        <w:t>Booking Status</w:t>
      </w:r>
    </w:p>
    <w:p w14:paraId="09B86D6A" w14:textId="77777777" w:rsidR="001E68BC" w:rsidRPr="00A170F1" w:rsidRDefault="001E68BC">
      <w:pPr>
        <w:rPr>
          <w:rFonts w:cstheme="minorHAnsi"/>
          <w:b/>
          <w:bCs/>
          <w:color w:val="1D252C"/>
          <w:shd w:val="clear" w:color="auto" w:fill="DEDEDE"/>
        </w:rPr>
      </w:pPr>
    </w:p>
    <w:p w14:paraId="4A71F02C" w14:textId="77777777" w:rsidR="001E68BC" w:rsidRPr="00A170F1" w:rsidRDefault="001E68BC">
      <w:pPr>
        <w:rPr>
          <w:rFonts w:cstheme="minorHAnsi"/>
          <w:color w:val="1D252C"/>
          <w:shd w:val="clear" w:color="auto" w:fill="DEDEDE"/>
        </w:rPr>
      </w:pPr>
    </w:p>
    <w:p w14:paraId="1017A6B2" w14:textId="77777777" w:rsidR="001E68BC" w:rsidRPr="00A170F1" w:rsidRDefault="001E68BC" w:rsidP="001E68BC">
      <w:pPr>
        <w:pBdr>
          <w:bottom w:val="single" w:sz="6" w:space="1" w:color="auto"/>
        </w:pBdr>
        <w:rPr>
          <w:rFonts w:cstheme="minorHAnsi"/>
          <w:b/>
          <w:bCs/>
          <w:lang w:val="en-US"/>
        </w:rPr>
      </w:pPr>
      <w:r w:rsidRPr="00A170F1">
        <w:rPr>
          <w:rFonts w:cstheme="minorHAnsi"/>
          <w:b/>
          <w:bCs/>
          <w:lang w:val="en-US"/>
        </w:rPr>
        <w:t>Booking Details</w:t>
      </w:r>
    </w:p>
    <w:p w14:paraId="7662C4EA" w14:textId="77777777" w:rsidR="001E68BC" w:rsidRPr="00A170F1" w:rsidRDefault="001E68BC">
      <w:pPr>
        <w:rPr>
          <w:rFonts w:cstheme="minorHAnsi"/>
          <w:lang w:val="en-US"/>
        </w:rPr>
      </w:pPr>
    </w:p>
    <w:p w14:paraId="4629456F" w14:textId="77777777" w:rsidR="001E68BC" w:rsidRPr="00A170F1" w:rsidRDefault="001E68BC" w:rsidP="001E68BC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  <w:b/>
          <w:bCs/>
        </w:rPr>
        <w:t xml:space="preserve">how much price he will get for that booking and </w:t>
      </w:r>
      <w:r w:rsidR="00E0516E" w:rsidRPr="00A170F1">
        <w:rPr>
          <w:rFonts w:asciiTheme="minorHAnsi" w:hAnsiTheme="minorHAnsi" w:cstheme="minorHAnsi"/>
          <w:b/>
          <w:bCs/>
        </w:rPr>
        <w:t>supplier / driver</w:t>
      </w:r>
      <w:r w:rsidRPr="00A170F1">
        <w:rPr>
          <w:rFonts w:asciiTheme="minorHAnsi" w:hAnsiTheme="minorHAnsi" w:cstheme="minorHAnsi"/>
          <w:b/>
          <w:bCs/>
        </w:rPr>
        <w:t xml:space="preserve"> has to collect any payment from </w:t>
      </w:r>
      <w:r w:rsidR="00E0516E" w:rsidRPr="00A170F1">
        <w:rPr>
          <w:rFonts w:asciiTheme="minorHAnsi" w:hAnsiTheme="minorHAnsi" w:cstheme="minorHAnsi"/>
          <w:b/>
          <w:bCs/>
        </w:rPr>
        <w:t xml:space="preserve">the </w:t>
      </w:r>
      <w:r w:rsidRPr="00A170F1">
        <w:rPr>
          <w:rFonts w:asciiTheme="minorHAnsi" w:hAnsiTheme="minorHAnsi" w:cstheme="minorHAnsi"/>
          <w:b/>
          <w:bCs/>
        </w:rPr>
        <w:t>pass</w:t>
      </w:r>
      <w:r w:rsidR="00E0516E" w:rsidRPr="00A170F1">
        <w:rPr>
          <w:rFonts w:asciiTheme="minorHAnsi" w:hAnsiTheme="minorHAnsi" w:cstheme="minorHAnsi"/>
          <w:b/>
          <w:bCs/>
        </w:rPr>
        <w:t>e</w:t>
      </w:r>
      <w:r w:rsidRPr="00A170F1">
        <w:rPr>
          <w:rFonts w:asciiTheme="minorHAnsi" w:hAnsiTheme="minorHAnsi" w:cstheme="minorHAnsi"/>
          <w:b/>
          <w:bCs/>
        </w:rPr>
        <w:t xml:space="preserve">nger or not </w:t>
      </w:r>
    </w:p>
    <w:p w14:paraId="38599A0D" w14:textId="77777777" w:rsidR="001E68BC" w:rsidRPr="00A170F1" w:rsidRDefault="001E68BC" w:rsidP="001E68BC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</w:rPr>
        <w:t xml:space="preserve">Supplier should only see </w:t>
      </w:r>
      <w:r w:rsidRPr="00A170F1">
        <w:rPr>
          <w:rFonts w:asciiTheme="minorHAnsi" w:hAnsiTheme="minorHAnsi" w:cstheme="minorHAnsi"/>
          <w:color w:val="FF00FF"/>
        </w:rPr>
        <w:t>Passenger Phone number booking falls in 24hrs</w:t>
      </w:r>
    </w:p>
    <w:p w14:paraId="6077BFAF" w14:textId="77777777" w:rsidR="00E0516E" w:rsidRPr="00A170F1" w:rsidRDefault="00E0516E" w:rsidP="00E0516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  <w:color w:val="30302D"/>
        </w:rPr>
        <w:t xml:space="preserve">show number of passengers we can show invoice </w:t>
      </w:r>
    </w:p>
    <w:p w14:paraId="6D018A0B" w14:textId="77777777" w:rsidR="00E0516E" w:rsidRPr="00A170F1" w:rsidRDefault="00E0516E" w:rsidP="00E0516E">
      <w:pPr>
        <w:pStyle w:val="NormalWeb"/>
        <w:shd w:val="clear" w:color="auto" w:fill="FFFFFF"/>
        <w:ind w:left="360"/>
        <w:rPr>
          <w:rFonts w:asciiTheme="minorHAnsi" w:hAnsiTheme="minorHAnsi" w:cstheme="minorHAnsi"/>
          <w:b/>
          <w:bCs/>
        </w:rPr>
      </w:pPr>
      <w:r w:rsidRPr="00A170F1">
        <w:rPr>
          <w:rFonts w:asciiTheme="minorHAnsi" w:hAnsiTheme="minorHAnsi" w:cstheme="minorHAnsi"/>
          <w:b/>
          <w:bCs/>
        </w:rPr>
        <w:t xml:space="preserve">In payment and other details </w:t>
      </w:r>
    </w:p>
    <w:p w14:paraId="6F19B04B" w14:textId="77777777" w:rsidR="00E0516E" w:rsidRPr="00A170F1" w:rsidRDefault="00E0516E" w:rsidP="00E0516E">
      <w:pPr>
        <w:pStyle w:val="NormalWeb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</w:rPr>
        <w:t xml:space="preserve">Remove inclusion and exclusion. </w:t>
      </w:r>
    </w:p>
    <w:p w14:paraId="478D2774" w14:textId="77777777" w:rsidR="00E0516E" w:rsidRPr="00A170F1" w:rsidRDefault="00E0516E" w:rsidP="006A4B0D">
      <w:pPr>
        <w:pStyle w:val="NormalWeb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  <w:highlight w:val="yellow"/>
        </w:rPr>
        <w:t>He should be alble to see the payment terms</w:t>
      </w:r>
      <w:r w:rsidRPr="00A170F1">
        <w:rPr>
          <w:rFonts w:asciiTheme="minorHAnsi" w:hAnsiTheme="minorHAnsi" w:cstheme="minorHAnsi"/>
        </w:rPr>
        <w:t xml:space="preserve">. What payment supplier is getting </w:t>
      </w:r>
    </w:p>
    <w:p w14:paraId="0D2F70E0" w14:textId="77777777" w:rsidR="00E0516E" w:rsidRPr="00A170F1" w:rsidRDefault="00E0516E" w:rsidP="00E0516E">
      <w:pPr>
        <w:pStyle w:val="NormalWeb"/>
        <w:numPr>
          <w:ilvl w:val="0"/>
          <w:numId w:val="11"/>
        </w:numPr>
        <w:shd w:val="clear" w:color="auto" w:fill="FFFFFF"/>
        <w:ind w:left="709" w:hanging="425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</w:rPr>
        <w:t xml:space="preserve">And he has to collect any amount from passanger or not that remark should be displayed. </w:t>
      </w:r>
    </w:p>
    <w:p w14:paraId="7009EBC8" w14:textId="77777777" w:rsidR="00E0516E" w:rsidRPr="00A170F1" w:rsidRDefault="00E0516E" w:rsidP="00E0516E">
      <w:pPr>
        <w:pStyle w:val="NormalWeb"/>
        <w:numPr>
          <w:ilvl w:val="0"/>
          <w:numId w:val="11"/>
        </w:numPr>
        <w:shd w:val="clear" w:color="auto" w:fill="FFFFFF"/>
        <w:ind w:left="709" w:hanging="425"/>
        <w:rPr>
          <w:rFonts w:asciiTheme="minorHAnsi" w:hAnsiTheme="minorHAnsi" w:cstheme="minorHAnsi"/>
        </w:rPr>
      </w:pPr>
      <w:r w:rsidRPr="00A170F1">
        <w:rPr>
          <w:rFonts w:asciiTheme="minorHAnsi" w:hAnsiTheme="minorHAnsi" w:cstheme="minorHAnsi"/>
        </w:rPr>
        <w:t xml:space="preserve">Supplier shall check all the special instructions and remarks by the passenger or by our inhouse team </w:t>
      </w:r>
    </w:p>
    <w:p w14:paraId="47A75084" w14:textId="77777777" w:rsidR="00E0516E" w:rsidRDefault="00E0516E" w:rsidP="00E0516E">
      <w:pPr>
        <w:pStyle w:val="NormalWeb"/>
        <w:shd w:val="clear" w:color="auto" w:fill="FFFFFF"/>
        <w:rPr>
          <w:rFonts w:ascii="Calibri" w:hAnsi="Calibri" w:cs="Calibri"/>
        </w:rPr>
      </w:pPr>
    </w:p>
    <w:p w14:paraId="78C8B157" w14:textId="0ABA0771" w:rsidR="00E0516E" w:rsidRDefault="00A27C29" w:rsidP="00CF460E">
      <w:pPr>
        <w:pStyle w:val="NormalWeb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rPr>
          <w:rFonts w:ascii="Calibri" w:hAnsi="Calibri" w:cs="Calibri"/>
          <w:b/>
          <w:bCs/>
        </w:rPr>
      </w:pPr>
      <w:r w:rsidRPr="00A27C29">
        <w:rPr>
          <w:rFonts w:ascii="Calibri" w:hAnsi="Calibri" w:cs="Calibri"/>
          <w:b/>
          <w:bCs/>
        </w:rPr>
        <w:t xml:space="preserve">Super </w:t>
      </w:r>
      <w:r w:rsidR="006A4B0D">
        <w:rPr>
          <w:rFonts w:ascii="Calibri" w:hAnsi="Calibri" w:cs="Calibri"/>
          <w:b/>
          <w:bCs/>
        </w:rPr>
        <w:t>A</w:t>
      </w:r>
      <w:r w:rsidRPr="00A27C29">
        <w:rPr>
          <w:rFonts w:ascii="Calibri" w:hAnsi="Calibri" w:cs="Calibri"/>
          <w:b/>
          <w:bCs/>
        </w:rPr>
        <w:t xml:space="preserve">dmin </w:t>
      </w:r>
      <w:r w:rsidR="00E0516E" w:rsidRPr="00A27C29">
        <w:rPr>
          <w:rFonts w:ascii="Calibri" w:hAnsi="Calibri" w:cs="Calibri"/>
          <w:b/>
          <w:bCs/>
        </w:rPr>
        <w:t>Dashboard</w:t>
      </w:r>
    </w:p>
    <w:p w14:paraId="46484B32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>New Booking</w:t>
      </w:r>
    </w:p>
    <w:p w14:paraId="5E7988EA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>New Enquiry</w:t>
      </w:r>
    </w:p>
    <w:p w14:paraId="77866B58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Follow Up- Enquiry                           </w:t>
      </w:r>
    </w:p>
    <w:p w14:paraId="7AD11636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Dispatched </w:t>
      </w:r>
    </w:p>
    <w:p w14:paraId="424E1093" w14:textId="77777777" w:rsid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lastRenderedPageBreak/>
        <w:t xml:space="preserve">Total, Today Cancelled  </w:t>
      </w:r>
    </w:p>
    <w:p w14:paraId="47DEB417" w14:textId="77777777" w:rsidR="006A4B0D" w:rsidRPr="006A4B0D" w:rsidRDefault="006A4B0D" w:rsidP="006A4B0D">
      <w:r w:rsidRPr="00A27C29">
        <w:rPr>
          <w:rFonts w:ascii="Calibri" w:hAnsi="Calibri" w:cs="Calibri"/>
          <w:bCs/>
        </w:rPr>
        <w:t xml:space="preserve">Total, Today </w:t>
      </w:r>
      <w:r>
        <w:t xml:space="preserve">Completed Rides </w:t>
      </w:r>
    </w:p>
    <w:p w14:paraId="45AFA448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Disputed Bookings   </w:t>
      </w:r>
    </w:p>
    <w:p w14:paraId="7E3E3465" w14:textId="77777777" w:rsidR="00A27C29" w:rsidRPr="00A27C29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 Supplier  Penalty      </w:t>
      </w:r>
    </w:p>
    <w:p w14:paraId="336D0984" w14:textId="77777777" w:rsidR="00CF69D5" w:rsidRDefault="00A27C29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 Driver Penalty  </w:t>
      </w:r>
    </w:p>
    <w:p w14:paraId="7912EC7C" w14:textId="77777777" w:rsidR="00CF69D5" w:rsidRPr="009E24B2" w:rsidRDefault="00CF69D5" w:rsidP="00CF69D5">
      <w:pPr>
        <w:pStyle w:val="NormalWeb"/>
        <w:shd w:val="clear" w:color="auto" w:fill="FFFFFF"/>
      </w:pPr>
      <w:r w:rsidRPr="00CF69D5">
        <w:rPr>
          <w:highlight w:val="yellow"/>
        </w:rPr>
        <w:t>Total Booking</w:t>
      </w:r>
      <w:r w:rsidR="009E24B2">
        <w:rPr>
          <w:highlight w:val="yellow"/>
        </w:rPr>
        <w:t xml:space="preserve"> </w:t>
      </w:r>
      <w:r w:rsidR="009E24B2">
        <w:t xml:space="preserve"> </w:t>
      </w:r>
      <w:r w:rsidR="009E24B2" w:rsidRPr="009E24B2">
        <w:t>( Today )</w:t>
      </w:r>
    </w:p>
    <w:p w14:paraId="66074196" w14:textId="77777777" w:rsidR="00CF69D5" w:rsidRPr="009E24B2" w:rsidRDefault="00CF69D5" w:rsidP="00CF69D5">
      <w:pPr>
        <w:pStyle w:val="NormalWeb"/>
        <w:shd w:val="clear" w:color="auto" w:fill="FFFFFF"/>
      </w:pPr>
      <w:r w:rsidRPr="00CF69D5">
        <w:rPr>
          <w:highlight w:val="yellow"/>
        </w:rPr>
        <w:t>Total Revenue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3F6C111A" w14:textId="77777777" w:rsidR="00CF69D5" w:rsidRPr="00CF69D5" w:rsidRDefault="00CF69D5" w:rsidP="00E0516E">
      <w:pPr>
        <w:pStyle w:val="NormalWeb"/>
        <w:shd w:val="clear" w:color="auto" w:fill="FFFFFF"/>
        <w:rPr>
          <w:rFonts w:ascii="Calibri" w:hAnsi="Calibri" w:cs="Calibri"/>
          <w:bCs/>
          <w:highlight w:val="yellow"/>
        </w:rPr>
      </w:pPr>
      <w:r w:rsidRPr="00CF69D5">
        <w:rPr>
          <w:rFonts w:ascii="Calibri" w:hAnsi="Calibri" w:cs="Calibri"/>
          <w:bCs/>
          <w:highlight w:val="yellow"/>
        </w:rPr>
        <w:t>Total customer</w:t>
      </w:r>
    </w:p>
    <w:p w14:paraId="2FD8E4B8" w14:textId="77777777" w:rsidR="00CF69D5" w:rsidRPr="00CF69D5" w:rsidRDefault="00CF69D5" w:rsidP="00E0516E">
      <w:pPr>
        <w:pStyle w:val="NormalWeb"/>
        <w:shd w:val="clear" w:color="auto" w:fill="FFFFFF"/>
        <w:rPr>
          <w:rFonts w:ascii="Calibri" w:hAnsi="Calibri" w:cs="Calibri"/>
          <w:bCs/>
          <w:highlight w:val="yellow"/>
        </w:rPr>
      </w:pPr>
      <w:r w:rsidRPr="00CF69D5">
        <w:rPr>
          <w:rFonts w:ascii="Calibri" w:hAnsi="Calibri" w:cs="Calibri"/>
          <w:bCs/>
          <w:highlight w:val="yellow"/>
        </w:rPr>
        <w:t>Total suppliers</w:t>
      </w:r>
    </w:p>
    <w:p w14:paraId="2ECB2B41" w14:textId="77777777" w:rsidR="00CF69D5" w:rsidRPr="00CF69D5" w:rsidRDefault="00CF69D5" w:rsidP="00E0516E">
      <w:pPr>
        <w:pStyle w:val="NormalWeb"/>
        <w:shd w:val="clear" w:color="auto" w:fill="FFFFFF"/>
        <w:rPr>
          <w:rFonts w:ascii="Calibri" w:hAnsi="Calibri" w:cs="Calibri"/>
          <w:bCs/>
          <w:highlight w:val="yellow"/>
        </w:rPr>
      </w:pPr>
      <w:r w:rsidRPr="00CF69D5">
        <w:rPr>
          <w:rFonts w:ascii="Calibri" w:hAnsi="Calibri" w:cs="Calibri"/>
          <w:bCs/>
          <w:highlight w:val="yellow"/>
        </w:rPr>
        <w:t>Pending suppliers</w:t>
      </w:r>
    </w:p>
    <w:p w14:paraId="4347303C" w14:textId="77777777" w:rsidR="00CF69D5" w:rsidRPr="00CF69D5" w:rsidRDefault="00CF69D5" w:rsidP="00E0516E">
      <w:pPr>
        <w:pStyle w:val="NormalWeb"/>
        <w:shd w:val="clear" w:color="auto" w:fill="FFFFFF"/>
        <w:rPr>
          <w:rFonts w:ascii="Calibri" w:hAnsi="Calibri" w:cs="Calibri"/>
          <w:bCs/>
          <w:highlight w:val="yellow"/>
        </w:rPr>
      </w:pPr>
      <w:r w:rsidRPr="00CF69D5">
        <w:rPr>
          <w:rFonts w:ascii="Calibri" w:hAnsi="Calibri" w:cs="Calibri"/>
          <w:bCs/>
          <w:highlight w:val="yellow"/>
        </w:rPr>
        <w:t>Total individual driver</w:t>
      </w:r>
    </w:p>
    <w:p w14:paraId="1D123C8D" w14:textId="77777777" w:rsidR="00CF69D5" w:rsidRDefault="00CF69D5" w:rsidP="00E0516E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CF69D5">
        <w:rPr>
          <w:rFonts w:ascii="Calibri" w:hAnsi="Calibri" w:cs="Calibri"/>
          <w:bCs/>
          <w:highlight w:val="yellow"/>
        </w:rPr>
        <w:t>Pending individual driver</w:t>
      </w:r>
    </w:p>
    <w:p w14:paraId="5FA99D06" w14:textId="77777777" w:rsidR="00E0516E" w:rsidRDefault="006A4B0D" w:rsidP="00E0516E">
      <w:pPr>
        <w:pStyle w:val="NormalWeb"/>
        <w:shd w:val="clear" w:color="auto" w:fill="FFFFFF"/>
      </w:pPr>
      <w:r>
        <w:rPr>
          <w:rFonts w:ascii="Calibri" w:hAnsi="Calibri" w:cs="Calibri"/>
          <w:b/>
          <w:sz w:val="28"/>
          <w:szCs w:val="28"/>
        </w:rPr>
        <w:t>Booking List filter: Today / Tomorrow / Weekly / Monthly / Custom date</w:t>
      </w:r>
    </w:p>
    <w:p w14:paraId="08F9EB0A" w14:textId="28099DF6" w:rsidR="006A4B0D" w:rsidRDefault="006A4B0D" w:rsidP="00CF460E">
      <w:pPr>
        <w:pStyle w:val="NormalWeb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Supplier</w:t>
      </w:r>
      <w:r w:rsidRPr="00A27C29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/ Individual Driver A</w:t>
      </w:r>
      <w:r w:rsidRPr="00A27C29">
        <w:rPr>
          <w:rFonts w:ascii="Calibri" w:hAnsi="Calibri" w:cs="Calibri"/>
          <w:b/>
          <w:bCs/>
        </w:rPr>
        <w:t>dmin Dashboard</w:t>
      </w:r>
    </w:p>
    <w:p w14:paraId="76BA9BC5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>New Booking</w:t>
      </w:r>
    </w:p>
    <w:p w14:paraId="6FF6DD28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Dispatched </w:t>
      </w:r>
    </w:p>
    <w:p w14:paraId="6C8F4CD4" w14:textId="77777777" w:rsidR="006A4B0D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Cancelled  </w:t>
      </w:r>
    </w:p>
    <w:p w14:paraId="50834040" w14:textId="77777777" w:rsidR="006A4B0D" w:rsidRPr="006A4B0D" w:rsidRDefault="006A4B0D" w:rsidP="006A4B0D">
      <w:r>
        <w:t xml:space="preserve">Completed Rides </w:t>
      </w:r>
    </w:p>
    <w:p w14:paraId="5644ABFE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Disputed Bookings   </w:t>
      </w:r>
    </w:p>
    <w:p w14:paraId="238719D3" w14:textId="77777777" w:rsidR="006A4B0D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 Supplier  Penalty     </w:t>
      </w:r>
    </w:p>
    <w:p w14:paraId="10F6725F" w14:textId="77777777" w:rsidR="006A4B0D" w:rsidRDefault="006A4B0D" w:rsidP="006A4B0D">
      <w:pPr>
        <w:pStyle w:val="NormalWeb"/>
        <w:shd w:val="clear" w:color="auto" w:fill="FFFFFF"/>
      </w:pPr>
      <w:r>
        <w:t>Total Fleet</w:t>
      </w:r>
    </w:p>
    <w:p w14:paraId="598E5B43" w14:textId="77777777" w:rsidR="006A4B0D" w:rsidRPr="009E24B2" w:rsidRDefault="006A4B0D" w:rsidP="006A4B0D">
      <w:pPr>
        <w:pStyle w:val="NormalWeb"/>
        <w:shd w:val="clear" w:color="auto" w:fill="FFFFFF"/>
      </w:pPr>
      <w:r>
        <w:rPr>
          <w:highlight w:val="yellow"/>
        </w:rPr>
        <w:t>Total Booking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454FEE62" w14:textId="77777777" w:rsidR="006A4B0D" w:rsidRPr="009E24B2" w:rsidRDefault="006A4B0D" w:rsidP="006A4B0D">
      <w:pPr>
        <w:pStyle w:val="NormalWeb"/>
        <w:shd w:val="clear" w:color="auto" w:fill="FFFFFF"/>
      </w:pPr>
      <w:r w:rsidRPr="006A4B0D">
        <w:rPr>
          <w:highlight w:val="yellow"/>
        </w:rPr>
        <w:t>Total Revenue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267905A9" w14:textId="77777777" w:rsidR="006A4B0D" w:rsidRPr="009E24B2" w:rsidRDefault="006A4B0D" w:rsidP="006A4B0D">
      <w:pPr>
        <w:pStyle w:val="NormalWeb"/>
        <w:shd w:val="clear" w:color="auto" w:fill="FFFFFF"/>
      </w:pPr>
      <w:r w:rsidRPr="006A4B0D">
        <w:rPr>
          <w:highlight w:val="yellow"/>
        </w:rPr>
        <w:t>Total Pending booking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0BDAF8FE" w14:textId="77777777" w:rsidR="006A4B0D" w:rsidRPr="006A4B0D" w:rsidRDefault="006A4B0D" w:rsidP="006A4B0D">
      <w:pPr>
        <w:pStyle w:val="NormalWeb"/>
        <w:shd w:val="clear" w:color="auto" w:fill="FFFFFF"/>
        <w:rPr>
          <w:highlight w:val="yellow"/>
        </w:rPr>
      </w:pPr>
      <w:r w:rsidRPr="006A4B0D">
        <w:rPr>
          <w:highlight w:val="yellow"/>
        </w:rPr>
        <w:lastRenderedPageBreak/>
        <w:t>Pending payout</w:t>
      </w:r>
    </w:p>
    <w:p w14:paraId="6A8EDE85" w14:textId="77777777" w:rsidR="006A4B0D" w:rsidRDefault="006A4B0D" w:rsidP="006A4B0D">
      <w:pPr>
        <w:pStyle w:val="NormalWeb"/>
        <w:shd w:val="clear" w:color="auto" w:fill="FFFFFF"/>
      </w:pPr>
      <w:r w:rsidRPr="006A4B0D">
        <w:rPr>
          <w:highlight w:val="yellow"/>
        </w:rPr>
        <w:t>Total drivers</w:t>
      </w:r>
    </w:p>
    <w:p w14:paraId="05FB81A4" w14:textId="07C63E1F" w:rsidR="00E758B4" w:rsidRDefault="00E758B4" w:rsidP="00CF460E">
      <w:pPr>
        <w:pStyle w:val="NormalWeb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Agent A</w:t>
      </w:r>
      <w:r w:rsidRPr="00A27C29">
        <w:rPr>
          <w:rFonts w:ascii="Calibri" w:hAnsi="Calibri" w:cs="Calibri"/>
          <w:b/>
          <w:bCs/>
        </w:rPr>
        <w:t>dmin Dashboard</w:t>
      </w:r>
      <w:r w:rsidR="00CF460E">
        <w:rPr>
          <w:rFonts w:ascii="Calibri" w:hAnsi="Calibri" w:cs="Calibri"/>
          <w:b/>
          <w:bCs/>
        </w:rPr>
        <w:t xml:space="preserve"> </w:t>
      </w:r>
    </w:p>
    <w:p w14:paraId="1CA92495" w14:textId="77777777" w:rsidR="00E758B4" w:rsidRPr="00A27C29" w:rsidRDefault="00E758B4" w:rsidP="00E758B4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>New Booking</w:t>
      </w:r>
    </w:p>
    <w:p w14:paraId="1FED1DDB" w14:textId="77777777" w:rsidR="00E758B4" w:rsidRDefault="00E758B4" w:rsidP="00E758B4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Cancelled  </w:t>
      </w:r>
    </w:p>
    <w:p w14:paraId="669F1719" w14:textId="77777777" w:rsidR="00E758B4" w:rsidRPr="006A4B0D" w:rsidRDefault="00E758B4" w:rsidP="00E758B4">
      <w:r>
        <w:t xml:space="preserve">Completed Rides </w:t>
      </w:r>
    </w:p>
    <w:p w14:paraId="0046114C" w14:textId="77777777" w:rsidR="00E758B4" w:rsidRPr="009E24B2" w:rsidRDefault="00E758B4" w:rsidP="00E758B4">
      <w:pPr>
        <w:pStyle w:val="NormalWeb"/>
        <w:shd w:val="clear" w:color="auto" w:fill="FFFFFF"/>
      </w:pPr>
      <w:r>
        <w:rPr>
          <w:highlight w:val="yellow"/>
        </w:rPr>
        <w:t xml:space="preserve">Total Booking </w:t>
      </w:r>
      <w:r w:rsidRPr="009E24B2">
        <w:t>( Today )</w:t>
      </w:r>
    </w:p>
    <w:p w14:paraId="1B1243B7" w14:textId="77777777" w:rsidR="00E758B4" w:rsidRPr="009E24B2" w:rsidRDefault="00E758B4" w:rsidP="00E758B4">
      <w:pPr>
        <w:pStyle w:val="NormalWeb"/>
        <w:shd w:val="clear" w:color="auto" w:fill="FFFFFF"/>
      </w:pPr>
      <w:r w:rsidRPr="006A4B0D">
        <w:rPr>
          <w:highlight w:val="yellow"/>
        </w:rPr>
        <w:t>Total Revenue</w:t>
      </w:r>
      <w:r>
        <w:rPr>
          <w:highlight w:val="yellow"/>
        </w:rPr>
        <w:t xml:space="preserve"> </w:t>
      </w:r>
      <w:r w:rsidRPr="009E24B2">
        <w:t>( Today )</w:t>
      </w:r>
    </w:p>
    <w:p w14:paraId="26BC7250" w14:textId="77777777" w:rsidR="00E758B4" w:rsidRPr="009E24B2" w:rsidRDefault="00E758B4" w:rsidP="00E758B4">
      <w:pPr>
        <w:pStyle w:val="NormalWeb"/>
        <w:shd w:val="clear" w:color="auto" w:fill="FFFFFF"/>
      </w:pPr>
      <w:r w:rsidRPr="006A4B0D">
        <w:rPr>
          <w:highlight w:val="yellow"/>
        </w:rPr>
        <w:t>Total Pending booking</w:t>
      </w:r>
      <w:r>
        <w:rPr>
          <w:highlight w:val="yellow"/>
        </w:rPr>
        <w:t xml:space="preserve"> </w:t>
      </w:r>
      <w:r w:rsidRPr="009E24B2">
        <w:t>( Today )</w:t>
      </w:r>
    </w:p>
    <w:p w14:paraId="267A3D15" w14:textId="77777777" w:rsidR="00E758B4" w:rsidRPr="00E758B4" w:rsidRDefault="00E758B4" w:rsidP="006A4B0D">
      <w:pPr>
        <w:pStyle w:val="NormalWeb"/>
        <w:shd w:val="clear" w:color="auto" w:fill="FFFFFF"/>
        <w:rPr>
          <w:highlight w:val="yellow"/>
        </w:rPr>
      </w:pPr>
      <w:r w:rsidRPr="006A4B0D">
        <w:rPr>
          <w:highlight w:val="yellow"/>
        </w:rPr>
        <w:t>Pending payout</w:t>
      </w:r>
    </w:p>
    <w:p w14:paraId="3A861630" w14:textId="77777777" w:rsidR="006A4B0D" w:rsidRPr="006A4B0D" w:rsidRDefault="006A4B0D" w:rsidP="006A4B0D">
      <w:pPr>
        <w:pStyle w:val="NormalWeb"/>
        <w:shd w:val="clear" w:color="auto" w:fill="FFFFFF"/>
      </w:pPr>
    </w:p>
    <w:p w14:paraId="450DF4D2" w14:textId="77777777" w:rsidR="006A4B0D" w:rsidRDefault="006A4B0D" w:rsidP="006A4B0D">
      <w:pPr>
        <w:pStyle w:val="NormalWeb"/>
        <w:shd w:val="clear" w:color="auto" w:fill="FFFFFF"/>
      </w:pPr>
      <w:r>
        <w:rPr>
          <w:rFonts w:ascii="Calibri" w:hAnsi="Calibri" w:cs="Calibri"/>
          <w:b/>
          <w:sz w:val="28"/>
          <w:szCs w:val="28"/>
        </w:rPr>
        <w:t>List filter: Today / Tomorrow / Weekly / Monthly / Custom date</w:t>
      </w:r>
    </w:p>
    <w:p w14:paraId="4375FDC5" w14:textId="4FF1BC00" w:rsidR="006A4B0D" w:rsidRDefault="006A4B0D" w:rsidP="00CF460E">
      <w:pPr>
        <w:pStyle w:val="NormalWeb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Driver</w:t>
      </w:r>
      <w:r w:rsidRPr="00A27C29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A</w:t>
      </w:r>
      <w:r w:rsidRPr="00A27C29">
        <w:rPr>
          <w:rFonts w:ascii="Calibri" w:hAnsi="Calibri" w:cs="Calibri"/>
          <w:b/>
          <w:bCs/>
        </w:rPr>
        <w:t>dmin Dashboard</w:t>
      </w:r>
    </w:p>
    <w:p w14:paraId="20955479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>New Booking</w:t>
      </w:r>
    </w:p>
    <w:p w14:paraId="1BD65AA2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Dispatched </w:t>
      </w:r>
    </w:p>
    <w:p w14:paraId="095FC6EE" w14:textId="77777777" w:rsidR="006A4B0D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Cancelled  </w:t>
      </w:r>
    </w:p>
    <w:p w14:paraId="3A5F5647" w14:textId="77777777" w:rsidR="006A4B0D" w:rsidRPr="006A4B0D" w:rsidRDefault="006A4B0D" w:rsidP="006A4B0D">
      <w:r>
        <w:t xml:space="preserve">Completed Rides </w:t>
      </w:r>
    </w:p>
    <w:p w14:paraId="767DB602" w14:textId="77777777" w:rsidR="006A4B0D" w:rsidRPr="00A27C29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Total, Today Disputed Bookings   </w:t>
      </w:r>
    </w:p>
    <w:p w14:paraId="4FBC7139" w14:textId="77777777" w:rsidR="006A4B0D" w:rsidRDefault="006A4B0D" w:rsidP="006A4B0D">
      <w:pPr>
        <w:pStyle w:val="NormalWeb"/>
        <w:shd w:val="clear" w:color="auto" w:fill="FFFFFF"/>
        <w:rPr>
          <w:rFonts w:ascii="Calibri" w:hAnsi="Calibri" w:cs="Calibri"/>
          <w:bCs/>
        </w:rPr>
      </w:pPr>
      <w:r w:rsidRPr="00A27C29">
        <w:rPr>
          <w:rFonts w:ascii="Calibri" w:hAnsi="Calibri" w:cs="Calibri"/>
          <w:bCs/>
        </w:rPr>
        <w:t xml:space="preserve">Total </w:t>
      </w:r>
      <w:r>
        <w:rPr>
          <w:rFonts w:ascii="Calibri" w:hAnsi="Calibri" w:cs="Calibri"/>
          <w:bCs/>
        </w:rPr>
        <w:t>Driver</w:t>
      </w:r>
      <w:r w:rsidRPr="00A27C29">
        <w:rPr>
          <w:rFonts w:ascii="Calibri" w:hAnsi="Calibri" w:cs="Calibri"/>
          <w:bCs/>
        </w:rPr>
        <w:t xml:space="preserve">  Penalty     </w:t>
      </w:r>
    </w:p>
    <w:p w14:paraId="0B507359" w14:textId="77777777" w:rsidR="006A4B0D" w:rsidRDefault="006A4B0D" w:rsidP="006A4B0D">
      <w:pPr>
        <w:pStyle w:val="NormalWeb"/>
        <w:shd w:val="clear" w:color="auto" w:fill="FFFFFF"/>
      </w:pPr>
      <w:r>
        <w:t>Total Fleet</w:t>
      </w:r>
    </w:p>
    <w:p w14:paraId="2865D66E" w14:textId="77777777" w:rsidR="00CF69D5" w:rsidRPr="009E24B2" w:rsidRDefault="00CF69D5" w:rsidP="00CF69D5">
      <w:pPr>
        <w:pStyle w:val="NormalWeb"/>
        <w:shd w:val="clear" w:color="auto" w:fill="FFFFFF"/>
      </w:pPr>
      <w:r>
        <w:rPr>
          <w:highlight w:val="yellow"/>
        </w:rPr>
        <w:t>Total Booking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65DFFD2B" w14:textId="77777777" w:rsidR="00CF69D5" w:rsidRPr="009E24B2" w:rsidRDefault="00CF69D5" w:rsidP="00CF69D5">
      <w:pPr>
        <w:pStyle w:val="NormalWeb"/>
        <w:shd w:val="clear" w:color="auto" w:fill="FFFFFF"/>
      </w:pPr>
      <w:r w:rsidRPr="006A4B0D">
        <w:rPr>
          <w:highlight w:val="yellow"/>
        </w:rPr>
        <w:t>Total Revenue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5D005833" w14:textId="77777777" w:rsidR="00CF69D5" w:rsidRPr="009E24B2" w:rsidRDefault="00CF69D5" w:rsidP="00CF69D5">
      <w:pPr>
        <w:pStyle w:val="NormalWeb"/>
        <w:shd w:val="clear" w:color="auto" w:fill="FFFFFF"/>
      </w:pPr>
      <w:r w:rsidRPr="006A4B0D">
        <w:rPr>
          <w:highlight w:val="yellow"/>
        </w:rPr>
        <w:t>Total Pending booking</w:t>
      </w:r>
      <w:r w:rsidR="009E24B2">
        <w:rPr>
          <w:highlight w:val="yellow"/>
        </w:rPr>
        <w:t xml:space="preserve"> </w:t>
      </w:r>
      <w:r w:rsidR="009E24B2" w:rsidRPr="009E24B2">
        <w:t>( Today )</w:t>
      </w:r>
    </w:p>
    <w:p w14:paraId="714486D9" w14:textId="77777777" w:rsidR="00CF69D5" w:rsidRPr="00CF69D5" w:rsidRDefault="00CF69D5" w:rsidP="006A4B0D">
      <w:pPr>
        <w:pStyle w:val="NormalWeb"/>
        <w:shd w:val="clear" w:color="auto" w:fill="FFFFFF"/>
        <w:rPr>
          <w:highlight w:val="yellow"/>
        </w:rPr>
      </w:pPr>
      <w:r w:rsidRPr="006A4B0D">
        <w:rPr>
          <w:highlight w:val="yellow"/>
        </w:rPr>
        <w:t>Pending payout</w:t>
      </w:r>
    </w:p>
    <w:p w14:paraId="6CF6295E" w14:textId="77777777" w:rsidR="006A4B0D" w:rsidRDefault="006A4B0D" w:rsidP="006A4B0D">
      <w:pPr>
        <w:pStyle w:val="NormalWeb"/>
        <w:shd w:val="clear" w:color="auto" w:fill="FFFFFF"/>
      </w:pPr>
      <w:r>
        <w:rPr>
          <w:rFonts w:ascii="Calibri" w:hAnsi="Calibri" w:cs="Calibri"/>
          <w:b/>
          <w:sz w:val="28"/>
          <w:szCs w:val="28"/>
        </w:rPr>
        <w:lastRenderedPageBreak/>
        <w:t>List filter: Today / Tomorrow / Weekly / Monthly / Custom date</w:t>
      </w:r>
    </w:p>
    <w:p w14:paraId="3A9DE2C6" w14:textId="77777777" w:rsidR="00E0516E" w:rsidRPr="00E0516E" w:rsidRDefault="00E0516E" w:rsidP="006A4B0D">
      <w:pPr>
        <w:pStyle w:val="NormalWeb"/>
        <w:shd w:val="clear" w:color="auto" w:fill="FFFFFF"/>
        <w:rPr>
          <w:rFonts w:asciiTheme="minorHAnsi" w:hAnsiTheme="minorHAnsi" w:cstheme="minorHAnsi"/>
          <w:b/>
          <w:bCs/>
          <w:sz w:val="20"/>
          <w:szCs w:val="20"/>
        </w:rPr>
      </w:pPr>
    </w:p>
    <w:p w14:paraId="5611A7DC" w14:textId="77777777" w:rsidR="00E0516E" w:rsidRPr="00E0516E" w:rsidRDefault="00E0516E" w:rsidP="00E0516E">
      <w:pPr>
        <w:pStyle w:val="NormalWeb"/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</w:p>
    <w:p w14:paraId="7E618C44" w14:textId="77777777" w:rsidR="00E0516E" w:rsidRPr="00E0516E" w:rsidRDefault="00E0516E" w:rsidP="00E0516E">
      <w:pPr>
        <w:pStyle w:val="NormalWeb"/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</w:p>
    <w:p w14:paraId="7F4F1BBD" w14:textId="77777777" w:rsidR="001E68BC" w:rsidRPr="00E0516E" w:rsidRDefault="001E68BC">
      <w:pPr>
        <w:rPr>
          <w:rFonts w:cstheme="minorHAnsi"/>
          <w:sz w:val="20"/>
          <w:szCs w:val="20"/>
          <w:lang w:val="en-US"/>
        </w:rPr>
      </w:pPr>
    </w:p>
    <w:sectPr w:rsidR="001E68BC" w:rsidRPr="00E0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F3E"/>
    <w:multiLevelType w:val="hybridMultilevel"/>
    <w:tmpl w:val="F9E21C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B2823"/>
    <w:multiLevelType w:val="multilevel"/>
    <w:tmpl w:val="E67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00B5"/>
    <w:multiLevelType w:val="multilevel"/>
    <w:tmpl w:val="AE9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387A"/>
    <w:multiLevelType w:val="multilevel"/>
    <w:tmpl w:val="A34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72572"/>
    <w:multiLevelType w:val="multilevel"/>
    <w:tmpl w:val="641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1652"/>
    <w:multiLevelType w:val="multilevel"/>
    <w:tmpl w:val="009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319"/>
    <w:multiLevelType w:val="hybridMultilevel"/>
    <w:tmpl w:val="97BCA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26DE7"/>
    <w:multiLevelType w:val="multilevel"/>
    <w:tmpl w:val="101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57E5F"/>
    <w:multiLevelType w:val="multilevel"/>
    <w:tmpl w:val="C9C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F2DF6"/>
    <w:multiLevelType w:val="multilevel"/>
    <w:tmpl w:val="F102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063C1"/>
    <w:multiLevelType w:val="multilevel"/>
    <w:tmpl w:val="45B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91621"/>
    <w:multiLevelType w:val="multilevel"/>
    <w:tmpl w:val="66E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4929">
    <w:abstractNumId w:val="11"/>
  </w:num>
  <w:num w:numId="2" w16cid:durableId="915669175">
    <w:abstractNumId w:val="2"/>
  </w:num>
  <w:num w:numId="3" w16cid:durableId="1094939560">
    <w:abstractNumId w:val="1"/>
  </w:num>
  <w:num w:numId="4" w16cid:durableId="736586369">
    <w:abstractNumId w:val="10"/>
  </w:num>
  <w:num w:numId="5" w16cid:durableId="593825489">
    <w:abstractNumId w:val="3"/>
  </w:num>
  <w:num w:numId="6" w16cid:durableId="1943340629">
    <w:abstractNumId w:val="8"/>
  </w:num>
  <w:num w:numId="7" w16cid:durableId="1674265089">
    <w:abstractNumId w:val="9"/>
  </w:num>
  <w:num w:numId="8" w16cid:durableId="565453156">
    <w:abstractNumId w:val="4"/>
  </w:num>
  <w:num w:numId="9" w16cid:durableId="1074429662">
    <w:abstractNumId w:val="7"/>
  </w:num>
  <w:num w:numId="10" w16cid:durableId="1888293953">
    <w:abstractNumId w:val="5"/>
  </w:num>
  <w:num w:numId="11" w16cid:durableId="1396900586">
    <w:abstractNumId w:val="0"/>
  </w:num>
  <w:num w:numId="12" w16cid:durableId="400568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BC"/>
    <w:rsid w:val="001E68BC"/>
    <w:rsid w:val="00486198"/>
    <w:rsid w:val="006A4B0D"/>
    <w:rsid w:val="009E24B2"/>
    <w:rsid w:val="00A170F1"/>
    <w:rsid w:val="00A27C29"/>
    <w:rsid w:val="00CF460E"/>
    <w:rsid w:val="00CF69D5"/>
    <w:rsid w:val="00D40105"/>
    <w:rsid w:val="00E0516E"/>
    <w:rsid w:val="00E758B4"/>
    <w:rsid w:val="00EC1E52"/>
    <w:rsid w:val="00FC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0E0B"/>
  <w15:chartTrackingRefBased/>
  <w15:docId w15:val="{453E9080-9B98-4748-A70A-5E5B671E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lumn">
    <w:name w:val="column"/>
    <w:basedOn w:val="DefaultParagraphFont"/>
    <w:rsid w:val="001E68BC"/>
  </w:style>
  <w:style w:type="paragraph" w:styleId="NormalWeb">
    <w:name w:val="Normal (Web)"/>
    <w:basedOn w:val="Normal"/>
    <w:uiPriority w:val="99"/>
    <w:semiHidden/>
    <w:unhideWhenUsed/>
    <w:rsid w:val="001E68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9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9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2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8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1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3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4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d6b9c64cff01994e608415f805864003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58614039b7b735981590e758ecc54320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66F77-3702-40C9-BFF8-F0C9AFE9AC3B}"/>
</file>

<file path=customXml/itemProps2.xml><?xml version="1.0" encoding="utf-8"?>
<ds:datastoreItem xmlns:ds="http://schemas.openxmlformats.org/officeDocument/2006/customXml" ds:itemID="{892925FF-3F05-45F2-9500-D66B6399540E}"/>
</file>

<file path=customXml/itemProps3.xml><?xml version="1.0" encoding="utf-8"?>
<ds:datastoreItem xmlns:ds="http://schemas.openxmlformats.org/officeDocument/2006/customXml" ds:itemID="{E6FF6C3A-8578-4741-81A0-2D86F96AAB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Nikhil Patil | Zasya</cp:lastModifiedBy>
  <cp:revision>6</cp:revision>
  <dcterms:created xsi:type="dcterms:W3CDTF">2025-01-06T01:30:00Z</dcterms:created>
  <dcterms:modified xsi:type="dcterms:W3CDTF">2025-01-07T06:25:00Z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</Properties>
</file>