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325FBF" wp14:paraId="2C078E63" wp14:textId="0F4D7D78">
      <w:pPr>
        <w:rPr>
          <w:b w:val="1"/>
          <w:bCs w:val="1"/>
          <w:sz w:val="40"/>
          <w:szCs w:val="40"/>
        </w:rPr>
      </w:pPr>
      <w:r w:rsidR="1B5B6E8F">
        <w:rPr/>
        <w:t xml:space="preserve">                                                            </w:t>
      </w:r>
      <w:r w:rsidRPr="3B325FBF" w:rsidR="1B5B6E8F">
        <w:rPr>
          <w:b w:val="1"/>
          <w:bCs w:val="1"/>
          <w:sz w:val="48"/>
          <w:szCs w:val="48"/>
        </w:rPr>
        <w:t>TOD API</w:t>
      </w:r>
    </w:p>
    <w:p w:rsidR="3B5C3A40" w:rsidP="3B325FBF" w:rsidRDefault="3B5C3A40" w14:paraId="2AED7303" w14:textId="6FD286F7">
      <w:pPr>
        <w:rPr>
          <w:b w:val="1"/>
          <w:bCs w:val="1"/>
          <w:color w:val="FF0000"/>
          <w:sz w:val="32"/>
          <w:szCs w:val="32"/>
        </w:rPr>
      </w:pPr>
      <w:r w:rsidRPr="3B325FBF" w:rsidR="3B5C3A40">
        <w:rPr>
          <w:b w:val="1"/>
          <w:bCs w:val="1"/>
          <w:color w:val="FF0000"/>
          <w:sz w:val="32"/>
          <w:szCs w:val="32"/>
        </w:rPr>
        <w:t xml:space="preserve">Technologies- node </w:t>
      </w:r>
      <w:r w:rsidRPr="3B325FBF" w:rsidR="3B5C3A40">
        <w:rPr>
          <w:b w:val="1"/>
          <w:bCs w:val="1"/>
          <w:color w:val="FF0000"/>
          <w:sz w:val="32"/>
          <w:szCs w:val="32"/>
        </w:rPr>
        <w:t>js</w:t>
      </w:r>
      <w:r w:rsidRPr="3B325FBF" w:rsidR="3B5C3A40">
        <w:rPr>
          <w:b w:val="1"/>
          <w:bCs w:val="1"/>
          <w:color w:val="FF0000"/>
          <w:sz w:val="32"/>
          <w:szCs w:val="32"/>
        </w:rPr>
        <w:t xml:space="preserve"> , express </w:t>
      </w:r>
      <w:r w:rsidRPr="3B325FBF" w:rsidR="3B5C3A40">
        <w:rPr>
          <w:b w:val="1"/>
          <w:bCs w:val="1"/>
          <w:color w:val="FF0000"/>
          <w:sz w:val="32"/>
          <w:szCs w:val="32"/>
        </w:rPr>
        <w:t>js</w:t>
      </w:r>
      <w:r w:rsidRPr="3B325FBF" w:rsidR="3B5C3A40">
        <w:rPr>
          <w:b w:val="1"/>
          <w:bCs w:val="1"/>
          <w:color w:val="FF0000"/>
          <w:sz w:val="32"/>
          <w:szCs w:val="32"/>
        </w:rPr>
        <w:t xml:space="preserve"> , </w:t>
      </w:r>
      <w:r w:rsidRPr="3B325FBF" w:rsidR="3B5C3A40">
        <w:rPr>
          <w:b w:val="1"/>
          <w:bCs w:val="1"/>
          <w:color w:val="FF0000"/>
          <w:sz w:val="32"/>
          <w:szCs w:val="32"/>
        </w:rPr>
        <w:t>knex</w:t>
      </w:r>
      <w:r w:rsidRPr="3B325FBF" w:rsidR="3B5C3A40">
        <w:rPr>
          <w:b w:val="1"/>
          <w:bCs w:val="1"/>
          <w:color w:val="FF0000"/>
          <w:sz w:val="32"/>
          <w:szCs w:val="32"/>
        </w:rPr>
        <w:t xml:space="preserve"> </w:t>
      </w:r>
      <w:r w:rsidRPr="3B325FBF" w:rsidR="3B5C3A40">
        <w:rPr>
          <w:b w:val="1"/>
          <w:bCs w:val="1"/>
          <w:color w:val="FF0000"/>
          <w:sz w:val="32"/>
          <w:szCs w:val="32"/>
        </w:rPr>
        <w:t>js</w:t>
      </w:r>
      <w:r w:rsidRPr="3B325FBF" w:rsidR="3B5C3A40">
        <w:rPr>
          <w:b w:val="1"/>
          <w:bCs w:val="1"/>
          <w:color w:val="FF0000"/>
          <w:sz w:val="32"/>
          <w:szCs w:val="32"/>
        </w:rPr>
        <w:t xml:space="preserve"> </w:t>
      </w:r>
    </w:p>
    <w:p w:rsidR="5CCC8207" w:rsidP="3B325FBF" w:rsidRDefault="5CCC8207" w14:paraId="5D82F8F0" w14:textId="0103BDBF">
      <w:pPr>
        <w:rPr>
          <w:b w:val="1"/>
          <w:bCs w:val="1"/>
          <w:color w:val="FF0000"/>
          <w:sz w:val="32"/>
          <w:szCs w:val="32"/>
        </w:rPr>
      </w:pPr>
      <w:r w:rsidRPr="3B325FBF" w:rsidR="5CCC8207">
        <w:rPr>
          <w:b w:val="1"/>
          <w:bCs w:val="1"/>
          <w:color w:val="FF0000"/>
          <w:sz w:val="32"/>
          <w:szCs w:val="32"/>
        </w:rPr>
        <w:t xml:space="preserve">Node </w:t>
      </w:r>
      <w:r w:rsidRPr="3B325FBF" w:rsidR="5CCC8207">
        <w:rPr>
          <w:b w:val="1"/>
          <w:bCs w:val="1"/>
          <w:color w:val="FF0000"/>
          <w:sz w:val="32"/>
          <w:szCs w:val="32"/>
        </w:rPr>
        <w:t>js</w:t>
      </w:r>
      <w:r w:rsidRPr="3B325FBF" w:rsidR="5CCC8207">
        <w:rPr>
          <w:b w:val="1"/>
          <w:bCs w:val="1"/>
          <w:color w:val="FF0000"/>
          <w:sz w:val="32"/>
          <w:szCs w:val="32"/>
        </w:rPr>
        <w:t xml:space="preserve"> (version-</w:t>
      </w:r>
      <w:r w:rsidRPr="3B325FBF" w:rsidR="4EA645A8">
        <w:rPr>
          <w:b w:val="1"/>
          <w:bCs w:val="1"/>
          <w:color w:val="FF0000"/>
          <w:sz w:val="32"/>
          <w:szCs w:val="32"/>
        </w:rPr>
        <w:t xml:space="preserve">         </w:t>
      </w:r>
      <w:r w:rsidRPr="3B325FBF" w:rsidR="4EA645A8">
        <w:rPr>
          <w:b w:val="1"/>
          <w:bCs w:val="1"/>
          <w:color w:val="FF0000"/>
          <w:sz w:val="32"/>
          <w:szCs w:val="32"/>
        </w:rPr>
        <w:t xml:space="preserve">  )</w:t>
      </w:r>
      <w:r w:rsidRPr="3B325FBF" w:rsidR="4EA645A8">
        <w:rPr>
          <w:b w:val="1"/>
          <w:bCs w:val="1"/>
          <w:color w:val="FF0000"/>
          <w:sz w:val="32"/>
          <w:szCs w:val="32"/>
        </w:rPr>
        <w:t>- Javascript runtime environment.</w:t>
      </w:r>
    </w:p>
    <w:p w:rsidR="4EA645A8" w:rsidP="3B325FBF" w:rsidRDefault="4EA645A8" w14:paraId="563D2DBA" w14:textId="5D975E81">
      <w:pPr>
        <w:rPr>
          <w:b w:val="1"/>
          <w:bCs w:val="1"/>
          <w:color w:val="FF0000"/>
          <w:sz w:val="32"/>
          <w:szCs w:val="32"/>
        </w:rPr>
      </w:pPr>
      <w:r w:rsidRPr="3B325FBF" w:rsidR="4EA645A8">
        <w:rPr>
          <w:b w:val="1"/>
          <w:bCs w:val="1"/>
          <w:color w:val="FF0000"/>
          <w:sz w:val="32"/>
          <w:szCs w:val="32"/>
        </w:rPr>
        <w:t xml:space="preserve">Express </w:t>
      </w:r>
      <w:r w:rsidRPr="3B325FBF" w:rsidR="4EA645A8">
        <w:rPr>
          <w:b w:val="1"/>
          <w:bCs w:val="1"/>
          <w:color w:val="FF0000"/>
          <w:sz w:val="32"/>
          <w:szCs w:val="32"/>
        </w:rPr>
        <w:t>js</w:t>
      </w:r>
      <w:r w:rsidRPr="3B325FBF" w:rsidR="47CC8AA4">
        <w:rPr>
          <w:b w:val="1"/>
          <w:bCs w:val="1"/>
          <w:color w:val="FF0000"/>
          <w:sz w:val="32"/>
          <w:szCs w:val="32"/>
        </w:rPr>
        <w:t xml:space="preserve"> </w:t>
      </w:r>
      <w:r w:rsidRPr="3B325FBF" w:rsidR="4EA645A8">
        <w:rPr>
          <w:b w:val="1"/>
          <w:bCs w:val="1"/>
          <w:color w:val="FF0000"/>
          <w:sz w:val="32"/>
          <w:szCs w:val="32"/>
        </w:rPr>
        <w:t>( version-4.18.2)- frame</w:t>
      </w:r>
      <w:r w:rsidRPr="3B325FBF" w:rsidR="18F8C530">
        <w:rPr>
          <w:b w:val="1"/>
          <w:bCs w:val="1"/>
          <w:color w:val="FF0000"/>
          <w:sz w:val="32"/>
          <w:szCs w:val="32"/>
        </w:rPr>
        <w:t>work.</w:t>
      </w:r>
    </w:p>
    <w:p w:rsidR="18F8C530" w:rsidP="3B325FBF" w:rsidRDefault="18F8C530" w14:paraId="7697395F" w14:textId="32A30879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en-US"/>
        </w:rPr>
      </w:pPr>
      <w:r w:rsidRPr="3B325FBF" w:rsidR="18F8C530">
        <w:rPr>
          <w:b w:val="1"/>
          <w:bCs w:val="1"/>
          <w:color w:val="FF0000"/>
          <w:sz w:val="32"/>
          <w:szCs w:val="32"/>
        </w:rPr>
        <w:t xml:space="preserve">Knex </w:t>
      </w:r>
      <w:r w:rsidRPr="3B325FBF" w:rsidR="18F8C530">
        <w:rPr>
          <w:b w:val="1"/>
          <w:bCs w:val="1"/>
          <w:color w:val="FF0000"/>
          <w:sz w:val="32"/>
          <w:szCs w:val="32"/>
        </w:rPr>
        <w:t>js</w:t>
      </w:r>
      <w:r w:rsidRPr="3B325FBF" w:rsidR="18F8C530">
        <w:rPr>
          <w:b w:val="1"/>
          <w:bCs w:val="1"/>
          <w:color w:val="FF0000"/>
          <w:sz w:val="32"/>
          <w:szCs w:val="32"/>
        </w:rPr>
        <w:t xml:space="preserve"> (version-</w:t>
      </w:r>
      <w:r w:rsidRPr="3B325FBF" w:rsidR="2533DB90">
        <w:rPr>
          <w:b w:val="1"/>
          <w:bCs w:val="1"/>
          <w:color w:val="FF0000"/>
          <w:sz w:val="32"/>
          <w:szCs w:val="32"/>
        </w:rPr>
        <w:t xml:space="preserve">2.4.2)- 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SQL query builder for 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PostgreSQL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, 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CockroachDB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, 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MSSQL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, 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MySQL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, 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MariaDB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, 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SQLi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te3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, 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Better-SQLite3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, 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Oracle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, and </w:t>
      </w:r>
      <w:r w:rsidRPr="3B325FBF" w:rsidR="135EEC9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Amazon Redshift</w:t>
      </w:r>
    </w:p>
    <w:p w:rsidR="3B325FBF" w:rsidP="3B325FBF" w:rsidRDefault="3B325FBF" w14:paraId="7EB52534" w14:textId="1AE1E74F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1544FB0E" w:rsidP="3B325FBF" w:rsidRDefault="1544FB0E" w14:paraId="3E8F8818" w14:textId="57A167C4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B325FBF" w:rsidR="1544FB0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Requirements-</w:t>
      </w:r>
    </w:p>
    <w:p w:rsidR="1544FB0E" w:rsidP="3B325FBF" w:rsidRDefault="1544FB0E" w14:paraId="1764EA4E" w14:textId="27C78055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"@everapi/freecurrencyapi-js"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"^1.0.1"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50564F20" w14:textId="0697B84D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"@google-cloud/local-auth"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"^2.1.0"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06A54122" w14:textId="02A06E75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"airport-info"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"^1.0.4"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0C8EEFD4" w14:textId="3E1A5175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"axios"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"^1.6.7"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06521F3F" w14:textId="38F92113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"body-parser"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"^1.20.1"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5CC774B8" w14:textId="63E82CA4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"cookie-parser"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"^1.4.6"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743D42F2" w14:textId="12A9760A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"cors"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"^2.8.5"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060E7007" w14:textId="078B2561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"country-list-json"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"^1.1.0"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126966BD" w14:textId="26158CB2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"country-state-city"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"^3.2.1"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16DEA954" w14:textId="4D483EBA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"dotenv"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"^16.0.3"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2EDDC1B3" w14:textId="5CA290AD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"exceljs"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"^4.4.0"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07444A5A" w14:textId="5B439012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"express"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"^4.18.2"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1EB8A6F0" w14:textId="066BA85D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"express-async-handler"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"^1.2.0"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29A46C31" w14:textId="6CCC30BB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"express-promise-router"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"^4.1.1"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738A0863" w14:textId="337D0253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"express-validator"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"^6.15.0"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5D9D63B8" w14:textId="1447ABE5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"googleapis"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"^105.0.0"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6EFE8507" w14:textId="67BE95B2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"haversine-distance"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"^1.2.3"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4DFF7E3B" w14:textId="1CC09061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"joi"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"^17.7.0"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4614E59D" w14:textId="536600BD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"jsonwebtoken"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"^9.0.0"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4557569F" w14:textId="75BB7557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"knex"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"^2.4.2"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70569271" w14:textId="6161971D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"language-list"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"0.0.3"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1E7CE403" w14:textId="5BFCD159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"lodash"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"^4.17.21"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1037F49A" w14:textId="1935A5E1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"moment"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"^2.29.4"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71C2C5B0" w14:textId="353E55F6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"moment-timezone"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"^0.5.45"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4338C7C8" w14:textId="49D14205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"multer"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"^1.4.5-lts.1"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72DC27BD" w14:textId="2EF289CC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"node-cron"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"^3.0.3"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62F4A6A3" w14:textId="529B30A0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"nodemailer"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"^6.9.8"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02F01762" w14:textId="3AD3D42B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"passport"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"^0.6.0"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66889802" w14:textId="3BABB429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"passport-jwt"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"^4.0.1"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5BCBA3C4" w14:textId="3F33994B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"passport-local"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"^1.0.0"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02FDA28D" w14:textId="026599A7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"pdf-creator-node"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"^2.3.5"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0F2B1279" w14:textId="7140E6E2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"pg"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"^8.9.0"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5DFE077C" w14:textId="0916F33D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"q"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"^1.5.1"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5DE7323F" w14:textId="568D075B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"razorpay"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"^2.9.4"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6D58718D" w14:textId="59486151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"sharp"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"^0.27.2"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3D9ABDFF" w14:textId="72FA40E4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"signale"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"^1.4.0"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2892C3DB" w14:textId="11B345BB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"twilio"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"^5.2.2"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70F8A632" w14:textId="0517E683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"util"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"^0.12.5"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1544FB0E" w:rsidP="3B325FBF" w:rsidRDefault="1544FB0E" w14:paraId="02B22E51" w14:textId="58682A6C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"uuidv4"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"^6.2.13"</w:t>
      </w:r>
    </w:p>
    <w:p w:rsidR="1544FB0E" w:rsidP="3B325FBF" w:rsidRDefault="1544FB0E" w14:paraId="1C0DB00A" w14:textId="307D6532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},</w:t>
      </w:r>
    </w:p>
    <w:p w:rsidR="1544FB0E" w:rsidP="3B325FBF" w:rsidRDefault="1544FB0E" w14:paraId="1261486F" w14:textId="761A1464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"devDependencies"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: {</w:t>
      </w:r>
    </w:p>
    <w:p w:rsidR="1544FB0E" w:rsidP="3B325FBF" w:rsidRDefault="1544FB0E" w14:paraId="278E3DEC" w14:textId="1899C77D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9CDCFE"/>
          <w:sz w:val="21"/>
          <w:szCs w:val="21"/>
          <w:lang w:val="en-US"/>
        </w:rPr>
        <w:t>"nodemon"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en-US"/>
        </w:rPr>
        <w:t>"^2.0.20"</w:t>
      </w:r>
    </w:p>
    <w:p w:rsidR="1544FB0E" w:rsidP="3B325FBF" w:rsidRDefault="1544FB0E" w14:paraId="6151A46E" w14:textId="70505C9E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1544FB0E" w:rsidP="3B325FBF" w:rsidRDefault="1544FB0E" w14:paraId="6278D06F" w14:textId="2F8242CE">
      <w:pPr>
        <w:shd w:val="clear" w:color="auto" w:fill="1F1F1F"/>
        <w:spacing w:before="0" w:beforeAutospacing="off" w:after="0" w:afterAutospacing="off" w:line="285" w:lineRule="auto"/>
      </w:pPr>
      <w:r w:rsidRPr="3B325FBF" w:rsidR="1544FB0E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3B325FBF" w:rsidP="3B325FBF" w:rsidRDefault="3B325FBF" w14:paraId="5F69A9F4" w14:textId="441089D6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544FB0E" w:rsidP="7CCCF46C" w:rsidRDefault="1544FB0E" w14:paraId="0641E608" w14:textId="2022B38E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CCF46C" w:rsidR="1544FB0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Pg(</w:t>
      </w:r>
      <w:r w:rsidRPr="7CCCF46C" w:rsidR="1544FB0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postgresql</w:t>
      </w:r>
      <w:r w:rsidRPr="7CCCF46C" w:rsidR="1544FB0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CCCF46C" w:rsidR="312F0DEF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7CCCF46C" w:rsidR="312F0DEF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CCF46C" w:rsidR="11D11248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is a popular Node js library for interactiing with postgresql  databases.</w:t>
      </w:r>
    </w:p>
    <w:p w:rsidR="2516F1FE" w:rsidP="3B325FBF" w:rsidRDefault="2516F1FE" w14:paraId="5F72D729" w14:textId="4451F168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325FBF" w:rsidR="2516F1F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Airport-</w:t>
      </w:r>
      <w:r w:rsidRPr="3B325FBF" w:rsidR="2516F1FE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</w:t>
      </w:r>
      <w:r w:rsidRPr="3B325FBF" w:rsidR="2147FC84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B325FBF" w:rsidR="2147FC8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3B325FBF" w:rsidR="2147FC8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Its </w:t>
      </w:r>
      <w:r w:rsidRPr="3B325FBF" w:rsidR="2147FC8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featch</w:t>
      </w:r>
      <w:r w:rsidRPr="3B325FBF" w:rsidR="2147FC8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information about airports worldwide. </w:t>
      </w:r>
      <w:r w:rsidRPr="3B325FBF" w:rsidR="2069249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Lookup airports by IATA </w:t>
      </w:r>
      <w:r w:rsidRPr="3B325FBF" w:rsidR="2069249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code( 3</w:t>
      </w:r>
      <w:r w:rsidRPr="3B325FBF" w:rsidR="2069249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-letter code)</w:t>
      </w:r>
      <w:r w:rsidRPr="3B325FBF" w:rsidR="579E8D8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Lookup airports by ICAO code (4-letter code), search airport by city</w:t>
      </w:r>
      <w:r w:rsidRPr="3B325FBF" w:rsidR="1AEECB37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find nearest airports by coordinates, Access comprehensive airport data.</w:t>
      </w:r>
    </w:p>
    <w:p w:rsidR="1DCE2265" w:rsidP="3B325FBF" w:rsidRDefault="1DCE2265" w14:paraId="381E6B7B" w14:textId="647CCCEF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325FBF" w:rsidR="1DCE2265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Axios</w:t>
      </w:r>
      <w:r w:rsidRPr="3B325FBF" w:rsidR="24F2BCE1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B325FBF" w:rsidR="1DCE226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powerful promise-based HTTP library for making network requests in node </w:t>
      </w:r>
      <w:r w:rsidRPr="3B325FBF" w:rsidR="1DCE226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js</w:t>
      </w:r>
      <w:r w:rsidRPr="3B325FBF" w:rsidR="1DCE226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browsers.</w:t>
      </w:r>
      <w:r w:rsidRPr="3B325FBF" w:rsidR="23BAC118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supports multiple HTTP request methods: GET, POST, </w:t>
      </w:r>
      <w:r w:rsidRPr="3B325FBF" w:rsidR="23BAC118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PUT ,</w:t>
      </w:r>
      <w:r w:rsidRPr="3B325FBF" w:rsidR="23BAC118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DELETE.</w:t>
      </w:r>
    </w:p>
    <w:p w:rsidR="764FAA21" w:rsidP="3B325FBF" w:rsidRDefault="764FAA21" w14:paraId="17762593" w14:textId="3B6C98DA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A381D9" w:rsidR="764FAA21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Body-</w:t>
      </w:r>
      <w:r w:rsidRPr="2EA381D9" w:rsidR="764FAA21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perser</w:t>
      </w:r>
      <w:r w:rsidRPr="2EA381D9" w:rsidR="764FAA21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EA381D9" w:rsidR="3998937B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crucial middleware in Node.js used for processing incoming HTTP request bodies, transforming</w:t>
      </w:r>
      <w:r w:rsidRPr="2EA381D9" w:rsidR="461010E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raw request data into a structured </w:t>
      </w:r>
      <w:r w:rsidRPr="2EA381D9" w:rsidR="461010E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2EA381D9" w:rsidR="461010E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 that can be easily accessed in web applications. </w:t>
      </w:r>
      <w:r w:rsidRPr="2EA381D9" w:rsidR="30537EA1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Parse incoming request bodies from various content types, convert request data into </w:t>
      </w:r>
      <w:r w:rsidRPr="2EA381D9" w:rsidR="30537EA1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2EA381D9" w:rsidR="30537EA1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objects, Make parsed data available via ‘</w:t>
      </w:r>
      <w:r w:rsidRPr="2EA381D9" w:rsidR="769A69C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req.body</w:t>
      </w:r>
      <w:r w:rsidRPr="2EA381D9" w:rsidR="769A69C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’.</w:t>
      </w:r>
      <w:r w:rsidRPr="2EA381D9" w:rsidR="769A69C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Support multiple data formats </w:t>
      </w:r>
      <w:r w:rsidRPr="2EA381D9" w:rsidR="769A69C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including:</w:t>
      </w:r>
      <w:r w:rsidRPr="2EA381D9" w:rsidR="769A69C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JSON, URL-encoded from </w:t>
      </w:r>
      <w:r w:rsidRPr="2EA381D9" w:rsidR="769A69C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,</w:t>
      </w:r>
      <w:r w:rsidRPr="2EA381D9" w:rsidR="769A69C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raw </w:t>
      </w:r>
      <w:r w:rsidRPr="2EA381D9" w:rsidR="0EE02AAF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text ,multi</w:t>
      </w:r>
      <w:r w:rsidRPr="2EA381D9" w:rsidR="0EE02AAF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-part data.</w:t>
      </w:r>
    </w:p>
    <w:p w:rsidR="07BF3723" w:rsidP="2EA381D9" w:rsidRDefault="07BF3723" w14:paraId="03C8271F" w14:textId="734F8E55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A381D9" w:rsidR="07BF372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Cors :</w:t>
      </w:r>
      <w:r w:rsidRPr="2EA381D9" w:rsidR="07BF372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A381D9" w:rsidR="07BF372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CORS(</w:t>
      </w:r>
      <w:r w:rsidRPr="2EA381D9" w:rsidR="07BF372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Cross-Origin Resource Sharing) is a security mechanism </w:t>
      </w:r>
      <w:r w:rsidRPr="2EA381D9" w:rsidR="567FA6A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controls how web pages in one domain can request and interact with resources from another domain in web </w:t>
      </w:r>
      <w:r w:rsidRPr="2EA381D9" w:rsidR="567FA6A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appications</w:t>
      </w:r>
      <w:r w:rsidRPr="2EA381D9" w:rsidR="567FA6AE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627539F" w:rsidP="7CCCF46C" w:rsidRDefault="7627539F" w14:paraId="3388D1C1" w14:textId="0128FEAB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CCF46C" w:rsidR="7627539F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Country-list-</w:t>
      </w:r>
      <w:r w:rsidRPr="7CCCF46C" w:rsidR="7627539F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josn</w:t>
      </w:r>
      <w:r w:rsidRPr="7CCCF46C" w:rsidR="7627539F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 </w:t>
      </w:r>
      <w:r w:rsidRPr="7CCCF46C" w:rsidR="78470F1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a comprehensive collection of country data that can be easily integrated into node.js applications for various </w:t>
      </w:r>
      <w:r w:rsidRPr="7CCCF46C" w:rsidR="78470F1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perposes</w:t>
      </w:r>
      <w:r w:rsidRPr="7CCCF46C" w:rsidR="78470F1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</w:t>
      </w:r>
      <w:r w:rsidRPr="7CCCF46C" w:rsidR="66768FB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ike form validation, dropdown </w:t>
      </w:r>
      <w:r w:rsidRPr="7CCCF46C" w:rsidR="66768FB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menus  and</w:t>
      </w:r>
      <w:r w:rsidRPr="7CCCF46C" w:rsidR="66768FB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geographical information processing. </w:t>
      </w:r>
    </w:p>
    <w:p w:rsidR="194F9D2B" w:rsidP="7CCCF46C" w:rsidRDefault="194F9D2B" w14:paraId="654C8288" w14:textId="2EC4D22A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A381D9" w:rsidR="194F9D2B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Country-state-city:</w:t>
      </w:r>
      <w:r w:rsidRPr="2EA381D9" w:rsidR="194F9D2B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is comprehensive node.js library for managing geographical data, providing detailed information about countries, </w:t>
      </w:r>
      <w:r w:rsidRPr="2EA381D9" w:rsidR="194F9D2B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states</w:t>
      </w:r>
      <w:r w:rsidRPr="2EA381D9" w:rsidR="194F9D2B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cities </w:t>
      </w:r>
      <w:r w:rsidRPr="2EA381D9" w:rsidR="632FAD8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worldwide.</w:t>
      </w:r>
    </w:p>
    <w:p w:rsidR="618FE953" w:rsidP="2EA381D9" w:rsidRDefault="618FE953" w14:paraId="05E52CE2" w14:textId="592F7604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A381D9" w:rsidR="618FE95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Dotenv</w:t>
      </w:r>
      <w:r w:rsidRPr="2EA381D9" w:rsidR="618FE95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2EA381D9" w:rsidR="618FE95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Node.js module that allows you to load environment variables from a </w:t>
      </w:r>
      <w:r w:rsidRPr="2EA381D9" w:rsidR="618FE95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‘.env</w:t>
      </w:r>
      <w:r w:rsidRPr="2EA381D9" w:rsidR="618FE95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 file into your application, providing a secure</w:t>
      </w:r>
      <w:r w:rsidRPr="2EA381D9" w:rsidR="1FA64EE1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flexible way to manage configuration settings.</w:t>
      </w:r>
    </w:p>
    <w:p w:rsidR="6907B289" w:rsidP="2EA381D9" w:rsidRDefault="6907B289" w14:paraId="176C08BC" w14:textId="546B86D2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A381D9" w:rsidR="6907B28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ExcelJs</w:t>
      </w:r>
      <w:r w:rsidRPr="2EA381D9" w:rsidR="6907B28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EA381D9" w:rsidR="6907B28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A381D9" w:rsidR="6907B28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2EA381D9" w:rsidR="6907B28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library for reading, </w:t>
      </w:r>
      <w:r w:rsidRPr="2EA381D9" w:rsidR="6907B28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manipulating  and</w:t>
      </w:r>
      <w:r w:rsidRPr="2EA381D9" w:rsidR="6907B28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writing excel spreadsheets in Node.js applications. (.xlsx format)</w:t>
      </w:r>
    </w:p>
    <w:p w:rsidR="15243833" w:rsidP="0B2F97C7" w:rsidRDefault="15243833" w14:paraId="3DBE0740" w14:textId="7AB8D986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F97C7" w:rsidR="1524383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Lodash</w:t>
      </w:r>
      <w:r w:rsidRPr="0B2F97C7" w:rsidR="1524383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0B2F97C7" w:rsidR="1524383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2F97C7" w:rsidR="1524383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Lodash</w:t>
      </w:r>
      <w:r w:rsidRPr="0B2F97C7" w:rsidR="1524383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0B2F97C7" w:rsidR="1524383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0B2F97C7" w:rsidR="1524383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utility library that provides helper fu</w:t>
      </w:r>
      <w:r w:rsidRPr="0B2F97C7" w:rsidR="217CE44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nctions for common programming takes. It simplifies working with array. </w:t>
      </w:r>
      <w:r w:rsidRPr="0B2F97C7" w:rsidR="217CE44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Objects ,</w:t>
      </w:r>
      <w:r w:rsidRPr="0B2F97C7" w:rsidR="217CE44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2F97C7" w:rsidR="217CE44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strings</w:t>
      </w:r>
      <w:r w:rsidRPr="0B2F97C7" w:rsidR="217CE44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other datatype through a consistent </w:t>
      </w:r>
      <w:r w:rsidRPr="0B2F97C7" w:rsidR="217CE44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</w:t>
      </w:r>
      <w:r w:rsidRPr="0B2F97C7" w:rsidR="4176A641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B2F97C7" w:rsidR="4176A641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0843D6F" w:rsidP="0B2F97C7" w:rsidRDefault="10843D6F" w14:paraId="3898933E" w14:textId="09A4DEFB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F97C7" w:rsidR="10843D6F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Moment :</w:t>
      </w:r>
      <w:r w:rsidRPr="0B2F97C7" w:rsidR="10843D6F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2F97C7" w:rsidR="10843D6F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javascriipt</w:t>
      </w:r>
      <w:r w:rsidRPr="0B2F97C7" w:rsidR="10843D6F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2F97C7" w:rsidR="210FABB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library designed to simplify the manipulation and formatting of dates and times. It provides a comprehensive set of features that allow to parse, </w:t>
      </w:r>
      <w:r w:rsidRPr="0B2F97C7" w:rsidR="210FABB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</w:t>
      </w:r>
      <w:r w:rsidRPr="0B2F97C7" w:rsidR="210FABB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</w:t>
      </w:r>
      <w:r w:rsidRPr="0B2F97C7" w:rsidR="54CD85C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idate</w:t>
      </w:r>
      <w:r w:rsidRPr="0B2F97C7" w:rsidR="54CD85C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0B2F97C7" w:rsidR="54CD85C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manipulate, and display dates in a user-friendly manner.</w:t>
      </w:r>
    </w:p>
    <w:p w:rsidR="7C148DA9" w:rsidP="0B2F97C7" w:rsidRDefault="7C148DA9" w14:paraId="2A931984" w14:textId="03D31EF7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F97C7" w:rsidR="7C148DA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Moment-</w:t>
      </w:r>
      <w:r w:rsidRPr="0B2F97C7" w:rsidR="7C148DA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timezone</w:t>
      </w:r>
      <w:r w:rsidRPr="0B2F97C7" w:rsidR="7C148DA9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0B2F97C7" w:rsidR="7C148DA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is </w:t>
      </w:r>
      <w:r w:rsidRPr="0B2F97C7" w:rsidR="7C148DA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extension</w:t>
      </w:r>
      <w:r w:rsidRPr="0B2F97C7" w:rsidR="7C148DA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moment.js library that </w:t>
      </w:r>
      <w:r w:rsidRPr="0B2F97C7" w:rsidR="7C148DA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allow to</w:t>
      </w:r>
      <w:r w:rsidRPr="0B2F97C7" w:rsidR="7C148DA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2F97C7" w:rsidR="7C148DA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parse ,manipulate</w:t>
      </w:r>
      <w:r w:rsidRPr="0B2F97C7" w:rsidR="7C148DA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display dates and times in any time zone. It is </w:t>
      </w:r>
      <w:r w:rsidRPr="0B2F97C7" w:rsidR="2F0593D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particularly useful for applications that require </w:t>
      </w:r>
      <w:r w:rsidRPr="0B2F97C7" w:rsidR="2F0593D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accurate</w:t>
      </w:r>
      <w:r w:rsidRPr="0B2F97C7" w:rsidR="2F0593D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handling of dates across different g</w:t>
      </w:r>
      <w:r w:rsidRPr="0B2F97C7" w:rsidR="7ECCAD57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eographical locations, especially when considering daylight saving time changes.</w:t>
      </w:r>
    </w:p>
    <w:p w:rsidR="75DC405A" w:rsidP="2EA381D9" w:rsidRDefault="75DC405A" w14:paraId="341D7E1F" w14:textId="028E48A4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A381D9" w:rsidR="75DC405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Haversine-</w:t>
      </w:r>
      <w:r w:rsidRPr="2EA381D9" w:rsidR="75DC405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distance :</w:t>
      </w:r>
      <w:r w:rsidRPr="2EA381D9" w:rsidR="75DC405A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A381D9" w:rsidR="75DC405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is used to calculate the</w:t>
      </w:r>
      <w:r w:rsidRPr="2EA381D9" w:rsidR="4698226B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great circle distance between two points on sphere (like earth) given their latitudes and longitudes. </w:t>
      </w:r>
    </w:p>
    <w:p w:rsidR="1150F607" w:rsidP="2EA381D9" w:rsidRDefault="1150F607" w14:paraId="3EB6D191" w14:textId="371CC1B2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A381D9" w:rsidR="1150F607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Joi :</w:t>
      </w:r>
      <w:r w:rsidRPr="2EA381D9" w:rsidR="1150F607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A381D9" w:rsidR="1150F607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joi</w:t>
      </w:r>
      <w:r w:rsidRPr="2EA381D9" w:rsidR="1150F607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powerful </w:t>
      </w:r>
      <w:r w:rsidRPr="2EA381D9" w:rsidR="1150F607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2EA381D9" w:rsidR="1150F607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schema validation library for Node.js that allows developers to create robust data validation rules for various dat</w:t>
      </w:r>
      <w:r w:rsidRPr="2EA381D9" w:rsidR="072B7A6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types and structures</w:t>
      </w:r>
    </w:p>
    <w:p w:rsidR="47035C78" w:rsidP="2EA381D9" w:rsidRDefault="47035C78" w14:paraId="3B873AEB" w14:textId="0BE3DE1D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A381D9" w:rsidR="47035C78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UUID :</w:t>
      </w:r>
      <w:r w:rsidRPr="2EA381D9" w:rsidR="47035C78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A381D9" w:rsidR="47035C78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128-bit unique identifiers that can be generated to create virtually guaranteed to create </w:t>
      </w:r>
      <w:r w:rsidRPr="2EA381D9" w:rsidR="47035C78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virtually guarant</w:t>
      </w:r>
      <w:r w:rsidRPr="2EA381D9" w:rsidR="55EFECFB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eed</w:t>
      </w:r>
      <w:r w:rsidRPr="2EA381D9" w:rsidR="55EFECFB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unique strings across different systems and applications. They are particularly useful for: Hiding seq</w:t>
      </w:r>
      <w:r w:rsidRPr="2EA381D9" w:rsidR="298522D7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uential database IDs, creating unique identifiers in distributed systems, preventing ID collisions.</w:t>
      </w:r>
    </w:p>
    <w:p w:rsidR="7CCCF46C" w:rsidP="7CCCF46C" w:rsidRDefault="7CCCF46C" w14:paraId="1E3D7E57" w14:textId="5230E48F">
      <w:pPr>
        <w:pStyle w:val="Normal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619775"/>
    <w:rsid w:val="0164B5DF"/>
    <w:rsid w:val="01B93896"/>
    <w:rsid w:val="072B7A65"/>
    <w:rsid w:val="07BF3723"/>
    <w:rsid w:val="090E652B"/>
    <w:rsid w:val="0B2F97C7"/>
    <w:rsid w:val="0C2E849A"/>
    <w:rsid w:val="0DD111D4"/>
    <w:rsid w:val="0EB4E0E1"/>
    <w:rsid w:val="0EE02AAF"/>
    <w:rsid w:val="0FFFAF71"/>
    <w:rsid w:val="105EE52E"/>
    <w:rsid w:val="10843D6F"/>
    <w:rsid w:val="1150F607"/>
    <w:rsid w:val="11840252"/>
    <w:rsid w:val="11D11248"/>
    <w:rsid w:val="13004D9A"/>
    <w:rsid w:val="135EEC9E"/>
    <w:rsid w:val="15243833"/>
    <w:rsid w:val="1544FB0E"/>
    <w:rsid w:val="16996A72"/>
    <w:rsid w:val="18F8C530"/>
    <w:rsid w:val="1908FA3D"/>
    <w:rsid w:val="194F9D2B"/>
    <w:rsid w:val="1AEECB37"/>
    <w:rsid w:val="1B5B6E8F"/>
    <w:rsid w:val="1CB61435"/>
    <w:rsid w:val="1DCE2265"/>
    <w:rsid w:val="1F7B1AF1"/>
    <w:rsid w:val="1FA64EE1"/>
    <w:rsid w:val="2069249D"/>
    <w:rsid w:val="210FABB3"/>
    <w:rsid w:val="2147FC84"/>
    <w:rsid w:val="217CE44D"/>
    <w:rsid w:val="22CCE4F9"/>
    <w:rsid w:val="22DC7401"/>
    <w:rsid w:val="22DF0BA8"/>
    <w:rsid w:val="23BAC118"/>
    <w:rsid w:val="24F2BCE1"/>
    <w:rsid w:val="2516F1FE"/>
    <w:rsid w:val="2533DB90"/>
    <w:rsid w:val="25D6C5CA"/>
    <w:rsid w:val="2644127A"/>
    <w:rsid w:val="298522D7"/>
    <w:rsid w:val="29D42BD0"/>
    <w:rsid w:val="2A55DAE3"/>
    <w:rsid w:val="2CE97819"/>
    <w:rsid w:val="2EA381D9"/>
    <w:rsid w:val="2F0593DC"/>
    <w:rsid w:val="2FDF0C6A"/>
    <w:rsid w:val="2FE8757F"/>
    <w:rsid w:val="30537EA1"/>
    <w:rsid w:val="312F0DEF"/>
    <w:rsid w:val="32DED3A7"/>
    <w:rsid w:val="33659B8F"/>
    <w:rsid w:val="3998937B"/>
    <w:rsid w:val="3ADC000A"/>
    <w:rsid w:val="3B325FBF"/>
    <w:rsid w:val="3B5BDC21"/>
    <w:rsid w:val="3B5C3A40"/>
    <w:rsid w:val="3C281626"/>
    <w:rsid w:val="3D6CE21F"/>
    <w:rsid w:val="3E487BCD"/>
    <w:rsid w:val="3E9A08DB"/>
    <w:rsid w:val="3F4D5BED"/>
    <w:rsid w:val="4033A303"/>
    <w:rsid w:val="413B5647"/>
    <w:rsid w:val="4176A641"/>
    <w:rsid w:val="41DB3FB7"/>
    <w:rsid w:val="45E4664A"/>
    <w:rsid w:val="461010EE"/>
    <w:rsid w:val="4698226B"/>
    <w:rsid w:val="47035C78"/>
    <w:rsid w:val="47CC8AA4"/>
    <w:rsid w:val="4B785FE4"/>
    <w:rsid w:val="4C1BE5FA"/>
    <w:rsid w:val="4C49A446"/>
    <w:rsid w:val="4EA645A8"/>
    <w:rsid w:val="4F0E6BD0"/>
    <w:rsid w:val="4F1E0976"/>
    <w:rsid w:val="4F203968"/>
    <w:rsid w:val="4FD1A19F"/>
    <w:rsid w:val="523686EE"/>
    <w:rsid w:val="5493EF94"/>
    <w:rsid w:val="54CD85C3"/>
    <w:rsid w:val="5547EEAC"/>
    <w:rsid w:val="55EFECFB"/>
    <w:rsid w:val="567FA6AE"/>
    <w:rsid w:val="569CF441"/>
    <w:rsid w:val="56AC4AF0"/>
    <w:rsid w:val="579E8D85"/>
    <w:rsid w:val="583DED26"/>
    <w:rsid w:val="58B25997"/>
    <w:rsid w:val="592F37BF"/>
    <w:rsid w:val="59A039F7"/>
    <w:rsid w:val="5B2F016D"/>
    <w:rsid w:val="5CCC8207"/>
    <w:rsid w:val="5D083279"/>
    <w:rsid w:val="5EB09464"/>
    <w:rsid w:val="60F01271"/>
    <w:rsid w:val="618FE953"/>
    <w:rsid w:val="621412F1"/>
    <w:rsid w:val="627B4BD7"/>
    <w:rsid w:val="632FAD8C"/>
    <w:rsid w:val="64414A33"/>
    <w:rsid w:val="64F91287"/>
    <w:rsid w:val="66768FB0"/>
    <w:rsid w:val="6704D057"/>
    <w:rsid w:val="67EC8A7D"/>
    <w:rsid w:val="6907B289"/>
    <w:rsid w:val="69619775"/>
    <w:rsid w:val="6A7EA3F3"/>
    <w:rsid w:val="6B186BA8"/>
    <w:rsid w:val="6C458CE0"/>
    <w:rsid w:val="6D77380A"/>
    <w:rsid w:val="6DC20E42"/>
    <w:rsid w:val="6E0EEBA9"/>
    <w:rsid w:val="70FAE715"/>
    <w:rsid w:val="7128FB4E"/>
    <w:rsid w:val="715200FF"/>
    <w:rsid w:val="73628A31"/>
    <w:rsid w:val="75AD7F49"/>
    <w:rsid w:val="75D22778"/>
    <w:rsid w:val="75DC405A"/>
    <w:rsid w:val="7627539F"/>
    <w:rsid w:val="764FAA21"/>
    <w:rsid w:val="769A69CC"/>
    <w:rsid w:val="78470F1C"/>
    <w:rsid w:val="7874113E"/>
    <w:rsid w:val="78EDAC31"/>
    <w:rsid w:val="7A7939B8"/>
    <w:rsid w:val="7A821C16"/>
    <w:rsid w:val="7C148DA9"/>
    <w:rsid w:val="7CCCF46C"/>
    <w:rsid w:val="7DB209A0"/>
    <w:rsid w:val="7EB1E3F8"/>
    <w:rsid w:val="7ECCAD57"/>
    <w:rsid w:val="7F17CAD4"/>
    <w:rsid w:val="7F84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9775"/>
  <w15:chartTrackingRefBased/>
  <w15:docId w15:val="{AF6AD703-2F4D-4376-A720-1ACEF08FC3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80985AB124147840830B70AC462B3" ma:contentTypeVersion="11" ma:contentTypeDescription="Create a new document." ma:contentTypeScope="" ma:versionID="d6b9c64cff01994e608415f805864003">
  <xsd:schema xmlns:xsd="http://www.w3.org/2001/XMLSchema" xmlns:xs="http://www.w3.org/2001/XMLSchema" xmlns:p="http://schemas.microsoft.com/office/2006/metadata/properties" xmlns:ns2="65633d6d-f539-416a-8fa7-8565ea6fbef2" xmlns:ns3="cbfc28ca-e5c1-416b-b07f-183b23179e80" targetNamespace="http://schemas.microsoft.com/office/2006/metadata/properties" ma:root="true" ma:fieldsID="58614039b7b735981590e758ecc54320" ns2:_="" ns3:_="">
    <xsd:import namespace="65633d6d-f539-416a-8fa7-8565ea6fbef2"/>
    <xsd:import namespace="cbfc28ca-e5c1-416b-b07f-183b23179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33d6d-f539-416a-8fa7-8565ea6fb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f1d36b-c452-43f4-8012-3747e43de4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c28ca-e5c1-416b-b07f-183b23179e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ef2f0-75fd-4d15-80ec-2da3fe7d6d51}" ma:internalName="TaxCatchAll" ma:showField="CatchAllData" ma:web="cbfc28ca-e5c1-416b-b07f-183b23179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fc28ca-e5c1-416b-b07f-183b23179e80" xsi:nil="true"/>
    <lcf76f155ced4ddcb4097134ff3c332f xmlns="65633d6d-f539-416a-8fa7-8565ea6fb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035F7A-C2DC-447E-AFBF-168B86DF70EB}"/>
</file>

<file path=customXml/itemProps2.xml><?xml version="1.0" encoding="utf-8"?>
<ds:datastoreItem xmlns:ds="http://schemas.openxmlformats.org/officeDocument/2006/customXml" ds:itemID="{5928CD66-A6F8-4B59-9F9E-D612BF1E7D2A}"/>
</file>

<file path=customXml/itemProps3.xml><?xml version="1.0" encoding="utf-8"?>
<ds:datastoreItem xmlns:ds="http://schemas.openxmlformats.org/officeDocument/2006/customXml" ds:itemID="{A0A71B9C-357A-4043-8281-07295AD8C9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Nimkhede | Zasya</dc:creator>
  <cp:keywords/>
  <dc:description/>
  <cp:lastModifiedBy>Manish Nimkhede | Zasya</cp:lastModifiedBy>
  <dcterms:created xsi:type="dcterms:W3CDTF">2025-01-02T11:39:11Z</dcterms:created>
  <dcterms:modified xsi:type="dcterms:W3CDTF">2025-01-08T13:52:18Z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0x0101002A980985AB124147840830B70AC462B3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activity">
    <vt:lpwstr>{"FileActivityType":"9","FileActivityTimeStamp":"2025-01-02T16:38:36.090Z","FileActivityUsersOnPage":[{"DisplayName":"Manish Nimkhede | Zasya","Id":"manish@zasyaonline.com"}],"FileActivityNavigationId":null}</vt:lpwstr>
  </property>
</Properties>
</file>