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EC2A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2"/>
          <w:szCs w:val="12"/>
        </w:rPr>
      </w:pPr>
    </w:p>
    <w:tbl>
      <w:tblPr>
        <w:tblStyle w:val="af"/>
        <w:tblW w:w="9842" w:type="dxa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1"/>
        <w:gridCol w:w="4201"/>
        <w:gridCol w:w="1703"/>
        <w:gridCol w:w="1417"/>
      </w:tblGrid>
      <w:tr w:rsidR="00411879" w14:paraId="3A2E8724" w14:textId="77777777">
        <w:trPr>
          <w:trHeight w:val="887"/>
        </w:trPr>
        <w:tc>
          <w:tcPr>
            <w:tcW w:w="2521" w:type="dxa"/>
          </w:tcPr>
          <w:p w14:paraId="5BA9C90B" w14:textId="77777777" w:rsidR="00411879" w:rsidRDefault="00411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6"/>
                <w:szCs w:val="26"/>
              </w:rPr>
            </w:pPr>
          </w:p>
          <w:p w14:paraId="1B929745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Course Name:</w:t>
            </w:r>
          </w:p>
        </w:tc>
        <w:tc>
          <w:tcPr>
            <w:tcW w:w="4201" w:type="dxa"/>
          </w:tcPr>
          <w:p w14:paraId="61C1F799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55" w:right="16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Microprocessors and Peripherals (2UXC404)</w:t>
            </w:r>
          </w:p>
        </w:tc>
        <w:tc>
          <w:tcPr>
            <w:tcW w:w="1703" w:type="dxa"/>
          </w:tcPr>
          <w:p w14:paraId="69449800" w14:textId="77777777" w:rsidR="00411879" w:rsidRDefault="00411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6"/>
                <w:szCs w:val="26"/>
              </w:rPr>
            </w:pPr>
          </w:p>
          <w:p w14:paraId="078815AA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Semester:</w:t>
            </w:r>
          </w:p>
        </w:tc>
        <w:tc>
          <w:tcPr>
            <w:tcW w:w="1417" w:type="dxa"/>
          </w:tcPr>
          <w:p w14:paraId="0AB3D02F" w14:textId="77777777" w:rsidR="00411879" w:rsidRDefault="00411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6"/>
                <w:szCs w:val="26"/>
              </w:rPr>
            </w:pPr>
          </w:p>
          <w:p w14:paraId="2F46621C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IV</w:t>
            </w:r>
          </w:p>
        </w:tc>
      </w:tr>
      <w:tr w:rsidR="00411879" w14:paraId="10EC2C55" w14:textId="77777777">
        <w:trPr>
          <w:trHeight w:val="385"/>
        </w:trPr>
        <w:tc>
          <w:tcPr>
            <w:tcW w:w="2521" w:type="dxa"/>
          </w:tcPr>
          <w:p w14:paraId="2603480C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Date of Performance:</w:t>
            </w:r>
          </w:p>
        </w:tc>
        <w:tc>
          <w:tcPr>
            <w:tcW w:w="4201" w:type="dxa"/>
          </w:tcPr>
          <w:p w14:paraId="66EFB146" w14:textId="069F6FE4" w:rsidR="00411879" w:rsidRDefault="006B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3/3/2021</w:t>
            </w:r>
          </w:p>
        </w:tc>
        <w:tc>
          <w:tcPr>
            <w:tcW w:w="1703" w:type="dxa"/>
          </w:tcPr>
          <w:p w14:paraId="1470BE1F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Batch No:</w:t>
            </w:r>
          </w:p>
        </w:tc>
        <w:tc>
          <w:tcPr>
            <w:tcW w:w="1417" w:type="dxa"/>
          </w:tcPr>
          <w:p w14:paraId="443A701F" w14:textId="2B145969" w:rsidR="00411879" w:rsidRDefault="006B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B2</w:t>
            </w:r>
          </w:p>
        </w:tc>
      </w:tr>
      <w:tr w:rsidR="00411879" w14:paraId="217EFC8A" w14:textId="77777777">
        <w:trPr>
          <w:trHeight w:val="386"/>
        </w:trPr>
        <w:tc>
          <w:tcPr>
            <w:tcW w:w="2521" w:type="dxa"/>
          </w:tcPr>
          <w:p w14:paraId="4F6D6EE7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Faculty Name:</w:t>
            </w:r>
          </w:p>
        </w:tc>
        <w:tc>
          <w:tcPr>
            <w:tcW w:w="4201" w:type="dxa"/>
          </w:tcPr>
          <w:p w14:paraId="34446C56" w14:textId="23467116" w:rsidR="00411879" w:rsidRDefault="006B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KCS</w:t>
            </w:r>
          </w:p>
        </w:tc>
        <w:tc>
          <w:tcPr>
            <w:tcW w:w="1703" w:type="dxa"/>
          </w:tcPr>
          <w:p w14:paraId="3FFCDF9B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Roll No:</w:t>
            </w:r>
          </w:p>
        </w:tc>
        <w:tc>
          <w:tcPr>
            <w:tcW w:w="1417" w:type="dxa"/>
          </w:tcPr>
          <w:p w14:paraId="631B1845" w14:textId="232DDEDE" w:rsidR="00411879" w:rsidRDefault="006B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1912052</w:t>
            </w:r>
          </w:p>
        </w:tc>
      </w:tr>
      <w:tr w:rsidR="00411879" w14:paraId="61422D03" w14:textId="77777777">
        <w:trPr>
          <w:trHeight w:val="385"/>
        </w:trPr>
        <w:tc>
          <w:tcPr>
            <w:tcW w:w="2521" w:type="dxa"/>
          </w:tcPr>
          <w:p w14:paraId="1FAAFC12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Faculty Sign &amp; Date:</w:t>
            </w:r>
          </w:p>
        </w:tc>
        <w:tc>
          <w:tcPr>
            <w:tcW w:w="4201" w:type="dxa"/>
          </w:tcPr>
          <w:p w14:paraId="7D951261" w14:textId="77777777" w:rsidR="00411879" w:rsidRDefault="00411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03" w:type="dxa"/>
          </w:tcPr>
          <w:p w14:paraId="5AEF1D41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Grade/Marks:</w:t>
            </w:r>
          </w:p>
        </w:tc>
        <w:tc>
          <w:tcPr>
            <w:tcW w:w="1417" w:type="dxa"/>
          </w:tcPr>
          <w:p w14:paraId="224236EF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___/25</w:t>
            </w:r>
          </w:p>
        </w:tc>
      </w:tr>
    </w:tbl>
    <w:p w14:paraId="42C5C327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DC7AB2" w14:textId="77777777" w:rsidR="00411879" w:rsidRDefault="00B9427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B1F2D"/>
          <w:sz w:val="28"/>
          <w:szCs w:val="28"/>
        </w:rPr>
      </w:pPr>
      <w:r>
        <w:rPr>
          <w:b/>
          <w:color w:val="BB1F2D"/>
          <w:sz w:val="28"/>
          <w:szCs w:val="28"/>
        </w:rPr>
        <w:t xml:space="preserve">Experiment No: </w:t>
      </w:r>
      <w:r>
        <w:rPr>
          <w:b/>
          <w:color w:val="BB1F2D"/>
          <w:sz w:val="28"/>
          <w:szCs w:val="28"/>
        </w:rPr>
        <w:t>4</w:t>
      </w:r>
    </w:p>
    <w:p w14:paraId="205BDC1A" w14:textId="77777777" w:rsidR="00411879" w:rsidRDefault="00B9427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BB1F2D"/>
          <w:sz w:val="28"/>
          <w:szCs w:val="28"/>
        </w:rPr>
        <w:t xml:space="preserve">  Title: </w:t>
      </w:r>
      <w:r>
        <w:rPr>
          <w:sz w:val="24"/>
          <w:szCs w:val="24"/>
        </w:rPr>
        <w:t xml:space="preserve">Generation of Fibonacci series   </w:t>
      </w:r>
    </w:p>
    <w:p w14:paraId="7F179853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tbl>
      <w:tblPr>
        <w:tblStyle w:val="af0"/>
        <w:tblW w:w="991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6"/>
      </w:tblGrid>
      <w:tr w:rsidR="00411879" w14:paraId="55BF47ED" w14:textId="77777777">
        <w:trPr>
          <w:trHeight w:val="277"/>
        </w:trPr>
        <w:tc>
          <w:tcPr>
            <w:tcW w:w="9916" w:type="dxa"/>
          </w:tcPr>
          <w:p w14:paraId="473BA1E9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 xml:space="preserve"> Aim and Objective of the Experiment:</w:t>
            </w:r>
          </w:p>
        </w:tc>
      </w:tr>
      <w:tr w:rsidR="00411879" w14:paraId="441DC139" w14:textId="77777777">
        <w:trPr>
          <w:trHeight w:val="2483"/>
        </w:trPr>
        <w:tc>
          <w:tcPr>
            <w:tcW w:w="9916" w:type="dxa"/>
          </w:tcPr>
          <w:p w14:paraId="26373899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rPr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 xml:space="preserve"> Aim:</w:t>
            </w:r>
            <w:r>
              <w:rPr>
                <w:color w:val="000000"/>
                <w:sz w:val="24"/>
                <w:szCs w:val="24"/>
              </w:rPr>
              <w:t xml:space="preserve"> Write an 808</w:t>
            </w:r>
            <w:r>
              <w:rPr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 xml:space="preserve"> based ALP to </w:t>
            </w:r>
          </w:p>
          <w:p w14:paraId="2F8315D5" w14:textId="77777777" w:rsidR="00411879" w:rsidRDefault="00B942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Find first 20 </w:t>
            </w:r>
            <w:proofErr w:type="spellStart"/>
            <w:r>
              <w:rPr>
                <w:sz w:val="24"/>
                <w:szCs w:val="24"/>
              </w:rPr>
              <w:t>fibonacci</w:t>
            </w:r>
            <w:proofErr w:type="spellEnd"/>
            <w:r>
              <w:rPr>
                <w:sz w:val="24"/>
                <w:szCs w:val="24"/>
              </w:rPr>
              <w:t xml:space="preserve"> series numbers and store them in the data segment.</w:t>
            </w:r>
          </w:p>
          <w:p w14:paraId="52E95476" w14:textId="77777777" w:rsidR="00411879" w:rsidRDefault="00B9427B">
            <w:pPr>
              <w:rPr>
                <w:b/>
                <w:color w:val="BB1F2D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Objectives:</w:t>
            </w:r>
          </w:p>
          <w:p w14:paraId="5C5A02AA" w14:textId="77777777" w:rsidR="00411879" w:rsidRDefault="00B94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 study basic instructions and addressing modes of 8086. Understand assembler directives and concept of data and code segment </w:t>
            </w:r>
          </w:p>
          <w:p w14:paraId="04251EC2" w14:textId="77777777" w:rsidR="00411879" w:rsidRDefault="00B94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experiment covers following instructions groups.</w:t>
            </w:r>
          </w:p>
          <w:p w14:paraId="1F19BAA4" w14:textId="77777777" w:rsidR="00411879" w:rsidRDefault="00B94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transfer</w:t>
            </w:r>
          </w:p>
          <w:p w14:paraId="3919E7F7" w14:textId="77777777" w:rsidR="00411879" w:rsidRDefault="00B94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Arithmetic </w:t>
            </w:r>
            <w:proofErr w:type="gramStart"/>
            <w:r>
              <w:rPr>
                <w:sz w:val="24"/>
                <w:szCs w:val="24"/>
              </w:rPr>
              <w:t>( Multiply</w:t>
            </w:r>
            <w:proofErr w:type="gramEnd"/>
            <w:r>
              <w:rPr>
                <w:sz w:val="24"/>
                <w:szCs w:val="24"/>
              </w:rPr>
              <w:t xml:space="preserve"> ins</w:t>
            </w:r>
            <w:r>
              <w:rPr>
                <w:color w:val="000000"/>
                <w:sz w:val="24"/>
                <w:szCs w:val="24"/>
              </w:rPr>
              <w:t xml:space="preserve">tructions) </w:t>
            </w:r>
          </w:p>
          <w:p w14:paraId="31E4C606" w14:textId="77777777" w:rsidR="00411879" w:rsidRDefault="00B94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Branch instructions </w:t>
            </w:r>
          </w:p>
          <w:p w14:paraId="308D9F1C" w14:textId="77777777" w:rsidR="00411879" w:rsidRDefault="00411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1"/>
              <w:rPr>
                <w:color w:val="000000"/>
                <w:sz w:val="24"/>
                <w:szCs w:val="24"/>
              </w:rPr>
            </w:pPr>
          </w:p>
        </w:tc>
      </w:tr>
    </w:tbl>
    <w:p w14:paraId="448A8F8F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1"/>
        <w:tblW w:w="9916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6"/>
      </w:tblGrid>
      <w:tr w:rsidR="00411879" w14:paraId="591BF959" w14:textId="77777777">
        <w:trPr>
          <w:trHeight w:val="302"/>
        </w:trPr>
        <w:tc>
          <w:tcPr>
            <w:tcW w:w="9916" w:type="dxa"/>
          </w:tcPr>
          <w:p w14:paraId="12B2315A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 xml:space="preserve"> COs to be achieved:</w:t>
            </w:r>
          </w:p>
        </w:tc>
      </w:tr>
      <w:tr w:rsidR="00411879" w14:paraId="3E84B7FF" w14:textId="77777777">
        <w:trPr>
          <w:trHeight w:val="309"/>
        </w:trPr>
        <w:tc>
          <w:tcPr>
            <w:tcW w:w="9916" w:type="dxa"/>
          </w:tcPr>
          <w:p w14:paraId="2139B941" w14:textId="77777777" w:rsidR="00411879" w:rsidRDefault="00B9427B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CO 2. </w:t>
            </w:r>
            <w:r>
              <w:rPr>
                <w:sz w:val="24"/>
                <w:szCs w:val="24"/>
              </w:rPr>
              <w:t>Develop 8086 based assembly language programs for various applications.</w:t>
            </w:r>
          </w:p>
        </w:tc>
      </w:tr>
    </w:tbl>
    <w:p w14:paraId="0493931F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6"/>
          <w:szCs w:val="26"/>
        </w:rPr>
      </w:pPr>
    </w:p>
    <w:tbl>
      <w:tblPr>
        <w:tblStyle w:val="af2"/>
        <w:tblW w:w="1009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90"/>
      </w:tblGrid>
      <w:tr w:rsidR="00411879" w14:paraId="3DBA5283" w14:textId="77777777">
        <w:trPr>
          <w:trHeight w:val="304"/>
        </w:trPr>
        <w:tc>
          <w:tcPr>
            <w:tcW w:w="10090" w:type="dxa"/>
          </w:tcPr>
          <w:p w14:paraId="2C7FCBCD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Useful links</w:t>
            </w:r>
          </w:p>
        </w:tc>
      </w:tr>
      <w:tr w:rsidR="00411879" w14:paraId="71542A91" w14:textId="77777777">
        <w:trPr>
          <w:trHeight w:val="425"/>
        </w:trPr>
        <w:tc>
          <w:tcPr>
            <w:tcW w:w="10090" w:type="dxa"/>
          </w:tcPr>
          <w:p w14:paraId="2FFC39AB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NASM Assembler </w:t>
            </w:r>
          </w:p>
          <w:p w14:paraId="7A3D12EF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8">
              <w:r>
                <w:rPr>
                  <w:color w:val="1155CC"/>
                  <w:u w:val="single"/>
                </w:rPr>
                <w:t>https://www.tutorialspoint.com/compile_assembly_online.php</w:t>
              </w:r>
            </w:hyperlink>
          </w:p>
          <w:p w14:paraId="140C5569" w14:textId="77777777" w:rsidR="00411879" w:rsidRDefault="00411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3556EA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TASM </w:t>
            </w:r>
          </w:p>
        </w:tc>
      </w:tr>
    </w:tbl>
    <w:p w14:paraId="44F1FB88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tbl>
      <w:tblPr>
        <w:tblStyle w:val="af3"/>
        <w:tblW w:w="1009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90"/>
      </w:tblGrid>
      <w:tr w:rsidR="00411879" w14:paraId="6F74A45F" w14:textId="77777777">
        <w:trPr>
          <w:trHeight w:val="304"/>
        </w:trPr>
        <w:tc>
          <w:tcPr>
            <w:tcW w:w="10090" w:type="dxa"/>
          </w:tcPr>
          <w:p w14:paraId="124B57D1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>Work to be done</w:t>
            </w:r>
          </w:p>
        </w:tc>
      </w:tr>
      <w:tr w:rsidR="00411879" w14:paraId="773F7506" w14:textId="77777777">
        <w:trPr>
          <w:trHeight w:val="892"/>
        </w:trPr>
        <w:tc>
          <w:tcPr>
            <w:tcW w:w="10090" w:type="dxa"/>
          </w:tcPr>
          <w:p w14:paraId="3774326A" w14:textId="77777777" w:rsidR="00411879" w:rsidRDefault="00B942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Upload  image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of handwritten algorithm/flowchart and  </w:t>
            </w:r>
            <w:proofErr w:type="spellStart"/>
            <w:r>
              <w:rPr>
                <w:color w:val="000000"/>
                <w:sz w:val="24"/>
                <w:szCs w:val="24"/>
              </w:rPr>
              <w:t>lst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of the program  and output </w:t>
            </w:r>
            <w:r>
              <w:rPr>
                <w:sz w:val="24"/>
                <w:szCs w:val="24"/>
              </w:rPr>
              <w:t xml:space="preserve">screenshots . Also upload </w:t>
            </w:r>
            <w:r>
              <w:rPr>
                <w:color w:val="000000"/>
                <w:sz w:val="24"/>
                <w:szCs w:val="24"/>
              </w:rPr>
              <w:t>results for post lab questions.</w:t>
            </w:r>
          </w:p>
          <w:p w14:paraId="68D2BA3C" w14:textId="603BDFD5" w:rsidR="006B128F" w:rsidRDefault="006B128F" w:rsidP="006B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06CFEF" wp14:editId="4463F0B2">
                  <wp:extent cx="5731510" cy="32226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9503A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4107B463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5FA00258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1886D5A5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07BECF18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3E1B8F61" w14:textId="77777777" w:rsidR="00411879" w:rsidRDefault="0041187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tbl>
      <w:tblPr>
        <w:tblStyle w:val="af4"/>
        <w:tblW w:w="997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9"/>
      </w:tblGrid>
      <w:tr w:rsidR="00411879" w14:paraId="520AAD84" w14:textId="77777777">
        <w:trPr>
          <w:trHeight w:val="412"/>
        </w:trPr>
        <w:tc>
          <w:tcPr>
            <w:tcW w:w="9979" w:type="dxa"/>
          </w:tcPr>
          <w:p w14:paraId="425856E7" w14:textId="77777777" w:rsidR="00411879" w:rsidRDefault="00B9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BB1F2D"/>
                <w:sz w:val="24"/>
                <w:szCs w:val="24"/>
              </w:rPr>
              <w:t xml:space="preserve"> Post Lab Subjective/Objective type Questions:</w:t>
            </w:r>
          </w:p>
        </w:tc>
      </w:tr>
      <w:tr w:rsidR="00411879" w14:paraId="763D1714" w14:textId="77777777">
        <w:trPr>
          <w:trHeight w:val="2115"/>
        </w:trPr>
        <w:tc>
          <w:tcPr>
            <w:tcW w:w="9979" w:type="dxa"/>
          </w:tcPr>
          <w:p w14:paraId="7EAF735F" w14:textId="77777777" w:rsidR="00411879" w:rsidRDefault="00B9427B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Q.1   Which of the following combination of segment register and offset is not calculating address 23410H</w:t>
            </w:r>
          </w:p>
          <w:p w14:paraId="2BE9FC39" w14:textId="77777777" w:rsidR="00411879" w:rsidRDefault="00B9427B">
            <w:pPr>
              <w:widowControl/>
              <w:numPr>
                <w:ilvl w:val="1"/>
                <w:numId w:val="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DS :</w:t>
            </w:r>
            <w:proofErr w:type="gramEnd"/>
            <w:r>
              <w:rPr>
                <w:sz w:val="24"/>
                <w:szCs w:val="24"/>
              </w:rPr>
              <w:t xml:space="preserve"> 2000 H and SI : 3410 H </w:t>
            </w:r>
          </w:p>
          <w:p w14:paraId="4A7DE229" w14:textId="77777777" w:rsidR="00411879" w:rsidRDefault="00B9427B">
            <w:pPr>
              <w:widowControl/>
              <w:numPr>
                <w:ilvl w:val="1"/>
                <w:numId w:val="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DS :</w:t>
            </w:r>
            <w:proofErr w:type="gramEnd"/>
            <w:r>
              <w:rPr>
                <w:sz w:val="24"/>
                <w:szCs w:val="24"/>
              </w:rPr>
              <w:t xml:space="preserve"> 2300 H and SI : 0410 H</w:t>
            </w:r>
          </w:p>
          <w:p w14:paraId="5A5A155C" w14:textId="77777777" w:rsidR="00411879" w:rsidRDefault="00B9427B">
            <w:pPr>
              <w:widowControl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DS: 2341 H and </w:t>
            </w:r>
            <w:proofErr w:type="gramStart"/>
            <w:r>
              <w:rPr>
                <w:sz w:val="24"/>
                <w:szCs w:val="24"/>
              </w:rPr>
              <w:t>SI :</w:t>
            </w:r>
            <w:proofErr w:type="gramEnd"/>
            <w:r>
              <w:rPr>
                <w:sz w:val="24"/>
                <w:szCs w:val="24"/>
              </w:rPr>
              <w:t xml:space="preserve"> 0010 H</w:t>
            </w:r>
          </w:p>
          <w:p w14:paraId="4CF25BCA" w14:textId="383AC6FB" w:rsidR="00411879" w:rsidRDefault="00B9427B">
            <w:pPr>
              <w:widowControl/>
              <w:numPr>
                <w:ilvl w:val="1"/>
                <w:numId w:val="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DS :</w:t>
            </w:r>
            <w:proofErr w:type="gramEnd"/>
            <w:r>
              <w:rPr>
                <w:sz w:val="24"/>
                <w:szCs w:val="24"/>
              </w:rPr>
              <w:t xml:space="preserve"> 2241 H and SI : 1000 H</w:t>
            </w:r>
          </w:p>
          <w:p w14:paraId="385C177E" w14:textId="77777777" w:rsidR="006B128F" w:rsidRDefault="006B128F" w:rsidP="006B128F">
            <w:pPr>
              <w:widowControl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ANS: c. DS: 2341 H and </w:t>
            </w:r>
            <w:proofErr w:type="gramStart"/>
            <w:r>
              <w:rPr>
                <w:b/>
                <w:bCs/>
                <w:sz w:val="24"/>
                <w:szCs w:val="24"/>
              </w:rPr>
              <w:t>SI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0010 H</w:t>
            </w:r>
          </w:p>
          <w:p w14:paraId="3FFE1DBB" w14:textId="77777777" w:rsidR="006B128F" w:rsidRDefault="006B128F" w:rsidP="006B128F">
            <w:pPr>
              <w:widowControl/>
              <w:jc w:val="both"/>
              <w:rPr>
                <w:sz w:val="24"/>
                <w:szCs w:val="24"/>
              </w:rPr>
            </w:pPr>
          </w:p>
          <w:p w14:paraId="41F05510" w14:textId="77777777" w:rsidR="006B128F" w:rsidRDefault="006B128F" w:rsidP="006B128F">
            <w:pPr>
              <w:widowControl/>
              <w:ind w:left="2206"/>
              <w:rPr>
                <w:sz w:val="24"/>
                <w:szCs w:val="24"/>
              </w:rPr>
            </w:pPr>
          </w:p>
          <w:p w14:paraId="08B82768" w14:textId="77777777" w:rsidR="00411879" w:rsidRDefault="00411879">
            <w:pPr>
              <w:widowControl/>
              <w:jc w:val="both"/>
              <w:rPr>
                <w:sz w:val="24"/>
                <w:szCs w:val="24"/>
              </w:rPr>
            </w:pPr>
          </w:p>
          <w:p w14:paraId="1BCC7E26" w14:textId="77777777" w:rsidR="00411879" w:rsidRDefault="00B9427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Q.2 What addresses will be generated </w:t>
            </w:r>
            <w:r>
              <w:rPr>
                <w:sz w:val="24"/>
                <w:szCs w:val="24"/>
              </w:rPr>
              <w:t xml:space="preserve">in following instruction execution?   </w:t>
            </w:r>
          </w:p>
          <w:p w14:paraId="0F104895" w14:textId="77777777" w:rsidR="00411879" w:rsidRDefault="00B9427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DS = 3200</w:t>
            </w:r>
            <w:proofErr w:type="gramStart"/>
            <w:r>
              <w:rPr>
                <w:sz w:val="24"/>
                <w:szCs w:val="24"/>
              </w:rPr>
              <w:t>H ,</w:t>
            </w:r>
            <w:proofErr w:type="gramEnd"/>
            <w:r>
              <w:rPr>
                <w:sz w:val="24"/>
                <w:szCs w:val="24"/>
              </w:rPr>
              <w:t xml:space="preserve"> SI = 12C3H, DI = 1200H, ES = 2190H     </w:t>
            </w:r>
          </w:p>
          <w:p w14:paraId="7EBD2842" w14:textId="508717EE" w:rsidR="00411879" w:rsidRDefault="00B9427B">
            <w:pPr>
              <w:widowControl/>
              <w:ind w:left="14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MOVSB</w:t>
            </w:r>
          </w:p>
          <w:p w14:paraId="76DDBC20" w14:textId="77777777" w:rsidR="006B128F" w:rsidRPr="006B128F" w:rsidRDefault="006B128F" w:rsidP="006B128F">
            <w:pPr>
              <w:widowControl/>
              <w:jc w:val="both"/>
              <w:rPr>
                <w:b/>
                <w:bCs/>
                <w:sz w:val="24"/>
                <w:szCs w:val="24"/>
              </w:rPr>
            </w:pPr>
            <w:r w:rsidRPr="006B128F">
              <w:rPr>
                <w:b/>
                <w:bCs/>
                <w:sz w:val="24"/>
                <w:szCs w:val="24"/>
              </w:rPr>
              <w:t>For Source-33C23</w:t>
            </w:r>
          </w:p>
          <w:p w14:paraId="338710C9" w14:textId="77777777" w:rsidR="006B128F" w:rsidRPr="006B128F" w:rsidRDefault="006B128F" w:rsidP="006B128F">
            <w:pPr>
              <w:widowControl/>
              <w:jc w:val="both"/>
              <w:rPr>
                <w:b/>
                <w:bCs/>
                <w:sz w:val="24"/>
                <w:szCs w:val="24"/>
              </w:rPr>
            </w:pPr>
            <w:r w:rsidRPr="006B128F">
              <w:rPr>
                <w:b/>
                <w:bCs/>
                <w:sz w:val="24"/>
                <w:szCs w:val="24"/>
              </w:rPr>
              <w:t>For Destination-22100H</w:t>
            </w:r>
          </w:p>
          <w:p w14:paraId="69ADDBED" w14:textId="77777777" w:rsidR="006B128F" w:rsidRDefault="006B128F" w:rsidP="006B128F">
            <w:pPr>
              <w:widowControl/>
              <w:jc w:val="both"/>
              <w:rPr>
                <w:sz w:val="24"/>
                <w:szCs w:val="24"/>
              </w:rPr>
            </w:pPr>
          </w:p>
          <w:p w14:paraId="39BE6BA8" w14:textId="77777777" w:rsidR="00411879" w:rsidRDefault="00411879">
            <w:pPr>
              <w:widowControl/>
              <w:jc w:val="both"/>
              <w:rPr>
                <w:sz w:val="24"/>
                <w:szCs w:val="24"/>
              </w:rPr>
            </w:pPr>
          </w:p>
          <w:p w14:paraId="5934D349" w14:textId="7EBA4EAB" w:rsidR="00411879" w:rsidRDefault="00B9427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Q.3 What is LOOP </w:t>
            </w:r>
            <w:proofErr w:type="gramStart"/>
            <w:r>
              <w:rPr>
                <w:sz w:val="24"/>
                <w:szCs w:val="24"/>
              </w:rPr>
              <w:t>instruction ?</w:t>
            </w:r>
            <w:proofErr w:type="gramEnd"/>
            <w:r>
              <w:rPr>
                <w:sz w:val="24"/>
                <w:szCs w:val="24"/>
              </w:rPr>
              <w:t xml:space="preserve"> explain use of CX register in the same.</w:t>
            </w:r>
          </w:p>
          <w:p w14:paraId="4C68E05E" w14:textId="77777777" w:rsidR="004142EE" w:rsidRDefault="004142EE">
            <w:pPr>
              <w:widowControl/>
              <w:jc w:val="both"/>
              <w:rPr>
                <w:sz w:val="24"/>
                <w:szCs w:val="24"/>
              </w:rPr>
            </w:pPr>
          </w:p>
          <w:p w14:paraId="46ABF280" w14:textId="5548EBBE" w:rsidR="004142EE" w:rsidRDefault="004142EE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The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LOOP instruction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assumes that the CX register contains the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loop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count. When the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loop instruction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is executed, the CX register is decremented and the control jumps to the target label, until the CX register value, i.e., the counter reaches the value zero.</w:t>
            </w:r>
          </w:p>
          <w:p w14:paraId="5A9A8DC1" w14:textId="77777777" w:rsidR="00411879" w:rsidRDefault="00411879">
            <w:pPr>
              <w:widowControl/>
              <w:jc w:val="both"/>
              <w:rPr>
                <w:sz w:val="24"/>
                <w:szCs w:val="24"/>
              </w:rPr>
            </w:pPr>
          </w:p>
        </w:tc>
      </w:tr>
      <w:tr w:rsidR="00411879" w14:paraId="4EB226FC" w14:textId="77777777">
        <w:trPr>
          <w:trHeight w:val="2115"/>
        </w:trPr>
        <w:tc>
          <w:tcPr>
            <w:tcW w:w="9979" w:type="dxa"/>
          </w:tcPr>
          <w:p w14:paraId="20AB3EAC" w14:textId="77777777" w:rsidR="00411879" w:rsidRDefault="00B9427B">
            <w:pPr>
              <w:widowControl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2BABD044" wp14:editId="796183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266700</wp:posOffset>
                      </wp:positionV>
                      <wp:extent cx="6389370" cy="426720"/>
                      <wp:effectExtent l="0" t="0" r="0" b="0"/>
                      <wp:wrapTopAndBottom distT="0" distB="0"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65603" y="3580928"/>
                                <a:ext cx="6360795" cy="39814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4ED9CE" w14:textId="77777777" w:rsidR="004142EE" w:rsidRDefault="00B9427B">
                                  <w:pPr>
                                    <w:spacing w:line="275" w:lineRule="auto"/>
                                    <w:ind w:left="103" w:firstLine="309"/>
                                    <w:textDirection w:val="btL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BB1F2D"/>
                                      <w:sz w:val="24"/>
                                    </w:rPr>
                                    <w:t>Conclusion:</w:t>
                                  </w:r>
                                  <w:r w:rsidR="004142EE">
                                    <w:rPr>
                                      <w:b/>
                                      <w:color w:val="BB1F2D"/>
                                      <w:sz w:val="24"/>
                                    </w:rPr>
                                    <w:t xml:space="preserve"> </w:t>
                                  </w:r>
                                  <w:r w:rsidR="004142EE" w:rsidRPr="004142EE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We implemented Fibonacci series using 8086 assembly language programming </w:t>
                                  </w:r>
                                  <w:r w:rsidR="004142EE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  </w:t>
                                  </w:r>
                                </w:p>
                                <w:p w14:paraId="3E8003BF" w14:textId="6E9A33BF" w:rsidR="00411879" w:rsidRDefault="004142EE">
                                  <w:pPr>
                                    <w:spacing w:line="275" w:lineRule="auto"/>
                                    <w:ind w:left="103" w:firstLine="309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                 </w:t>
                                  </w:r>
                                  <w:r w:rsidRPr="004142EE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on emulator 8086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ABD044" id="Rectangle 72" o:spid="_x0000_s1026" style="position:absolute;margin-left:0;margin-top:21pt;width:503.1pt;height:33.6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" filled="f">
                      <v:stroke startarrowwidth="narrow" startarrowlength="short" endarrowwidth="narrow" endarrowlength="short"/>
                      <v:textbox inset="0,0,0,0">
                        <w:txbxContent>
                          <w:p w14:paraId="384ED9CE" w14:textId="77777777" w:rsidR="004142EE" w:rsidRDefault="00B9427B">
                            <w:pPr>
                              <w:spacing w:line="275" w:lineRule="auto"/>
                              <w:ind w:left="103" w:firstLine="309"/>
                              <w:textDirection w:val="btL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B1F2D"/>
                                <w:sz w:val="24"/>
                              </w:rPr>
                              <w:t>Conclusion:</w:t>
                            </w:r>
                            <w:r w:rsidR="004142EE">
                              <w:rPr>
                                <w:b/>
                                <w:color w:val="BB1F2D"/>
                                <w:sz w:val="24"/>
                              </w:rPr>
                              <w:t xml:space="preserve"> </w:t>
                            </w:r>
                            <w:r w:rsidR="004142EE" w:rsidRPr="004142E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We implemented Fibonacci series using 8086 assembly language programming </w:t>
                            </w:r>
                            <w:r w:rsidR="004142E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  </w:t>
                            </w:r>
                          </w:p>
                          <w:p w14:paraId="3E8003BF" w14:textId="6E9A33BF" w:rsidR="00411879" w:rsidRDefault="004142EE">
                            <w:pPr>
                              <w:spacing w:line="275" w:lineRule="auto"/>
                              <w:ind w:left="103" w:firstLine="309"/>
                              <w:textDirection w:val="btLr"/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                 </w:t>
                            </w:r>
                            <w:r w:rsidRPr="004142E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on emulator 8086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  <w:p w14:paraId="64900F3E" w14:textId="77777777" w:rsidR="00411879" w:rsidRDefault="00411879">
            <w:pPr>
              <w:widowControl/>
              <w:rPr>
                <w:sz w:val="24"/>
                <w:szCs w:val="24"/>
              </w:rPr>
            </w:pPr>
          </w:p>
          <w:p w14:paraId="05A5B7A9" w14:textId="77777777" w:rsidR="00411879" w:rsidRDefault="00411879">
            <w:pPr>
              <w:widowControl/>
              <w:rPr>
                <w:sz w:val="24"/>
                <w:szCs w:val="24"/>
              </w:rPr>
            </w:pPr>
          </w:p>
          <w:p w14:paraId="418384B8" w14:textId="77777777" w:rsidR="00411879" w:rsidRDefault="00411879">
            <w:pPr>
              <w:widowControl/>
              <w:rPr>
                <w:sz w:val="24"/>
                <w:szCs w:val="24"/>
              </w:rPr>
            </w:pPr>
          </w:p>
          <w:p w14:paraId="6D8754C4" w14:textId="77777777" w:rsidR="00411879" w:rsidRDefault="00411879">
            <w:pPr>
              <w:widowControl/>
              <w:rPr>
                <w:sz w:val="24"/>
                <w:szCs w:val="24"/>
              </w:rPr>
            </w:pPr>
          </w:p>
          <w:p w14:paraId="7BCBDFCE" w14:textId="77777777" w:rsidR="00411879" w:rsidRDefault="00411879">
            <w:pPr>
              <w:widowControl/>
              <w:rPr>
                <w:sz w:val="24"/>
                <w:szCs w:val="24"/>
              </w:rPr>
            </w:pPr>
          </w:p>
          <w:p w14:paraId="5755E4BC" w14:textId="77777777" w:rsidR="00411879" w:rsidRDefault="00411879">
            <w:pPr>
              <w:widowControl/>
              <w:rPr>
                <w:sz w:val="24"/>
                <w:szCs w:val="24"/>
              </w:rPr>
            </w:pPr>
          </w:p>
          <w:p w14:paraId="1534E6BA" w14:textId="77777777" w:rsidR="00411879" w:rsidRDefault="00411879">
            <w:pPr>
              <w:widowControl/>
              <w:rPr>
                <w:sz w:val="24"/>
                <w:szCs w:val="24"/>
              </w:rPr>
            </w:pPr>
          </w:p>
          <w:p w14:paraId="29842CA9" w14:textId="77777777" w:rsidR="00411879" w:rsidRDefault="00411879">
            <w:pPr>
              <w:widowControl/>
              <w:rPr>
                <w:sz w:val="24"/>
                <w:szCs w:val="24"/>
              </w:rPr>
            </w:pPr>
          </w:p>
        </w:tc>
      </w:tr>
    </w:tbl>
    <w:p w14:paraId="238E785A" w14:textId="77777777" w:rsidR="00411879" w:rsidRDefault="00B9427B">
      <w:pPr>
        <w:spacing w:before="89"/>
        <w:ind w:right="3200"/>
        <w:rPr>
          <w:b/>
          <w:color w:val="BB1F2D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D05DF9D" wp14:editId="55605A6F">
                <wp:simplePos x="0" y="0"/>
                <wp:positionH relativeFrom="column">
                  <wp:posOffset>3746500</wp:posOffset>
                </wp:positionH>
                <wp:positionV relativeFrom="paragraph">
                  <wp:posOffset>635000</wp:posOffset>
                </wp:positionV>
                <wp:extent cx="2538730" cy="465455"/>
                <wp:effectExtent l="0" t="0" r="0" b="0"/>
                <wp:wrapTopAndBottom distT="0" distB="0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923" y="3561560"/>
                          <a:ext cx="2510155" cy="4368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BBC865" w14:textId="77777777" w:rsidR="00411879" w:rsidRDefault="00B9427B">
                            <w:pPr>
                              <w:spacing w:before="1"/>
                              <w:ind w:left="103" w:firstLine="309"/>
                              <w:textDirection w:val="btLr"/>
                            </w:pPr>
                            <w:r>
                              <w:rPr>
                                <w:b/>
                                <w:color w:val="BB1F2D"/>
                                <w:sz w:val="24"/>
                              </w:rPr>
                              <w:t>Signature of faculty in-charge with Date: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635000</wp:posOffset>
                </wp:positionV>
                <wp:extent cx="2538730" cy="465455"/>
                <wp:effectExtent b="0" l="0" r="0" t="0"/>
                <wp:wrapTopAndBottom distB="0" distT="0"/>
                <wp:docPr id="7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730" cy="46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11879">
      <w:headerReference w:type="default" r:id="rId11"/>
      <w:footerReference w:type="default" r:id="rId12"/>
      <w:pgSz w:w="12240" w:h="15840"/>
      <w:pgMar w:top="1500" w:right="900" w:bottom="1220" w:left="1040" w:header="359" w:footer="10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B5B95" w14:textId="77777777" w:rsidR="00B9427B" w:rsidRDefault="00B9427B">
      <w:r>
        <w:separator/>
      </w:r>
    </w:p>
  </w:endnote>
  <w:endnote w:type="continuationSeparator" w:id="0">
    <w:p w14:paraId="6E556963" w14:textId="77777777" w:rsidR="00B9427B" w:rsidRDefault="00B9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A267A" w14:textId="77777777" w:rsidR="00411879" w:rsidRDefault="00B9427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sz w:val="20"/>
        <w:szCs w:val="20"/>
      </w:rPr>
      <w:t xml:space="preserve">Microprocessor and Peripheral Lab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Semester IV ETRX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AY 2020-21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CFCDE" w14:textId="77777777" w:rsidR="00B9427B" w:rsidRDefault="00B9427B">
      <w:r>
        <w:separator/>
      </w:r>
    </w:p>
  </w:footnote>
  <w:footnote w:type="continuationSeparator" w:id="0">
    <w:p w14:paraId="64838A0D" w14:textId="77777777" w:rsidR="00B9427B" w:rsidRDefault="00B94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E2453" w14:textId="77777777" w:rsidR="00411879" w:rsidRDefault="00B9427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0" locked="0" layoutInCell="1" hidden="0" allowOverlap="1" wp14:anchorId="69A06ED5" wp14:editId="4AC8DCEF">
          <wp:simplePos x="0" y="0"/>
          <wp:positionH relativeFrom="page">
            <wp:posOffset>192404</wp:posOffset>
          </wp:positionH>
          <wp:positionV relativeFrom="page">
            <wp:posOffset>227711</wp:posOffset>
          </wp:positionV>
          <wp:extent cx="1973580" cy="608965"/>
          <wp:effectExtent l="0" t="0" r="0" b="0"/>
          <wp:wrapSquare wrapText="bothSides" distT="0" distB="0" distL="0" distR="0"/>
          <wp:docPr id="7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3580" cy="608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16D0AAD2" wp14:editId="5E3606A4">
          <wp:simplePos x="0" y="0"/>
          <wp:positionH relativeFrom="page">
            <wp:posOffset>6394069</wp:posOffset>
          </wp:positionH>
          <wp:positionV relativeFrom="page">
            <wp:posOffset>227711</wp:posOffset>
          </wp:positionV>
          <wp:extent cx="982979" cy="608965"/>
          <wp:effectExtent l="0" t="0" r="0" b="0"/>
          <wp:wrapSquare wrapText="bothSides" distT="0" distB="0" distL="0" distR="0"/>
          <wp:docPr id="7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2979" cy="608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59A99EF0" wp14:editId="5B434377">
              <wp:simplePos x="0" y="0"/>
              <wp:positionH relativeFrom="page">
                <wp:posOffset>2523174</wp:posOffset>
              </wp:positionH>
              <wp:positionV relativeFrom="page">
                <wp:posOffset>260669</wp:posOffset>
              </wp:positionV>
              <wp:extent cx="3317240" cy="544830"/>
              <wp:effectExtent l="0" t="0" r="0" b="0"/>
              <wp:wrapSquare wrapText="bothSides" distT="0" distB="0" distL="0" distR="0"/>
              <wp:docPr id="73" name="Rectangl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01668" y="3521873"/>
                        <a:ext cx="328866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39171" w14:textId="77777777" w:rsidR="00411879" w:rsidRDefault="00B9427B">
                          <w:pPr>
                            <w:spacing w:before="10" w:line="273" w:lineRule="auto"/>
                            <w:ind w:left="20" w:firstLine="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K. J. Somaiya College of Engineering, Mumbai-77</w:t>
                          </w:r>
                        </w:p>
                        <w:p w14:paraId="515F651B" w14:textId="77777777" w:rsidR="00411879" w:rsidRDefault="00B9427B">
                          <w:pPr>
                            <w:spacing w:line="227" w:lineRule="auto"/>
                            <w:ind w:left="201" w:right="203" w:firstLine="603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(A Constituent College of Somaiya Vidyavihar University)</w:t>
                          </w:r>
                        </w:p>
                        <w:p w14:paraId="53B69A78" w14:textId="77777777" w:rsidR="00411879" w:rsidRDefault="00B9427B">
                          <w:pPr>
                            <w:spacing w:before="3"/>
                            <w:ind w:left="201" w:right="197" w:firstLine="60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BB1F2D"/>
                              <w:sz w:val="24"/>
                            </w:rPr>
                            <w:t>Department of Electronics Engineering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2523174</wp:posOffset>
              </wp:positionH>
              <wp:positionV relativeFrom="page">
                <wp:posOffset>260669</wp:posOffset>
              </wp:positionV>
              <wp:extent cx="3317240" cy="544830"/>
              <wp:effectExtent b="0" l="0" r="0" t="0"/>
              <wp:wrapSquare wrapText="bothSides" distB="0" distT="0" distL="0" distR="0"/>
              <wp:docPr id="7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17240" cy="544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2C52"/>
    <w:multiLevelType w:val="multilevel"/>
    <w:tmpl w:val="0DF262E4"/>
    <w:lvl w:ilvl="0">
      <w:start w:val="1"/>
      <w:numFmt w:val="decimal"/>
      <w:lvlText w:val="%1."/>
      <w:lvlJc w:val="left"/>
      <w:pPr>
        <w:ind w:left="14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46" w:hanging="180"/>
      </w:pPr>
      <w:rPr>
        <w:vertAlign w:val="baseline"/>
      </w:rPr>
    </w:lvl>
  </w:abstractNum>
  <w:abstractNum w:abstractNumId="1" w15:restartNumberingAfterBreak="0">
    <w:nsid w:val="153B2767"/>
    <w:multiLevelType w:val="multilevel"/>
    <w:tmpl w:val="A5541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33D07"/>
    <w:multiLevelType w:val="multilevel"/>
    <w:tmpl w:val="E63632D6"/>
    <w:lvl w:ilvl="0">
      <w:start w:val="1"/>
      <w:numFmt w:val="lowerLetter"/>
      <w:lvlText w:val="%1)"/>
      <w:lvlJc w:val="left"/>
      <w:pPr>
        <w:ind w:left="811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E31D07"/>
    <w:multiLevelType w:val="multilevel"/>
    <w:tmpl w:val="B6C64DE8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79"/>
    <w:rsid w:val="00411879"/>
    <w:rsid w:val="004142EE"/>
    <w:rsid w:val="006B128F"/>
    <w:rsid w:val="00B9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FE1D"/>
  <w15:docId w15:val="{21EAF891-4C1F-46F3-980C-47F11DEE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line="275" w:lineRule="exact"/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3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21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F1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21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F12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30296A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5D60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mpile_assembly_online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VLLxLJHQ70dbWN08GlzELPyOA==">AMUW2mVMxPOwmsWFTvVpQLOx2uTgJOwu5RNIPU5hO2WHoonwyf0zTiBEpbRffI9pN323OpXoop2WISd8nKodoztdA3TwrDbyznO/dSMSBUHWuOVmYwtURNHM5L2Cep0OhlLIxSnM0ruD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</dc:creator>
  <cp:lastModifiedBy>Vedant Kelkar</cp:lastModifiedBy>
  <cp:revision>2</cp:revision>
  <dcterms:created xsi:type="dcterms:W3CDTF">2021-04-02T13:36:00Z</dcterms:created>
  <dcterms:modified xsi:type="dcterms:W3CDTF">2021-04-02T13:36:00Z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2021-01-14T00:00:00Z</vt:filetime>
  </property>
</Properties>
</file>