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40B64" w14:textId="77777777" w:rsidR="004C53C1" w:rsidRDefault="004C53C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2"/>
          <w:szCs w:val="12"/>
        </w:rPr>
      </w:pPr>
    </w:p>
    <w:tbl>
      <w:tblPr>
        <w:tblStyle w:val="6"/>
        <w:tblW w:w="9842" w:type="dxa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1"/>
        <w:gridCol w:w="4201"/>
        <w:gridCol w:w="1703"/>
        <w:gridCol w:w="1417"/>
      </w:tblGrid>
      <w:tr w:rsidR="004C53C1" w14:paraId="16346C79" w14:textId="77777777">
        <w:trPr>
          <w:trHeight w:val="887"/>
        </w:trPr>
        <w:tc>
          <w:tcPr>
            <w:tcW w:w="2521" w:type="dxa"/>
          </w:tcPr>
          <w:p w14:paraId="6925E20D" w14:textId="77777777" w:rsidR="004C53C1" w:rsidRDefault="004C5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26"/>
                <w:szCs w:val="26"/>
              </w:rPr>
            </w:pPr>
          </w:p>
          <w:p w14:paraId="6D5E0E1F" w14:textId="77777777" w:rsidR="004C53C1" w:rsidRDefault="00501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BB1F2D"/>
                <w:sz w:val="24"/>
                <w:szCs w:val="24"/>
              </w:rPr>
              <w:t>Course Name:</w:t>
            </w:r>
          </w:p>
        </w:tc>
        <w:tc>
          <w:tcPr>
            <w:tcW w:w="4201" w:type="dxa"/>
          </w:tcPr>
          <w:p w14:paraId="4C50AFB3" w14:textId="77777777" w:rsidR="004C53C1" w:rsidRDefault="00501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55" w:right="16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Microprocessors and Peripherals (2UXC404)</w:t>
            </w:r>
          </w:p>
        </w:tc>
        <w:tc>
          <w:tcPr>
            <w:tcW w:w="1703" w:type="dxa"/>
          </w:tcPr>
          <w:p w14:paraId="4E714A5B" w14:textId="77777777" w:rsidR="004C53C1" w:rsidRDefault="004C5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26"/>
                <w:szCs w:val="26"/>
              </w:rPr>
            </w:pPr>
          </w:p>
          <w:p w14:paraId="6B3E6736" w14:textId="77777777" w:rsidR="004C53C1" w:rsidRDefault="00501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BB1F2D"/>
                <w:sz w:val="24"/>
                <w:szCs w:val="24"/>
              </w:rPr>
              <w:t>Semester:</w:t>
            </w:r>
          </w:p>
        </w:tc>
        <w:tc>
          <w:tcPr>
            <w:tcW w:w="1417" w:type="dxa"/>
          </w:tcPr>
          <w:p w14:paraId="540A80DF" w14:textId="77777777" w:rsidR="004C53C1" w:rsidRDefault="004C5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26"/>
                <w:szCs w:val="26"/>
              </w:rPr>
            </w:pPr>
          </w:p>
          <w:p w14:paraId="31FEC766" w14:textId="77777777" w:rsidR="004C53C1" w:rsidRDefault="00501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IV</w:t>
            </w:r>
          </w:p>
        </w:tc>
      </w:tr>
      <w:tr w:rsidR="004C53C1" w14:paraId="4035BA91" w14:textId="77777777">
        <w:trPr>
          <w:trHeight w:val="385"/>
        </w:trPr>
        <w:tc>
          <w:tcPr>
            <w:tcW w:w="2521" w:type="dxa"/>
          </w:tcPr>
          <w:p w14:paraId="74321E51" w14:textId="77777777" w:rsidR="004C53C1" w:rsidRDefault="00501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5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BB1F2D"/>
                <w:sz w:val="24"/>
                <w:szCs w:val="24"/>
              </w:rPr>
              <w:t>Date of Performance:</w:t>
            </w:r>
          </w:p>
        </w:tc>
        <w:tc>
          <w:tcPr>
            <w:tcW w:w="4201" w:type="dxa"/>
          </w:tcPr>
          <w:p w14:paraId="41C20AC1" w14:textId="4222EAAA" w:rsidR="004C53C1" w:rsidRDefault="0047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1-04-2021</w:t>
            </w:r>
          </w:p>
        </w:tc>
        <w:tc>
          <w:tcPr>
            <w:tcW w:w="1703" w:type="dxa"/>
          </w:tcPr>
          <w:p w14:paraId="4C23555F" w14:textId="77777777" w:rsidR="004C53C1" w:rsidRDefault="00501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5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BB1F2D"/>
                <w:sz w:val="24"/>
                <w:szCs w:val="24"/>
              </w:rPr>
              <w:t>Batch No:</w:t>
            </w:r>
          </w:p>
        </w:tc>
        <w:tc>
          <w:tcPr>
            <w:tcW w:w="1417" w:type="dxa"/>
          </w:tcPr>
          <w:p w14:paraId="028EED64" w14:textId="7F21DA81" w:rsidR="004C53C1" w:rsidRDefault="0047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B2</w:t>
            </w:r>
          </w:p>
        </w:tc>
      </w:tr>
      <w:tr w:rsidR="004C53C1" w14:paraId="5143899C" w14:textId="77777777">
        <w:trPr>
          <w:trHeight w:val="386"/>
        </w:trPr>
        <w:tc>
          <w:tcPr>
            <w:tcW w:w="2521" w:type="dxa"/>
          </w:tcPr>
          <w:p w14:paraId="68433114" w14:textId="77777777" w:rsidR="004C53C1" w:rsidRDefault="00501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5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BB1F2D"/>
                <w:sz w:val="24"/>
                <w:szCs w:val="24"/>
              </w:rPr>
              <w:t>Faculty Name:</w:t>
            </w:r>
          </w:p>
        </w:tc>
        <w:tc>
          <w:tcPr>
            <w:tcW w:w="4201" w:type="dxa"/>
          </w:tcPr>
          <w:p w14:paraId="74BECC64" w14:textId="34D77FE3" w:rsidR="004C53C1" w:rsidRDefault="0047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KCS</w:t>
            </w:r>
          </w:p>
        </w:tc>
        <w:tc>
          <w:tcPr>
            <w:tcW w:w="1703" w:type="dxa"/>
          </w:tcPr>
          <w:p w14:paraId="56B40965" w14:textId="77777777" w:rsidR="004C53C1" w:rsidRDefault="00501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5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BB1F2D"/>
                <w:sz w:val="24"/>
                <w:szCs w:val="24"/>
              </w:rPr>
              <w:t>Roll No:</w:t>
            </w:r>
          </w:p>
        </w:tc>
        <w:tc>
          <w:tcPr>
            <w:tcW w:w="1417" w:type="dxa"/>
          </w:tcPr>
          <w:p w14:paraId="53D94547" w14:textId="07B988E6" w:rsidR="004C53C1" w:rsidRDefault="0047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1912052</w:t>
            </w:r>
          </w:p>
        </w:tc>
      </w:tr>
      <w:tr w:rsidR="004C53C1" w14:paraId="56FE7640" w14:textId="77777777">
        <w:trPr>
          <w:trHeight w:val="385"/>
        </w:trPr>
        <w:tc>
          <w:tcPr>
            <w:tcW w:w="2521" w:type="dxa"/>
          </w:tcPr>
          <w:p w14:paraId="27031731" w14:textId="77777777" w:rsidR="004C53C1" w:rsidRDefault="00501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5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BB1F2D"/>
                <w:sz w:val="24"/>
                <w:szCs w:val="24"/>
              </w:rPr>
              <w:t>Faculty Sign &amp; Date:</w:t>
            </w:r>
          </w:p>
        </w:tc>
        <w:tc>
          <w:tcPr>
            <w:tcW w:w="4201" w:type="dxa"/>
          </w:tcPr>
          <w:p w14:paraId="3C9D6D65" w14:textId="77777777" w:rsidR="004C53C1" w:rsidRDefault="004C5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03" w:type="dxa"/>
          </w:tcPr>
          <w:p w14:paraId="7E7A972D" w14:textId="77777777" w:rsidR="004C53C1" w:rsidRDefault="00501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5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BB1F2D"/>
                <w:sz w:val="24"/>
                <w:szCs w:val="24"/>
              </w:rPr>
              <w:t>Grade/Marks:</w:t>
            </w:r>
          </w:p>
        </w:tc>
        <w:tc>
          <w:tcPr>
            <w:tcW w:w="1417" w:type="dxa"/>
          </w:tcPr>
          <w:p w14:paraId="4006913C" w14:textId="77777777" w:rsidR="004C53C1" w:rsidRDefault="00501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___/25</w:t>
            </w:r>
          </w:p>
        </w:tc>
      </w:tr>
    </w:tbl>
    <w:p w14:paraId="7B0B4BB7" w14:textId="77777777" w:rsidR="004C53C1" w:rsidRDefault="004C53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649CD8" w14:textId="77777777" w:rsidR="004C53C1" w:rsidRDefault="00501B0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BB1F2D"/>
          <w:sz w:val="28"/>
          <w:szCs w:val="28"/>
        </w:rPr>
      </w:pPr>
      <w:r>
        <w:rPr>
          <w:b/>
          <w:color w:val="BB1F2D"/>
          <w:sz w:val="28"/>
          <w:szCs w:val="28"/>
        </w:rPr>
        <w:t xml:space="preserve">Experiment No: </w:t>
      </w:r>
      <w:r w:rsidR="003A419F">
        <w:rPr>
          <w:b/>
          <w:color w:val="BB1F2D"/>
          <w:sz w:val="28"/>
          <w:szCs w:val="28"/>
        </w:rPr>
        <w:t>5</w:t>
      </w:r>
    </w:p>
    <w:p w14:paraId="5DE203ED" w14:textId="77777777" w:rsidR="004C53C1" w:rsidRDefault="00501B01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BB1F2D"/>
          <w:sz w:val="28"/>
          <w:szCs w:val="28"/>
        </w:rPr>
        <w:t xml:space="preserve">  Title: </w:t>
      </w:r>
      <w:r w:rsidR="00E5593A">
        <w:rPr>
          <w:sz w:val="24"/>
          <w:szCs w:val="24"/>
        </w:rPr>
        <w:t>Proigrammable Delays</w:t>
      </w:r>
    </w:p>
    <w:p w14:paraId="42BD85DF" w14:textId="77777777" w:rsidR="004C53C1" w:rsidRDefault="004C53C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tbl>
      <w:tblPr>
        <w:tblStyle w:val="5"/>
        <w:tblW w:w="9916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16"/>
      </w:tblGrid>
      <w:tr w:rsidR="004C53C1" w14:paraId="65240899" w14:textId="77777777">
        <w:trPr>
          <w:trHeight w:val="277"/>
        </w:trPr>
        <w:tc>
          <w:tcPr>
            <w:tcW w:w="9916" w:type="dxa"/>
          </w:tcPr>
          <w:p w14:paraId="7BC58FA1" w14:textId="77777777" w:rsidR="004C53C1" w:rsidRDefault="00501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BB1F2D"/>
                <w:sz w:val="24"/>
                <w:szCs w:val="24"/>
              </w:rPr>
              <w:t xml:space="preserve"> Aim and Objective of the Experiment:</w:t>
            </w:r>
          </w:p>
        </w:tc>
      </w:tr>
      <w:tr w:rsidR="004C53C1" w14:paraId="30ABAA3B" w14:textId="77777777" w:rsidTr="003A419F">
        <w:trPr>
          <w:trHeight w:val="3444"/>
        </w:trPr>
        <w:tc>
          <w:tcPr>
            <w:tcW w:w="9916" w:type="dxa"/>
          </w:tcPr>
          <w:p w14:paraId="326AD230" w14:textId="77777777" w:rsidR="004C53C1" w:rsidRDefault="00501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</w:tabs>
              <w:rPr>
                <w:color w:val="000000"/>
                <w:sz w:val="24"/>
                <w:szCs w:val="24"/>
              </w:rPr>
            </w:pPr>
            <w:r>
              <w:rPr>
                <w:b/>
                <w:color w:val="BB1F2D"/>
                <w:sz w:val="24"/>
                <w:szCs w:val="24"/>
              </w:rPr>
              <w:t xml:space="preserve"> Aim:</w:t>
            </w:r>
            <w:r>
              <w:rPr>
                <w:color w:val="000000"/>
                <w:sz w:val="24"/>
                <w:szCs w:val="24"/>
              </w:rPr>
              <w:t xml:space="preserve"> Write an 808</w:t>
            </w:r>
            <w:r>
              <w:rPr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 xml:space="preserve"> based ALP</w:t>
            </w:r>
            <w:r w:rsidR="00E239A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to </w:t>
            </w:r>
          </w:p>
          <w:p w14:paraId="470E57E6" w14:textId="77777777" w:rsidR="00E5593A" w:rsidRDefault="007E5CDF" w:rsidP="00E5593A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E5593A">
              <w:rPr>
                <w:bCs/>
                <w:sz w:val="24"/>
                <w:szCs w:val="24"/>
              </w:rPr>
              <w:t xml:space="preserve">Generate delay </w:t>
            </w:r>
            <w:r w:rsidR="003A419F">
              <w:rPr>
                <w:bCs/>
                <w:sz w:val="24"/>
                <w:szCs w:val="24"/>
              </w:rPr>
              <w:t>with</w:t>
            </w:r>
            <w:r w:rsidRPr="00E5593A">
              <w:rPr>
                <w:bCs/>
                <w:sz w:val="24"/>
                <w:szCs w:val="24"/>
              </w:rPr>
              <w:t xml:space="preserve"> software instructions using intrasegment and intersegment procedures</w:t>
            </w:r>
            <w:r w:rsidR="00E5593A" w:rsidRPr="00E5593A">
              <w:rPr>
                <w:bCs/>
                <w:sz w:val="24"/>
                <w:szCs w:val="24"/>
              </w:rPr>
              <w:t xml:space="preserve"> </w:t>
            </w:r>
          </w:p>
          <w:p w14:paraId="0C4EF1F1" w14:textId="77777777" w:rsidR="00E5593A" w:rsidRPr="00E5593A" w:rsidRDefault="00E5593A" w:rsidP="00E5593A">
            <w:pPr>
              <w:rPr>
                <w:bCs/>
                <w:sz w:val="24"/>
                <w:szCs w:val="24"/>
              </w:rPr>
            </w:pPr>
            <w:r w:rsidRPr="00E5593A">
              <w:rPr>
                <w:bCs/>
                <w:sz w:val="24"/>
                <w:szCs w:val="24"/>
              </w:rPr>
              <w:t xml:space="preserve">Case study: </w:t>
            </w:r>
            <w:r>
              <w:rPr>
                <w:bCs/>
                <w:sz w:val="24"/>
                <w:szCs w:val="24"/>
              </w:rPr>
              <w:t xml:space="preserve">Display two strings </w:t>
            </w:r>
            <w:r w:rsidR="003A419F">
              <w:rPr>
                <w:bCs/>
                <w:sz w:val="24"/>
                <w:szCs w:val="24"/>
              </w:rPr>
              <w:t>on monitor wth a delay of 100ms using near and far procedures.</w:t>
            </w:r>
          </w:p>
          <w:p w14:paraId="4BA466CB" w14:textId="77777777" w:rsidR="004C53C1" w:rsidRDefault="00501B01">
            <w:pPr>
              <w:rPr>
                <w:b/>
                <w:color w:val="BB1F2D"/>
                <w:sz w:val="24"/>
                <w:szCs w:val="24"/>
              </w:rPr>
            </w:pPr>
            <w:r>
              <w:rPr>
                <w:b/>
                <w:color w:val="BB1F2D"/>
                <w:sz w:val="24"/>
                <w:szCs w:val="24"/>
              </w:rPr>
              <w:t>Objectives:</w:t>
            </w:r>
          </w:p>
          <w:p w14:paraId="7D085515" w14:textId="77777777" w:rsidR="00E5593A" w:rsidRDefault="007E5CDF" w:rsidP="007E5CDF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  <w:szCs w:val="24"/>
              </w:rPr>
            </w:pPr>
            <w:r w:rsidRPr="007E5CDF">
              <w:rPr>
                <w:bCs/>
                <w:sz w:val="24"/>
                <w:szCs w:val="24"/>
              </w:rPr>
              <w:t>To study far and near call techniques in programming of 8086</w:t>
            </w:r>
          </w:p>
          <w:p w14:paraId="43B4F094" w14:textId="77777777" w:rsidR="007E5CDF" w:rsidRPr="007E5CDF" w:rsidRDefault="00E5593A" w:rsidP="007E5CDF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To study procedures and macros </w:t>
            </w:r>
            <w:r w:rsidR="007E5CDF" w:rsidRPr="007E5CDF">
              <w:rPr>
                <w:bCs/>
                <w:sz w:val="24"/>
                <w:szCs w:val="24"/>
              </w:rPr>
              <w:t xml:space="preserve"> </w:t>
            </w:r>
          </w:p>
          <w:p w14:paraId="0F7E319D" w14:textId="77777777" w:rsidR="007E5CDF" w:rsidRDefault="007E5CDF" w:rsidP="007E5CD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</w:tabs>
              <w:rPr>
                <w:bCs/>
                <w:color w:val="000000"/>
                <w:sz w:val="24"/>
                <w:szCs w:val="24"/>
              </w:rPr>
            </w:pPr>
            <w:r w:rsidRPr="007E5CDF">
              <w:rPr>
                <w:bCs/>
                <w:sz w:val="24"/>
                <w:szCs w:val="24"/>
              </w:rPr>
              <w:t>To study timing calculations of instructions</w:t>
            </w:r>
          </w:p>
          <w:p w14:paraId="77421153" w14:textId="77777777" w:rsidR="00E5593A" w:rsidRPr="007E5CDF" w:rsidRDefault="00E5593A" w:rsidP="007E5CD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</w:tabs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To study DOS interrupts</w:t>
            </w:r>
          </w:p>
          <w:p w14:paraId="3C9F8D52" w14:textId="77777777" w:rsidR="00A64F9A" w:rsidRDefault="00501B01" w:rsidP="00A64F9A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experiment covers </w:t>
            </w:r>
          </w:p>
          <w:p w14:paraId="4FFD597B" w14:textId="77777777" w:rsidR="00A64F9A" w:rsidRDefault="00501B01" w:rsidP="00A64F9A">
            <w:pPr>
              <w:pStyle w:val="ListParagraph"/>
              <w:numPr>
                <w:ilvl w:val="3"/>
                <w:numId w:val="3"/>
              </w:numPr>
              <w:rPr>
                <w:color w:val="000000"/>
                <w:sz w:val="24"/>
                <w:szCs w:val="24"/>
              </w:rPr>
            </w:pPr>
            <w:r w:rsidRPr="00A64F9A">
              <w:rPr>
                <w:color w:val="000000"/>
                <w:sz w:val="24"/>
                <w:szCs w:val="24"/>
              </w:rPr>
              <w:t>Data transfer</w:t>
            </w:r>
            <w:r w:rsidR="00A64F9A" w:rsidRPr="00A64F9A">
              <w:rPr>
                <w:color w:val="000000"/>
                <w:sz w:val="24"/>
                <w:szCs w:val="24"/>
              </w:rPr>
              <w:t xml:space="preserve"> instructions </w:t>
            </w:r>
          </w:p>
          <w:p w14:paraId="455EA398" w14:textId="77777777" w:rsidR="004C53C1" w:rsidRDefault="00A64F9A" w:rsidP="00A64F9A">
            <w:pPr>
              <w:pStyle w:val="ListParagraph"/>
              <w:numPr>
                <w:ilvl w:val="3"/>
                <w:numId w:val="3"/>
              </w:numPr>
              <w:rPr>
                <w:color w:val="000000"/>
                <w:sz w:val="24"/>
                <w:szCs w:val="24"/>
              </w:rPr>
            </w:pPr>
            <w:r w:rsidRPr="00A64F9A">
              <w:rPr>
                <w:color w:val="000000"/>
                <w:sz w:val="24"/>
                <w:szCs w:val="24"/>
              </w:rPr>
              <w:t xml:space="preserve">DOS interrupts for displaying strings </w:t>
            </w:r>
            <w:r w:rsidR="003A419F">
              <w:rPr>
                <w:color w:val="000000"/>
                <w:sz w:val="24"/>
                <w:szCs w:val="24"/>
              </w:rPr>
              <w:t xml:space="preserve">and characters </w:t>
            </w:r>
            <w:r w:rsidRPr="00A64F9A">
              <w:rPr>
                <w:color w:val="000000"/>
                <w:sz w:val="24"/>
                <w:szCs w:val="24"/>
              </w:rPr>
              <w:t>on monitor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5AB6C4E0" w14:textId="77777777" w:rsidR="004C53C1" w:rsidRDefault="00A64F9A" w:rsidP="003A419F">
            <w:pPr>
              <w:pStyle w:val="ListParagraph"/>
              <w:numPr>
                <w:ilvl w:val="3"/>
                <w:numId w:val="3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Delay calculations</w:t>
            </w:r>
          </w:p>
        </w:tc>
      </w:tr>
    </w:tbl>
    <w:p w14:paraId="44AE5FA4" w14:textId="77777777" w:rsidR="004C53C1" w:rsidRDefault="004C53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4"/>
        <w:tblW w:w="9916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16"/>
      </w:tblGrid>
      <w:tr w:rsidR="004C53C1" w14:paraId="11115D7C" w14:textId="77777777">
        <w:trPr>
          <w:trHeight w:val="302"/>
        </w:trPr>
        <w:tc>
          <w:tcPr>
            <w:tcW w:w="9916" w:type="dxa"/>
          </w:tcPr>
          <w:p w14:paraId="7097F7FB" w14:textId="77777777" w:rsidR="004C53C1" w:rsidRDefault="00501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BB1F2D"/>
                <w:sz w:val="24"/>
                <w:szCs w:val="24"/>
              </w:rPr>
              <w:t xml:space="preserve"> COs to be achieved:</w:t>
            </w:r>
          </w:p>
        </w:tc>
      </w:tr>
      <w:tr w:rsidR="004C53C1" w14:paraId="36480A0A" w14:textId="77777777">
        <w:trPr>
          <w:trHeight w:val="309"/>
        </w:trPr>
        <w:tc>
          <w:tcPr>
            <w:tcW w:w="9916" w:type="dxa"/>
          </w:tcPr>
          <w:p w14:paraId="623C16EA" w14:textId="77777777" w:rsidR="004C53C1" w:rsidRDefault="00501B01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CO 2. </w:t>
            </w:r>
            <w:r>
              <w:rPr>
                <w:sz w:val="24"/>
                <w:szCs w:val="24"/>
              </w:rPr>
              <w:t>Develop 8086 based assembly language programs for various applications.</w:t>
            </w:r>
          </w:p>
        </w:tc>
      </w:tr>
    </w:tbl>
    <w:p w14:paraId="04B60537" w14:textId="77777777" w:rsidR="004C53C1" w:rsidRDefault="004C53C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6"/>
          <w:szCs w:val="26"/>
        </w:rPr>
      </w:pPr>
    </w:p>
    <w:tbl>
      <w:tblPr>
        <w:tblStyle w:val="3"/>
        <w:tblW w:w="10090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90"/>
      </w:tblGrid>
      <w:tr w:rsidR="004C53C1" w14:paraId="5F6819AA" w14:textId="77777777">
        <w:trPr>
          <w:trHeight w:val="304"/>
        </w:trPr>
        <w:tc>
          <w:tcPr>
            <w:tcW w:w="10090" w:type="dxa"/>
          </w:tcPr>
          <w:p w14:paraId="55F2D1D1" w14:textId="77777777" w:rsidR="004C53C1" w:rsidRDefault="00501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BB1F2D"/>
                <w:sz w:val="24"/>
                <w:szCs w:val="24"/>
              </w:rPr>
              <w:t>Useful links</w:t>
            </w:r>
          </w:p>
        </w:tc>
      </w:tr>
      <w:tr w:rsidR="004C53C1" w14:paraId="2C7B837D" w14:textId="77777777">
        <w:trPr>
          <w:trHeight w:val="425"/>
        </w:trPr>
        <w:tc>
          <w:tcPr>
            <w:tcW w:w="10090" w:type="dxa"/>
          </w:tcPr>
          <w:p w14:paraId="37AD6753" w14:textId="77777777" w:rsidR="004C53C1" w:rsidRDefault="00501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NASM Assembler </w:t>
            </w:r>
          </w:p>
          <w:p w14:paraId="1261A975" w14:textId="77777777" w:rsidR="004C53C1" w:rsidRDefault="00FD69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8">
              <w:r w:rsidR="00501B01">
                <w:rPr>
                  <w:color w:val="1155CC"/>
                  <w:u w:val="single"/>
                </w:rPr>
                <w:t>https://www.tutorialspoint.com/compile_assembly_online.php</w:t>
              </w:r>
            </w:hyperlink>
          </w:p>
          <w:p w14:paraId="47AE99DC" w14:textId="77777777" w:rsidR="004C53C1" w:rsidRDefault="004C5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0517B25" w14:textId="77777777" w:rsidR="00A64F9A" w:rsidRDefault="00A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Simulator/Emulator: </w:t>
            </w:r>
          </w:p>
          <w:p w14:paraId="20EDF556" w14:textId="77777777" w:rsidR="00A64F9A" w:rsidRDefault="00FD69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hyperlink r:id="rId9" w:tgtFrame="_blank" w:history="1">
              <w:r w:rsidR="00A64F9A">
                <w:rPr>
                  <w:rStyle w:val="Hyperlink"/>
                  <w:rFonts w:ascii="Arial" w:hAnsi="Arial" w:cs="Arial"/>
                  <w:color w:val="1155CC"/>
                  <w:sz w:val="24"/>
                  <w:szCs w:val="24"/>
                  <w:shd w:val="clear" w:color="auto" w:fill="FFFFFF"/>
                </w:rPr>
                <w:t>https://emu8086-microprocessor-emulator.en.softonic.com/download</w:t>
              </w:r>
            </w:hyperlink>
          </w:p>
          <w:p w14:paraId="63E9B53D" w14:textId="77777777" w:rsidR="00A64F9A" w:rsidRDefault="00A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17DACC90" w14:textId="77777777" w:rsidR="00083CC5" w:rsidRDefault="00083C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DOSBox x86 emulator</w:t>
            </w:r>
          </w:p>
          <w:p w14:paraId="3FE67D44" w14:textId="77777777" w:rsidR="00083CC5" w:rsidRDefault="00FD69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hyperlink r:id="rId10" w:history="1">
              <w:r w:rsidR="00083CC5" w:rsidRPr="002F6368">
                <w:rPr>
                  <w:rStyle w:val="Hyperlink"/>
                  <w:sz w:val="24"/>
                  <w:szCs w:val="24"/>
                </w:rPr>
                <w:t>https://sourceforge.net/projects/dosbox/</w:t>
              </w:r>
            </w:hyperlink>
          </w:p>
          <w:p w14:paraId="08606216" w14:textId="77777777" w:rsidR="00083CC5" w:rsidRDefault="00083C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749FAB4C" w14:textId="77777777" w:rsidR="00A64F9A" w:rsidRDefault="00A64F9A" w:rsidP="002F63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MASM/</w:t>
            </w:r>
            <w:r w:rsidR="00501B01">
              <w:rPr>
                <w:sz w:val="24"/>
                <w:szCs w:val="24"/>
              </w:rPr>
              <w:t xml:space="preserve">TASM </w:t>
            </w:r>
            <w:r>
              <w:rPr>
                <w:color w:val="000000"/>
                <w:sz w:val="24"/>
                <w:szCs w:val="24"/>
              </w:rPr>
              <w:t>assembler</w:t>
            </w:r>
          </w:p>
        </w:tc>
      </w:tr>
    </w:tbl>
    <w:p w14:paraId="19701613" w14:textId="77777777" w:rsidR="004C53C1" w:rsidRDefault="004C53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6"/>
          <w:szCs w:val="26"/>
        </w:rPr>
      </w:pPr>
    </w:p>
    <w:p w14:paraId="7C0B8B33" w14:textId="77777777" w:rsidR="00E239A3" w:rsidRDefault="00E239A3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6"/>
          <w:szCs w:val="26"/>
        </w:rPr>
      </w:pPr>
    </w:p>
    <w:p w14:paraId="61E81B7C" w14:textId="77777777" w:rsidR="00E239A3" w:rsidRDefault="00E239A3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6"/>
          <w:szCs w:val="26"/>
        </w:rPr>
      </w:pPr>
    </w:p>
    <w:p w14:paraId="20735CE9" w14:textId="77777777" w:rsidR="00E239A3" w:rsidRDefault="00E239A3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6"/>
          <w:szCs w:val="26"/>
        </w:rPr>
      </w:pPr>
    </w:p>
    <w:tbl>
      <w:tblPr>
        <w:tblStyle w:val="2"/>
        <w:tblW w:w="10090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90"/>
      </w:tblGrid>
      <w:tr w:rsidR="004C53C1" w14:paraId="563CF9D6" w14:textId="77777777">
        <w:trPr>
          <w:trHeight w:val="304"/>
        </w:trPr>
        <w:tc>
          <w:tcPr>
            <w:tcW w:w="10090" w:type="dxa"/>
          </w:tcPr>
          <w:p w14:paraId="04C0099A" w14:textId="77777777" w:rsidR="004C53C1" w:rsidRDefault="00501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BB1F2D"/>
                <w:sz w:val="24"/>
                <w:szCs w:val="24"/>
              </w:rPr>
              <w:t>Work to be done</w:t>
            </w:r>
          </w:p>
        </w:tc>
      </w:tr>
      <w:tr w:rsidR="004C53C1" w14:paraId="2A4C74CA" w14:textId="77777777" w:rsidTr="003A419F">
        <w:trPr>
          <w:trHeight w:val="695"/>
        </w:trPr>
        <w:tc>
          <w:tcPr>
            <w:tcW w:w="10090" w:type="dxa"/>
          </w:tcPr>
          <w:p w14:paraId="250F59E5" w14:textId="77777777" w:rsidR="004C53C1" w:rsidRDefault="00501B0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Upload  image of handwritten algorithm/flowchart and  lst file of the program  and output </w:t>
            </w:r>
            <w:r>
              <w:rPr>
                <w:sz w:val="24"/>
                <w:szCs w:val="24"/>
              </w:rPr>
              <w:t xml:space="preserve">screenshots . Also upload </w:t>
            </w:r>
            <w:r>
              <w:rPr>
                <w:color w:val="000000"/>
                <w:sz w:val="24"/>
                <w:szCs w:val="24"/>
              </w:rPr>
              <w:t>results for post lab questions.</w:t>
            </w:r>
          </w:p>
          <w:p w14:paraId="58F86A26" w14:textId="77777777" w:rsidR="000E706A" w:rsidRDefault="000E706A" w:rsidP="000E706A">
            <w:r>
              <w:t>data segment</w:t>
            </w:r>
          </w:p>
          <w:p w14:paraId="4D0D2A57" w14:textId="77777777" w:rsidR="000E706A" w:rsidRDefault="000E706A" w:rsidP="000E706A">
            <w:r>
              <w:t xml:space="preserve">    msg1 db "Name",'$'</w:t>
            </w:r>
          </w:p>
          <w:p w14:paraId="0D1E3316" w14:textId="77777777" w:rsidR="000E706A" w:rsidRDefault="000E706A" w:rsidP="000E706A">
            <w:r>
              <w:t xml:space="preserve">    msg2 db 09,"Vedant",10,13,'$'</w:t>
            </w:r>
          </w:p>
          <w:p w14:paraId="5A9A808C" w14:textId="77777777" w:rsidR="000E706A" w:rsidRDefault="000E706A" w:rsidP="000E706A">
            <w:r>
              <w:t>data ends</w:t>
            </w:r>
          </w:p>
          <w:p w14:paraId="7442657B" w14:textId="77777777" w:rsidR="000E706A" w:rsidRDefault="000E706A" w:rsidP="000E706A"/>
          <w:p w14:paraId="323C0BBB" w14:textId="77777777" w:rsidR="000E706A" w:rsidRDefault="000E706A" w:rsidP="000E706A">
            <w:r>
              <w:t>stack segment</w:t>
            </w:r>
          </w:p>
          <w:p w14:paraId="449ADC13" w14:textId="77777777" w:rsidR="000E706A" w:rsidRDefault="000E706A" w:rsidP="000E706A">
            <w:r>
              <w:t xml:space="preserve">    dw 100 dup(0)</w:t>
            </w:r>
          </w:p>
          <w:p w14:paraId="03F9A843" w14:textId="77777777" w:rsidR="000E706A" w:rsidRDefault="000E706A" w:rsidP="000E706A">
            <w:r>
              <w:t xml:space="preserve">    stack_top label word</w:t>
            </w:r>
          </w:p>
          <w:p w14:paraId="1BB8C046" w14:textId="77777777" w:rsidR="000E706A" w:rsidRDefault="000E706A" w:rsidP="000E706A">
            <w:r>
              <w:t>stack ends</w:t>
            </w:r>
          </w:p>
          <w:p w14:paraId="19B4FE2C" w14:textId="77777777" w:rsidR="000E706A" w:rsidRDefault="000E706A" w:rsidP="000E706A"/>
          <w:p w14:paraId="4F878F10" w14:textId="77777777" w:rsidR="000E706A" w:rsidRDefault="000E706A" w:rsidP="000E706A">
            <w:r>
              <w:t>code segment</w:t>
            </w:r>
          </w:p>
          <w:p w14:paraId="1E8831AE" w14:textId="77777777" w:rsidR="000E706A" w:rsidRDefault="000E706A" w:rsidP="000E706A">
            <w:r>
              <w:t xml:space="preserve">    assume sc:code, ds:data, ss:stack</w:t>
            </w:r>
          </w:p>
          <w:p w14:paraId="69E6A405" w14:textId="77777777" w:rsidR="000E706A" w:rsidRDefault="000E706A" w:rsidP="000E706A">
            <w:r>
              <w:t>start:mov ax,data</w:t>
            </w:r>
          </w:p>
          <w:p w14:paraId="502F3C6A" w14:textId="77777777" w:rsidR="000E706A" w:rsidRDefault="000E706A" w:rsidP="000E706A">
            <w:r>
              <w:t xml:space="preserve">      mov ds,ax</w:t>
            </w:r>
          </w:p>
          <w:p w14:paraId="3F2D9E3A" w14:textId="77777777" w:rsidR="000E706A" w:rsidRDefault="000E706A" w:rsidP="000E706A">
            <w:r>
              <w:t xml:space="preserve">      all:mov ah,09</w:t>
            </w:r>
          </w:p>
          <w:p w14:paraId="541BEA3D" w14:textId="77777777" w:rsidR="000E706A" w:rsidRDefault="000E706A" w:rsidP="000E706A">
            <w:r>
              <w:t xml:space="preserve">      lea dx,msg1</w:t>
            </w:r>
          </w:p>
          <w:p w14:paraId="4DF617D3" w14:textId="77777777" w:rsidR="000E706A" w:rsidRDefault="000E706A" w:rsidP="000E706A">
            <w:r>
              <w:t xml:space="preserve">      int 21h</w:t>
            </w:r>
          </w:p>
          <w:p w14:paraId="74FCE88B" w14:textId="77777777" w:rsidR="000E706A" w:rsidRDefault="000E706A" w:rsidP="000E706A">
            <w:r>
              <w:t xml:space="preserve">      call delay</w:t>
            </w:r>
          </w:p>
          <w:p w14:paraId="2572161B" w14:textId="77777777" w:rsidR="000E706A" w:rsidRDefault="000E706A" w:rsidP="000E706A"/>
          <w:p w14:paraId="24C6DC28" w14:textId="77777777" w:rsidR="000E706A" w:rsidRDefault="000E706A" w:rsidP="000E706A">
            <w:r>
              <w:t xml:space="preserve">      </w:t>
            </w:r>
          </w:p>
          <w:p w14:paraId="7BF8B5E8" w14:textId="77777777" w:rsidR="000E706A" w:rsidRDefault="000E706A" w:rsidP="000E706A">
            <w:r>
              <w:t xml:space="preserve">      mov ah,09</w:t>
            </w:r>
          </w:p>
          <w:p w14:paraId="0F677B26" w14:textId="77777777" w:rsidR="000E706A" w:rsidRDefault="000E706A" w:rsidP="000E706A">
            <w:r>
              <w:t xml:space="preserve">      lea dx,msg2</w:t>
            </w:r>
          </w:p>
          <w:p w14:paraId="0FEC09A5" w14:textId="77777777" w:rsidR="000E706A" w:rsidRDefault="000E706A" w:rsidP="000E706A">
            <w:r>
              <w:t xml:space="preserve">      int 21h </w:t>
            </w:r>
          </w:p>
          <w:p w14:paraId="6D3AB231" w14:textId="77777777" w:rsidR="000E706A" w:rsidRDefault="000E706A" w:rsidP="000E706A">
            <w:r>
              <w:t xml:space="preserve">      call delay    </w:t>
            </w:r>
          </w:p>
          <w:p w14:paraId="7FD2E4ED" w14:textId="77777777" w:rsidR="000E706A" w:rsidRDefault="000E706A" w:rsidP="000E706A">
            <w:r>
              <w:t xml:space="preserve">      </w:t>
            </w:r>
          </w:p>
          <w:p w14:paraId="58A5644A" w14:textId="77777777" w:rsidR="000E706A" w:rsidRDefault="000E706A" w:rsidP="000E706A">
            <w:r>
              <w:t xml:space="preserve">      jmp all</w:t>
            </w:r>
          </w:p>
          <w:p w14:paraId="5C053F07" w14:textId="77777777" w:rsidR="000E706A" w:rsidRDefault="000E706A" w:rsidP="000E706A">
            <w:r>
              <w:t xml:space="preserve">        </w:t>
            </w:r>
          </w:p>
          <w:p w14:paraId="504FC8B5" w14:textId="77777777" w:rsidR="000E706A" w:rsidRDefault="000E706A" w:rsidP="000E706A">
            <w:r>
              <w:t xml:space="preserve"> delay proc near </w:t>
            </w:r>
          </w:p>
          <w:p w14:paraId="1FD3A771" w14:textId="77777777" w:rsidR="000E706A" w:rsidRDefault="000E706A" w:rsidP="000E706A">
            <w:r>
              <w:t xml:space="preserve">    mov bx,0fh</w:t>
            </w:r>
          </w:p>
          <w:p w14:paraId="15CB4BCE" w14:textId="77777777" w:rsidR="000E706A" w:rsidRDefault="000E706A" w:rsidP="000E706A">
            <w:r>
              <w:t xml:space="preserve">    repeat:mov cx,0fH</w:t>
            </w:r>
          </w:p>
          <w:p w14:paraId="3327E8B1" w14:textId="77777777" w:rsidR="000E706A" w:rsidRDefault="000E706A" w:rsidP="000E706A">
            <w:r>
              <w:t xml:space="preserve">    back:loop back</w:t>
            </w:r>
          </w:p>
          <w:p w14:paraId="1D169363" w14:textId="77777777" w:rsidR="000E706A" w:rsidRDefault="000E706A" w:rsidP="000E706A">
            <w:r>
              <w:t xml:space="preserve">    dec bx</w:t>
            </w:r>
          </w:p>
          <w:p w14:paraId="06210294" w14:textId="77777777" w:rsidR="000E706A" w:rsidRDefault="000E706A" w:rsidP="000E706A">
            <w:r>
              <w:t xml:space="preserve">    jnz repeat</w:t>
            </w:r>
          </w:p>
          <w:p w14:paraId="3B6C916D" w14:textId="77777777" w:rsidR="000E706A" w:rsidRDefault="000E706A" w:rsidP="000E706A">
            <w:r>
              <w:t xml:space="preserve">    ret</w:t>
            </w:r>
          </w:p>
          <w:p w14:paraId="4F13DC23" w14:textId="77777777" w:rsidR="000E706A" w:rsidRDefault="000E706A" w:rsidP="000E706A">
            <w:r>
              <w:t xml:space="preserve">    delay endp</w:t>
            </w:r>
          </w:p>
          <w:p w14:paraId="47F106E0" w14:textId="77777777" w:rsidR="000E706A" w:rsidRDefault="000E706A" w:rsidP="000E706A">
            <w:r>
              <w:t xml:space="preserve">    </w:t>
            </w:r>
          </w:p>
          <w:p w14:paraId="04A1A941" w14:textId="77777777" w:rsidR="000E706A" w:rsidRDefault="000E706A" w:rsidP="000E706A">
            <w:r>
              <w:t xml:space="preserve">    mov ah,4ch</w:t>
            </w:r>
          </w:p>
          <w:p w14:paraId="48E6C8FA" w14:textId="77777777" w:rsidR="000E706A" w:rsidRDefault="000E706A" w:rsidP="000E706A">
            <w:r>
              <w:t xml:space="preserve">    int 21h</w:t>
            </w:r>
          </w:p>
          <w:p w14:paraId="58B8F8A8" w14:textId="77777777" w:rsidR="000E706A" w:rsidRDefault="000E706A" w:rsidP="000E706A">
            <w:r>
              <w:t xml:space="preserve">    code ends</w:t>
            </w:r>
          </w:p>
          <w:p w14:paraId="4B283D11" w14:textId="77777777" w:rsidR="000E706A" w:rsidRDefault="000E706A" w:rsidP="000E706A">
            <w:r>
              <w:t xml:space="preserve">    end start</w:t>
            </w:r>
          </w:p>
          <w:p w14:paraId="43144589" w14:textId="77777777" w:rsidR="000E706A" w:rsidRDefault="000E706A" w:rsidP="000E7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C497CFA" w14:textId="0EA30B79" w:rsidR="000E706A" w:rsidRDefault="000E706A" w:rsidP="000E7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FBE8AA" wp14:editId="1E199515">
                  <wp:extent cx="6261100" cy="3520440"/>
                  <wp:effectExtent l="0" t="0" r="635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1100" cy="352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29277F" w14:textId="77777777" w:rsidR="004C53C1" w:rsidRDefault="004C53C1" w:rsidP="003A419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6"/>
          <w:szCs w:val="26"/>
        </w:rPr>
      </w:pPr>
    </w:p>
    <w:tbl>
      <w:tblPr>
        <w:tblStyle w:val="1"/>
        <w:tblW w:w="9724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24"/>
      </w:tblGrid>
      <w:tr w:rsidR="004C53C1" w14:paraId="319D5E15" w14:textId="77777777" w:rsidTr="003A419F">
        <w:trPr>
          <w:trHeight w:val="221"/>
        </w:trPr>
        <w:tc>
          <w:tcPr>
            <w:tcW w:w="9724" w:type="dxa"/>
          </w:tcPr>
          <w:p w14:paraId="0FDD233C" w14:textId="77777777" w:rsidR="004C53C1" w:rsidRDefault="00501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BB1F2D"/>
                <w:sz w:val="24"/>
                <w:szCs w:val="24"/>
              </w:rPr>
              <w:t xml:space="preserve"> Post Lab Subjective/Objective type Questions:</w:t>
            </w:r>
          </w:p>
        </w:tc>
      </w:tr>
      <w:tr w:rsidR="004C53C1" w14:paraId="2D1B0F89" w14:textId="77777777" w:rsidTr="003A419F">
        <w:trPr>
          <w:trHeight w:val="834"/>
        </w:trPr>
        <w:tc>
          <w:tcPr>
            <w:tcW w:w="9724" w:type="dxa"/>
          </w:tcPr>
          <w:p w14:paraId="7D2F28B0" w14:textId="7FF08D21" w:rsidR="00E5593A" w:rsidRDefault="00501B01" w:rsidP="002F6368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Q1. </w:t>
            </w:r>
            <w:r w:rsidR="00E5593A">
              <w:rPr>
                <w:sz w:val="24"/>
                <w:szCs w:val="24"/>
              </w:rPr>
              <w:t xml:space="preserve">Write an 8086 based </w:t>
            </w:r>
            <w:r w:rsidR="003A419F">
              <w:rPr>
                <w:sz w:val="24"/>
                <w:szCs w:val="24"/>
              </w:rPr>
              <w:t>ALP to display character ‘A’ to ‘Z’ on the screen. Use macro.</w:t>
            </w:r>
          </w:p>
          <w:p w14:paraId="7091CD4D" w14:textId="77777777" w:rsidR="000E706A" w:rsidRPr="000E706A" w:rsidRDefault="000E706A" w:rsidP="000E706A">
            <w:pPr>
              <w:widowControl/>
              <w:jc w:val="both"/>
              <w:rPr>
                <w:sz w:val="24"/>
                <w:szCs w:val="24"/>
              </w:rPr>
            </w:pPr>
            <w:r w:rsidRPr="000E706A">
              <w:rPr>
                <w:sz w:val="24"/>
                <w:szCs w:val="24"/>
              </w:rPr>
              <w:t>code segment</w:t>
            </w:r>
          </w:p>
          <w:p w14:paraId="247E06D9" w14:textId="77777777" w:rsidR="000E706A" w:rsidRPr="000E706A" w:rsidRDefault="000E706A" w:rsidP="000E706A">
            <w:pPr>
              <w:widowControl/>
              <w:jc w:val="both"/>
              <w:rPr>
                <w:sz w:val="24"/>
                <w:szCs w:val="24"/>
              </w:rPr>
            </w:pPr>
            <w:r w:rsidRPr="000E706A">
              <w:rPr>
                <w:sz w:val="24"/>
                <w:szCs w:val="24"/>
              </w:rPr>
              <w:t>assume cs:code, ds:data, ss:stack</w:t>
            </w:r>
          </w:p>
          <w:p w14:paraId="11D980B0" w14:textId="77777777" w:rsidR="000E706A" w:rsidRPr="000E706A" w:rsidRDefault="000E706A" w:rsidP="000E706A">
            <w:pPr>
              <w:widowControl/>
              <w:jc w:val="both"/>
              <w:rPr>
                <w:sz w:val="24"/>
                <w:szCs w:val="24"/>
              </w:rPr>
            </w:pPr>
          </w:p>
          <w:p w14:paraId="602A88D9" w14:textId="77777777" w:rsidR="000E706A" w:rsidRPr="000E706A" w:rsidRDefault="000E706A" w:rsidP="000E706A">
            <w:pPr>
              <w:widowControl/>
              <w:jc w:val="both"/>
              <w:rPr>
                <w:sz w:val="24"/>
                <w:szCs w:val="24"/>
              </w:rPr>
            </w:pPr>
            <w:r w:rsidRPr="000E706A">
              <w:rPr>
                <w:sz w:val="24"/>
                <w:szCs w:val="24"/>
              </w:rPr>
              <w:t xml:space="preserve">  mov ah,02h   </w:t>
            </w:r>
          </w:p>
          <w:p w14:paraId="5AD0CD6A" w14:textId="77777777" w:rsidR="000E706A" w:rsidRPr="000E706A" w:rsidRDefault="000E706A" w:rsidP="000E706A">
            <w:pPr>
              <w:widowControl/>
              <w:jc w:val="both"/>
              <w:rPr>
                <w:sz w:val="24"/>
                <w:szCs w:val="24"/>
              </w:rPr>
            </w:pPr>
            <w:r w:rsidRPr="000E706A">
              <w:rPr>
                <w:sz w:val="24"/>
                <w:szCs w:val="24"/>
              </w:rPr>
              <w:t xml:space="preserve">  mov cx,26    </w:t>
            </w:r>
          </w:p>
          <w:p w14:paraId="17653A85" w14:textId="77777777" w:rsidR="000E706A" w:rsidRPr="000E706A" w:rsidRDefault="000E706A" w:rsidP="000E706A">
            <w:pPr>
              <w:widowControl/>
              <w:jc w:val="both"/>
              <w:rPr>
                <w:sz w:val="24"/>
                <w:szCs w:val="24"/>
              </w:rPr>
            </w:pPr>
            <w:r w:rsidRPr="000E706A">
              <w:rPr>
                <w:sz w:val="24"/>
                <w:szCs w:val="24"/>
              </w:rPr>
              <w:t xml:space="preserve">  mov dl,41h   </w:t>
            </w:r>
          </w:p>
          <w:p w14:paraId="2182C015" w14:textId="77777777" w:rsidR="000E706A" w:rsidRPr="000E706A" w:rsidRDefault="000E706A" w:rsidP="000E706A">
            <w:pPr>
              <w:widowControl/>
              <w:jc w:val="both"/>
              <w:rPr>
                <w:sz w:val="24"/>
                <w:szCs w:val="24"/>
              </w:rPr>
            </w:pPr>
          </w:p>
          <w:p w14:paraId="300FAF36" w14:textId="77777777" w:rsidR="000E706A" w:rsidRPr="000E706A" w:rsidRDefault="000E706A" w:rsidP="000E706A">
            <w:pPr>
              <w:widowControl/>
              <w:jc w:val="both"/>
              <w:rPr>
                <w:sz w:val="24"/>
                <w:szCs w:val="24"/>
              </w:rPr>
            </w:pPr>
            <w:r w:rsidRPr="000E706A">
              <w:rPr>
                <w:sz w:val="24"/>
                <w:szCs w:val="24"/>
              </w:rPr>
              <w:t>back:</w:t>
            </w:r>
          </w:p>
          <w:p w14:paraId="64C16C54" w14:textId="77777777" w:rsidR="000E706A" w:rsidRPr="000E706A" w:rsidRDefault="000E706A" w:rsidP="000E706A">
            <w:pPr>
              <w:widowControl/>
              <w:jc w:val="both"/>
              <w:rPr>
                <w:sz w:val="24"/>
                <w:szCs w:val="24"/>
              </w:rPr>
            </w:pPr>
            <w:r w:rsidRPr="000E706A">
              <w:rPr>
                <w:sz w:val="24"/>
                <w:szCs w:val="24"/>
              </w:rPr>
              <w:t xml:space="preserve">  int 21h</w:t>
            </w:r>
          </w:p>
          <w:p w14:paraId="6B65B7D1" w14:textId="77777777" w:rsidR="000E706A" w:rsidRPr="000E706A" w:rsidRDefault="000E706A" w:rsidP="000E706A">
            <w:pPr>
              <w:widowControl/>
              <w:jc w:val="both"/>
              <w:rPr>
                <w:sz w:val="24"/>
                <w:szCs w:val="24"/>
              </w:rPr>
            </w:pPr>
            <w:r w:rsidRPr="000E706A">
              <w:rPr>
                <w:sz w:val="24"/>
                <w:szCs w:val="24"/>
              </w:rPr>
              <w:t xml:space="preserve">  inc dl    </w:t>
            </w:r>
          </w:p>
          <w:p w14:paraId="3849BCF2" w14:textId="77777777" w:rsidR="000E706A" w:rsidRPr="000E706A" w:rsidRDefault="000E706A" w:rsidP="000E706A">
            <w:pPr>
              <w:widowControl/>
              <w:jc w:val="both"/>
              <w:rPr>
                <w:sz w:val="24"/>
                <w:szCs w:val="24"/>
              </w:rPr>
            </w:pPr>
            <w:r w:rsidRPr="000E706A">
              <w:rPr>
                <w:sz w:val="24"/>
                <w:szCs w:val="24"/>
              </w:rPr>
              <w:t xml:space="preserve">  loop back</w:t>
            </w:r>
          </w:p>
          <w:p w14:paraId="7FE258AA" w14:textId="77777777" w:rsidR="000E706A" w:rsidRPr="000E706A" w:rsidRDefault="000E706A" w:rsidP="000E706A">
            <w:pPr>
              <w:widowControl/>
              <w:jc w:val="both"/>
              <w:rPr>
                <w:sz w:val="24"/>
                <w:szCs w:val="24"/>
              </w:rPr>
            </w:pPr>
          </w:p>
          <w:p w14:paraId="29708046" w14:textId="77777777" w:rsidR="000E706A" w:rsidRPr="000E706A" w:rsidRDefault="000E706A" w:rsidP="000E706A">
            <w:pPr>
              <w:widowControl/>
              <w:jc w:val="both"/>
              <w:rPr>
                <w:sz w:val="24"/>
                <w:szCs w:val="24"/>
              </w:rPr>
            </w:pPr>
            <w:r w:rsidRPr="000E706A">
              <w:rPr>
                <w:sz w:val="24"/>
                <w:szCs w:val="24"/>
              </w:rPr>
              <w:t xml:space="preserve">  mov ah,4ch</w:t>
            </w:r>
          </w:p>
          <w:p w14:paraId="5BF5C37C" w14:textId="77777777" w:rsidR="000E706A" w:rsidRPr="000E706A" w:rsidRDefault="000E706A" w:rsidP="000E706A">
            <w:pPr>
              <w:widowControl/>
              <w:jc w:val="both"/>
              <w:rPr>
                <w:sz w:val="24"/>
                <w:szCs w:val="24"/>
              </w:rPr>
            </w:pPr>
            <w:r w:rsidRPr="000E706A">
              <w:rPr>
                <w:sz w:val="24"/>
                <w:szCs w:val="24"/>
              </w:rPr>
              <w:t xml:space="preserve">  int 21h</w:t>
            </w:r>
          </w:p>
          <w:p w14:paraId="7E5965E0" w14:textId="77777777" w:rsidR="000E706A" w:rsidRPr="000E706A" w:rsidRDefault="000E706A" w:rsidP="000E706A">
            <w:pPr>
              <w:widowControl/>
              <w:jc w:val="both"/>
              <w:rPr>
                <w:sz w:val="24"/>
                <w:szCs w:val="24"/>
              </w:rPr>
            </w:pPr>
          </w:p>
          <w:p w14:paraId="4A633861" w14:textId="46A64FEA" w:rsidR="000E706A" w:rsidRDefault="000E706A" w:rsidP="000E706A">
            <w:pPr>
              <w:widowControl/>
              <w:jc w:val="both"/>
              <w:rPr>
                <w:sz w:val="24"/>
                <w:szCs w:val="24"/>
              </w:rPr>
            </w:pPr>
            <w:r w:rsidRPr="000E706A">
              <w:rPr>
                <w:sz w:val="24"/>
                <w:szCs w:val="24"/>
              </w:rPr>
              <w:t>code ends</w:t>
            </w:r>
          </w:p>
          <w:p w14:paraId="05FC1443" w14:textId="643491C7" w:rsidR="000E706A" w:rsidRDefault="000E706A" w:rsidP="002F6368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C95B87" wp14:editId="7AC93AE2">
                  <wp:extent cx="6028690" cy="338963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8690" cy="338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8D8B5" w14:textId="30009CAD" w:rsidR="008A0933" w:rsidRDefault="00E5593A" w:rsidP="002F6368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Q2. </w:t>
            </w:r>
            <w:r w:rsidR="008A0933">
              <w:rPr>
                <w:sz w:val="24"/>
                <w:szCs w:val="24"/>
              </w:rPr>
              <w:t>What is the maximum delay that can be achieved using 16 bit register,</w:t>
            </w:r>
            <w:r w:rsidR="003A419F">
              <w:rPr>
                <w:sz w:val="24"/>
                <w:szCs w:val="24"/>
              </w:rPr>
              <w:t xml:space="preserve">Show calculations </w:t>
            </w:r>
          </w:p>
          <w:p w14:paraId="228754A5" w14:textId="39CC5164" w:rsidR="003700BB" w:rsidRDefault="005F6CCF" w:rsidP="002F6368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5B487C" wp14:editId="21E7C645">
                  <wp:extent cx="4629150" cy="38766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26620" b="26273"/>
                          <a:stretch/>
                        </pic:blipFill>
                        <pic:spPr bwMode="auto">
                          <a:xfrm>
                            <a:off x="0" y="0"/>
                            <a:ext cx="4629150" cy="3876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B982A8" w14:textId="6E96B49E" w:rsidR="004C53C1" w:rsidRDefault="008A0933" w:rsidP="003A419F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5F6CCF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 w:rsidR="002F6368">
              <w:rPr>
                <w:sz w:val="24"/>
                <w:szCs w:val="24"/>
              </w:rPr>
              <w:t>What are limitations of software time delays?</w:t>
            </w:r>
          </w:p>
          <w:p w14:paraId="07B8C6CB" w14:textId="77777777" w:rsidR="003700BB" w:rsidRDefault="003700BB" w:rsidP="003A419F">
            <w:pPr>
              <w:widowControl/>
              <w:jc w:val="both"/>
              <w:rPr>
                <w:sz w:val="24"/>
                <w:szCs w:val="24"/>
              </w:rPr>
            </w:pPr>
          </w:p>
          <w:p w14:paraId="74617141" w14:textId="77777777" w:rsidR="003700BB" w:rsidRDefault="003700BB" w:rsidP="003700BB">
            <w:pPr>
              <w:pStyle w:val="NormalWeb"/>
              <w:shd w:val="clear" w:color="auto" w:fill="FFFFFF"/>
              <w:spacing w:before="0" w:beforeAutospacing="0"/>
              <w:textAlignment w:val="baseline"/>
              <w:rPr>
                <w:rFonts w:ascii="Arial" w:hAnsi="Arial" w:cs="Arial"/>
                <w:color w:val="242729"/>
                <w:sz w:val="23"/>
                <w:szCs w:val="23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</w:rPr>
              <w:lastRenderedPageBreak/>
              <w:t>Here are a couple of drawbacks of using delay :</w:t>
            </w:r>
          </w:p>
          <w:p w14:paraId="5942C9B1" w14:textId="77777777" w:rsidR="003700BB" w:rsidRDefault="003700BB" w:rsidP="003700BB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1170"/>
              <w:textAlignment w:val="baseline"/>
              <w:rPr>
                <w:rFonts w:ascii="inherit" w:hAnsi="inherit" w:cs="Arial"/>
                <w:color w:val="242729"/>
                <w:sz w:val="23"/>
                <w:szCs w:val="23"/>
              </w:rPr>
            </w:pPr>
            <w:r>
              <w:rPr>
                <w:rFonts w:ascii="inherit" w:hAnsi="inherit" w:cs="Arial"/>
                <w:color w:val="242729"/>
                <w:sz w:val="23"/>
                <w:szCs w:val="23"/>
              </w:rPr>
              <w:t>Inaccuracy</w:t>
            </w:r>
          </w:p>
          <w:p w14:paraId="72406789" w14:textId="77777777" w:rsidR="003700BB" w:rsidRDefault="003700BB" w:rsidP="003700BB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1170"/>
              <w:textAlignment w:val="baseline"/>
              <w:rPr>
                <w:rFonts w:ascii="inherit" w:hAnsi="inherit" w:cs="Arial"/>
                <w:color w:val="242729"/>
                <w:sz w:val="23"/>
                <w:szCs w:val="23"/>
              </w:rPr>
            </w:pPr>
            <w:r>
              <w:rPr>
                <w:rFonts w:ascii="inherit" w:hAnsi="inherit" w:cs="Arial"/>
                <w:color w:val="242729"/>
                <w:sz w:val="23"/>
                <w:szCs w:val="23"/>
              </w:rPr>
              <w:t>Unable to multitask</w:t>
            </w:r>
          </w:p>
          <w:p w14:paraId="40DE5977" w14:textId="565D0C9B" w:rsidR="003700BB" w:rsidRDefault="003700BB" w:rsidP="003A419F">
            <w:pPr>
              <w:widowControl/>
              <w:jc w:val="both"/>
              <w:rPr>
                <w:sz w:val="24"/>
                <w:szCs w:val="24"/>
              </w:rPr>
            </w:pPr>
          </w:p>
        </w:tc>
      </w:tr>
    </w:tbl>
    <w:p w14:paraId="022FC46E" w14:textId="77777777" w:rsidR="004C53C1" w:rsidRDefault="00501B01">
      <w:pPr>
        <w:spacing w:before="89"/>
        <w:ind w:left="683" w:right="3200" w:firstLine="3653"/>
        <w:jc w:val="both"/>
        <w:rPr>
          <w:b/>
          <w:color w:val="BB1F2D"/>
          <w:sz w:val="28"/>
          <w:szCs w:val="28"/>
        </w:rPr>
      </w:pPr>
      <w:r>
        <w:rPr>
          <w:noProof/>
          <w:lang w:bidi="hi-IN"/>
        </w:rPr>
        <w:lastRenderedPageBreak/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7E544EF9" wp14:editId="0366ADDB">
                <wp:simplePos x="0" y="0"/>
                <wp:positionH relativeFrom="column">
                  <wp:posOffset>12700</wp:posOffset>
                </wp:positionH>
                <wp:positionV relativeFrom="paragraph">
                  <wp:posOffset>279400</wp:posOffset>
                </wp:positionV>
                <wp:extent cx="6379845" cy="417195"/>
                <wp:effectExtent l="0" t="0" r="0" b="0"/>
                <wp:wrapTopAndBottom distT="0" distB="0"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5603" y="3580928"/>
                          <a:ext cx="6360795" cy="3981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D7EA8C" w14:textId="3DB393C0" w:rsidR="004C53C1" w:rsidRDefault="00501B01">
                            <w:pPr>
                              <w:spacing w:line="275" w:lineRule="auto"/>
                              <w:ind w:left="103" w:firstLine="206"/>
                              <w:textDirection w:val="btLr"/>
                            </w:pPr>
                            <w:r>
                              <w:rPr>
                                <w:b/>
                                <w:color w:val="BB1F2D"/>
                                <w:sz w:val="24"/>
                              </w:rPr>
                              <w:t>Conclusion:</w:t>
                            </w:r>
                            <w:r w:rsidR="007101E3" w:rsidRPr="007101E3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101E3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Display two strings on monitor wth a delay of 100ms using </w:t>
                            </w:r>
                            <w:r w:rsidR="007101E3">
                              <w:rPr>
                                <w:bCs/>
                                <w:sz w:val="24"/>
                                <w:szCs w:val="24"/>
                              </w:rPr>
                              <w:t>emu 8086</w:t>
                            </w:r>
                            <w:r w:rsidR="007101E3">
                              <w:rPr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44EF9" id="Rectangle 67" o:spid="_x0000_s1026" style="position:absolute;left:0;text-align:left;margin-left:1pt;margin-top:22pt;width:502.35pt;height:32.8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" filled="f">
                <v:stroke startarrowwidth="narrow" startarrowlength="short" endarrowwidth="narrow" endarrowlength="short"/>
                <v:textbox inset="0,0,0,0">
                  <w:txbxContent>
                    <w:p w14:paraId="19D7EA8C" w14:textId="3DB393C0" w:rsidR="004C53C1" w:rsidRDefault="00501B01">
                      <w:pPr>
                        <w:spacing w:line="275" w:lineRule="auto"/>
                        <w:ind w:left="103" w:firstLine="206"/>
                        <w:textDirection w:val="btLr"/>
                      </w:pPr>
                      <w:r>
                        <w:rPr>
                          <w:b/>
                          <w:color w:val="BB1F2D"/>
                          <w:sz w:val="24"/>
                        </w:rPr>
                        <w:t>Conclusion:</w:t>
                      </w:r>
                      <w:r w:rsidR="007101E3" w:rsidRPr="007101E3"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7101E3">
                        <w:rPr>
                          <w:bCs/>
                          <w:sz w:val="24"/>
                          <w:szCs w:val="24"/>
                        </w:rPr>
                        <w:t xml:space="preserve">Display two strings on monitor wth a delay of 100ms using </w:t>
                      </w:r>
                      <w:r w:rsidR="007101E3">
                        <w:rPr>
                          <w:bCs/>
                          <w:sz w:val="24"/>
                          <w:szCs w:val="24"/>
                        </w:rPr>
                        <w:t>emu 8086</w:t>
                      </w:r>
                      <w:r w:rsidR="007101E3">
                        <w:rPr>
                          <w:b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D8F5246" w14:textId="77777777" w:rsidR="004C53C1" w:rsidRDefault="00501B01">
      <w:pPr>
        <w:spacing w:before="89"/>
        <w:ind w:left="683" w:right="3200" w:firstLine="3653"/>
        <w:rPr>
          <w:b/>
          <w:color w:val="BB1F2D"/>
          <w:sz w:val="28"/>
          <w:szCs w:val="28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152866BB" wp14:editId="49F9C1F0">
                <wp:simplePos x="0" y="0"/>
                <wp:positionH relativeFrom="column">
                  <wp:posOffset>3759200</wp:posOffset>
                </wp:positionH>
                <wp:positionV relativeFrom="paragraph">
                  <wp:posOffset>647700</wp:posOffset>
                </wp:positionV>
                <wp:extent cx="2529205" cy="455930"/>
                <wp:effectExtent l="0" t="0" r="0" b="0"/>
                <wp:wrapTopAndBottom distT="0" distB="0"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90923" y="3561560"/>
                          <a:ext cx="2510155" cy="4368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4D1B16" w14:textId="77777777" w:rsidR="004C53C1" w:rsidRDefault="00501B01" w:rsidP="003A419F">
                            <w:pPr>
                              <w:spacing w:before="1"/>
                              <w:ind w:left="103"/>
                              <w:textDirection w:val="btLr"/>
                            </w:pPr>
                            <w:r>
                              <w:rPr>
                                <w:b/>
                                <w:color w:val="BB1F2D"/>
                                <w:sz w:val="24"/>
                              </w:rPr>
                              <w:t>Signature of faculty in-charge with Date: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866BB" id="Rectangle 66" o:spid="_x0000_s1027" style="position:absolute;left:0;text-align:left;margin-left:296pt;margin-top:51pt;width:199.15pt;height:35.9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" filled="f">
                <v:stroke startarrowwidth="narrow" startarrowlength="short" endarrowwidth="narrow" endarrowlength="short"/>
                <v:textbox inset="0,0,0,0">
                  <w:txbxContent>
                    <w:p w14:paraId="3F4D1B16" w14:textId="77777777" w:rsidR="004C53C1" w:rsidRDefault="00501B01" w:rsidP="003A419F">
                      <w:pPr>
                        <w:spacing w:before="1"/>
                        <w:ind w:left="103"/>
                        <w:textDirection w:val="btLr"/>
                      </w:pPr>
                      <w:r>
                        <w:rPr>
                          <w:b/>
                          <w:color w:val="BB1F2D"/>
                          <w:sz w:val="24"/>
                        </w:rPr>
                        <w:t>Signature of faculty in-charge with Date: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 w:rsidR="004C53C1" w:rsidSect="00E239A3">
      <w:headerReference w:type="default" r:id="rId14"/>
      <w:footerReference w:type="default" r:id="rId15"/>
      <w:pgSz w:w="12240" w:h="15840" w:code="1"/>
      <w:pgMar w:top="1440" w:right="1440" w:bottom="1440" w:left="1440" w:header="357" w:footer="102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A3FB2" w14:textId="77777777" w:rsidR="00FD6906" w:rsidRDefault="00FD6906">
      <w:r>
        <w:separator/>
      </w:r>
    </w:p>
  </w:endnote>
  <w:endnote w:type="continuationSeparator" w:id="0">
    <w:p w14:paraId="663590F7" w14:textId="77777777" w:rsidR="00FD6906" w:rsidRDefault="00FD6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E705E" w14:textId="77777777" w:rsidR="004C53C1" w:rsidRDefault="00E239A3" w:rsidP="00E239A3">
    <w:pPr>
      <w:pStyle w:val="Footer"/>
      <w:rPr>
        <w:sz w:val="20"/>
        <w:szCs w:val="20"/>
      </w:rPr>
    </w:pPr>
    <w:r w:rsidRPr="00E239A3">
      <w:rPr>
        <w:sz w:val="20"/>
        <w:szCs w:val="20"/>
      </w:rPr>
      <w:t>Microprocessors and Peripherals</w:t>
    </w:r>
    <w:r w:rsidRPr="00E239A3">
      <w:rPr>
        <w:sz w:val="20"/>
        <w:szCs w:val="20"/>
      </w:rPr>
      <w:tab/>
      <w:t>Semester IV</w:t>
    </w:r>
    <w:r w:rsidRPr="00E239A3">
      <w:rPr>
        <w:sz w:val="20"/>
        <w:szCs w:val="20"/>
      </w:rPr>
      <w:tab/>
      <w:t>Academic Year 2020-21</w:t>
    </w:r>
  </w:p>
  <w:p w14:paraId="67E99306" w14:textId="77777777" w:rsidR="00E239A3" w:rsidRDefault="00E239A3" w:rsidP="00E239A3">
    <w:pPr>
      <w:pStyle w:val="Footer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</w:p>
  <w:p w14:paraId="06BA34F6" w14:textId="77777777" w:rsidR="00E239A3" w:rsidRPr="00E239A3" w:rsidRDefault="00E239A3" w:rsidP="00E239A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93CFC" w14:textId="77777777" w:rsidR="00FD6906" w:rsidRDefault="00FD6906">
      <w:r>
        <w:separator/>
      </w:r>
    </w:p>
  </w:footnote>
  <w:footnote w:type="continuationSeparator" w:id="0">
    <w:p w14:paraId="1A408E73" w14:textId="77777777" w:rsidR="00FD6906" w:rsidRDefault="00FD6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0BC3D" w14:textId="77777777" w:rsidR="004C53C1" w:rsidRDefault="00E239A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  <w:lang w:bidi="hi-IN"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30DD2C6A" wp14:editId="2FFDA76A">
              <wp:simplePos x="0" y="0"/>
              <wp:positionH relativeFrom="page">
                <wp:posOffset>2524125</wp:posOffset>
              </wp:positionH>
              <wp:positionV relativeFrom="page">
                <wp:posOffset>266700</wp:posOffset>
              </wp:positionV>
              <wp:extent cx="3524250" cy="666750"/>
              <wp:effectExtent l="0" t="0" r="0" b="0"/>
              <wp:wrapSquare wrapText="bothSides" distT="0" distB="0" distL="0" distR="0"/>
              <wp:docPr id="68" name="Rectangle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2425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33CEF3" w14:textId="77777777" w:rsidR="004C53C1" w:rsidRDefault="00501B01">
                          <w:pPr>
                            <w:spacing w:before="10" w:line="273" w:lineRule="auto"/>
                            <w:ind w:left="20" w:firstLine="4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K. J. Somaiya College of Engineering, Mumbai-77</w:t>
                          </w:r>
                        </w:p>
                        <w:p w14:paraId="10973984" w14:textId="77777777" w:rsidR="004C53C1" w:rsidRDefault="00501B01">
                          <w:pPr>
                            <w:spacing w:line="227" w:lineRule="auto"/>
                            <w:ind w:left="201" w:right="203" w:firstLine="402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(A Constituent College of Somaiya Vidyavihar University)</w:t>
                          </w:r>
                        </w:p>
                        <w:p w14:paraId="14862C63" w14:textId="77777777" w:rsidR="004C53C1" w:rsidRDefault="00501B01">
                          <w:pPr>
                            <w:spacing w:before="3"/>
                            <w:ind w:left="201" w:right="197" w:firstLine="402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BB1F2D"/>
                              <w:sz w:val="24"/>
                            </w:rPr>
                            <w:t>Department of Electronics Engineering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DD2C6A" id="Rectangle 68" o:spid="_x0000_s1028" style="position:absolute;margin-left:198.75pt;margin-top:21pt;width:277.5pt;height:52.5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" filled="f" stroked="f">
              <v:textbox inset="0,0,0,0">
                <w:txbxContent>
                  <w:p w14:paraId="5A33CEF3" w14:textId="77777777" w:rsidR="004C53C1" w:rsidRDefault="00501B01">
                    <w:pPr>
                      <w:spacing w:before="10" w:line="273" w:lineRule="auto"/>
                      <w:ind w:left="20" w:firstLine="4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K. J. Somaiya College of Engineering, Mumbai-77</w:t>
                    </w:r>
                  </w:p>
                  <w:p w14:paraId="10973984" w14:textId="77777777" w:rsidR="004C53C1" w:rsidRDefault="00501B01">
                    <w:pPr>
                      <w:spacing w:line="227" w:lineRule="auto"/>
                      <w:ind w:left="201" w:right="203" w:firstLine="402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(A Constituent College of Somaiya Vidyavihar University)</w:t>
                    </w:r>
                  </w:p>
                  <w:p w14:paraId="14862C63" w14:textId="77777777" w:rsidR="004C53C1" w:rsidRDefault="00501B01">
                    <w:pPr>
                      <w:spacing w:before="3"/>
                      <w:ind w:left="201" w:right="197" w:firstLine="402"/>
                      <w:jc w:val="center"/>
                      <w:textDirection w:val="btLr"/>
                    </w:pPr>
                    <w:r>
                      <w:rPr>
                        <w:b/>
                        <w:color w:val="BB1F2D"/>
                        <w:sz w:val="24"/>
                      </w:rPr>
                      <w:t>Department of Electronics Engineering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 w:rsidR="00501B01">
      <w:rPr>
        <w:noProof/>
        <w:color w:val="000000"/>
        <w:sz w:val="24"/>
        <w:szCs w:val="24"/>
        <w:lang w:bidi="hi-IN"/>
      </w:rPr>
      <w:drawing>
        <wp:anchor distT="0" distB="0" distL="0" distR="0" simplePos="0" relativeHeight="251658240" behindDoc="0" locked="0" layoutInCell="1" hidden="0" allowOverlap="1" wp14:anchorId="310C5D3C" wp14:editId="42618477">
          <wp:simplePos x="0" y="0"/>
          <wp:positionH relativeFrom="page">
            <wp:posOffset>192404</wp:posOffset>
          </wp:positionH>
          <wp:positionV relativeFrom="page">
            <wp:posOffset>227711</wp:posOffset>
          </wp:positionV>
          <wp:extent cx="1973580" cy="608965"/>
          <wp:effectExtent l="0" t="0" r="0" b="0"/>
          <wp:wrapSquare wrapText="bothSides" distT="0" distB="0" distL="0" distR="0"/>
          <wp:docPr id="69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3580" cy="608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01B01">
      <w:rPr>
        <w:noProof/>
        <w:color w:val="000000"/>
        <w:sz w:val="24"/>
        <w:szCs w:val="24"/>
        <w:lang w:bidi="hi-IN"/>
      </w:rPr>
      <w:drawing>
        <wp:anchor distT="0" distB="0" distL="0" distR="0" simplePos="0" relativeHeight="251659264" behindDoc="0" locked="0" layoutInCell="1" hidden="0" allowOverlap="1" wp14:anchorId="32238F84" wp14:editId="19457CF8">
          <wp:simplePos x="0" y="0"/>
          <wp:positionH relativeFrom="page">
            <wp:posOffset>6394069</wp:posOffset>
          </wp:positionH>
          <wp:positionV relativeFrom="page">
            <wp:posOffset>227711</wp:posOffset>
          </wp:positionV>
          <wp:extent cx="982979" cy="608965"/>
          <wp:effectExtent l="0" t="0" r="0" b="0"/>
          <wp:wrapSquare wrapText="bothSides" distT="0" distB="0" distL="0" distR="0"/>
          <wp:docPr id="7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2979" cy="608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B625F"/>
    <w:multiLevelType w:val="hybridMultilevel"/>
    <w:tmpl w:val="BD5E2F9A"/>
    <w:lvl w:ilvl="0" w:tplc="B1B4EA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D4AC7"/>
    <w:multiLevelType w:val="multilevel"/>
    <w:tmpl w:val="E7C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C72FF4"/>
    <w:multiLevelType w:val="multilevel"/>
    <w:tmpl w:val="9DD44D5A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0BD50A0"/>
    <w:multiLevelType w:val="multilevel"/>
    <w:tmpl w:val="A00ECE36"/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21A73DD"/>
    <w:multiLevelType w:val="hybridMultilevel"/>
    <w:tmpl w:val="2D4C1DFC"/>
    <w:lvl w:ilvl="0" w:tplc="2938A172">
      <w:start w:val="1"/>
      <w:numFmt w:val="lowerLetter"/>
      <w:lvlText w:val="%1)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75DC4627"/>
    <w:multiLevelType w:val="multilevel"/>
    <w:tmpl w:val="23B06342"/>
    <w:lvl w:ilvl="0">
      <w:start w:val="1"/>
      <w:numFmt w:val="lowerLetter"/>
      <w:lvlText w:val="%1)"/>
      <w:lvlJc w:val="left"/>
      <w:pPr>
        <w:ind w:left="811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AE7404"/>
    <w:multiLevelType w:val="multilevel"/>
    <w:tmpl w:val="00F2A8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66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C1"/>
    <w:rsid w:val="00083CC5"/>
    <w:rsid w:val="000E706A"/>
    <w:rsid w:val="002F6368"/>
    <w:rsid w:val="00327B78"/>
    <w:rsid w:val="003700BB"/>
    <w:rsid w:val="003A419F"/>
    <w:rsid w:val="00473DD0"/>
    <w:rsid w:val="004C53C1"/>
    <w:rsid w:val="00501B01"/>
    <w:rsid w:val="00585430"/>
    <w:rsid w:val="005F6CCF"/>
    <w:rsid w:val="00600031"/>
    <w:rsid w:val="007101E3"/>
    <w:rsid w:val="007E5CDF"/>
    <w:rsid w:val="008A0933"/>
    <w:rsid w:val="009C2B65"/>
    <w:rsid w:val="00A64F9A"/>
    <w:rsid w:val="00CE4449"/>
    <w:rsid w:val="00E239A3"/>
    <w:rsid w:val="00E24892"/>
    <w:rsid w:val="00E5593A"/>
    <w:rsid w:val="00FD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38C73"/>
  <w15:docId w15:val="{21EAF891-4C1F-46F3-980C-47F11DEE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lang w:bidi="en-US"/>
    </w:rPr>
  </w:style>
  <w:style w:type="paragraph" w:styleId="Heading1">
    <w:name w:val="heading 1"/>
    <w:basedOn w:val="Normal"/>
    <w:uiPriority w:val="1"/>
    <w:qFormat/>
    <w:pPr>
      <w:spacing w:line="275" w:lineRule="exact"/>
      <w:ind w:left="10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32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521F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F12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21F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F12"/>
    <w:rPr>
      <w:rFonts w:ascii="Times New Roman" w:eastAsia="Times New Roman" w:hAnsi="Times New Roman" w:cs="Times New Roman"/>
      <w:lang w:bidi="en-US"/>
    </w:rPr>
  </w:style>
  <w:style w:type="paragraph" w:styleId="NoSpacing">
    <w:name w:val="No Spacing"/>
    <w:uiPriority w:val="1"/>
    <w:qFormat/>
    <w:rsid w:val="0030296A"/>
    <w:rPr>
      <w:lang w:bidi="en-US"/>
    </w:rPr>
  </w:style>
  <w:style w:type="character" w:styleId="Hyperlink">
    <w:name w:val="Hyperlink"/>
    <w:basedOn w:val="DefaultParagraphFont"/>
    <w:uiPriority w:val="99"/>
    <w:unhideWhenUsed/>
    <w:rsid w:val="005D605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6">
    <w:name w:val="16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39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9A3"/>
    <w:rPr>
      <w:rFonts w:ascii="Tahoma" w:hAnsi="Tahoma" w:cs="Tahoma"/>
      <w:sz w:val="16"/>
      <w:szCs w:val="16"/>
      <w:lang w:bidi="en-US"/>
    </w:rPr>
  </w:style>
  <w:style w:type="paragraph" w:styleId="NormalWeb">
    <w:name w:val="Normal (Web)"/>
    <w:basedOn w:val="Normal"/>
    <w:uiPriority w:val="99"/>
    <w:semiHidden/>
    <w:unhideWhenUsed/>
    <w:rsid w:val="003700BB"/>
    <w:pPr>
      <w:widowControl/>
      <w:spacing w:before="100" w:beforeAutospacing="1" w:after="100" w:afterAutospacing="1"/>
    </w:pPr>
    <w:rPr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5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ompile_assembly_online.php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ourceforge.net/projects/dosbox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mu8086-microprocessor-emulator.en.softonic.com/download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dKyUY77wWloIBD5+dY0ldhkAqA==">AMUW2mXGNBncxIw8R9Oy5yvuO3krq+kanCtP7qIxI4hEUwdnbBRYEwv+0ZXm6h6rz1FbVfPlzc6RFchP0LxxzxLLEFgXlRW3QPqLVuyges7JPdbMyd5/XiOqZJpsavwUq1DA0e7NRlKp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Lekha</dc:creator>
  <cp:lastModifiedBy>Vedant Kelkar</cp:lastModifiedBy>
  <cp:revision>6</cp:revision>
  <dcterms:created xsi:type="dcterms:W3CDTF">2021-04-02T14:00:00Z</dcterms:created>
  <dcterms:modified xsi:type="dcterms:W3CDTF">2021-04-02T14:22:00Z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2021-01-14T00:00:00Z</vt:filetime>
  </property>
</Properties>
</file>