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BBD01" w14:textId="77777777" w:rsidR="001B5A8D" w:rsidRDefault="001B5A8D" w:rsidP="001B5A8D">
      <w:r>
        <w:t>data segment</w:t>
      </w:r>
    </w:p>
    <w:p w14:paraId="037E9726" w14:textId="77777777" w:rsidR="001B5A8D" w:rsidRDefault="001B5A8D" w:rsidP="001B5A8D">
      <w:r>
        <w:t xml:space="preserve">    msg1 </w:t>
      </w:r>
      <w:proofErr w:type="spellStart"/>
      <w:r>
        <w:t>db</w:t>
      </w:r>
      <w:proofErr w:type="spellEnd"/>
      <w:r>
        <w:t xml:space="preserve"> "Name",'$'</w:t>
      </w:r>
    </w:p>
    <w:p w14:paraId="2A7940BB" w14:textId="77777777" w:rsidR="001B5A8D" w:rsidRDefault="001B5A8D" w:rsidP="001B5A8D">
      <w:r>
        <w:t xml:space="preserve">    msg2 </w:t>
      </w:r>
      <w:proofErr w:type="spellStart"/>
      <w:r>
        <w:t>db</w:t>
      </w:r>
      <w:proofErr w:type="spellEnd"/>
      <w:r>
        <w:t xml:space="preserve"> 09,"Vedant",10,13,'$'</w:t>
      </w:r>
    </w:p>
    <w:p w14:paraId="08B51B0E" w14:textId="77777777" w:rsidR="001B5A8D" w:rsidRDefault="001B5A8D" w:rsidP="001B5A8D">
      <w:r>
        <w:t>data ends</w:t>
      </w:r>
    </w:p>
    <w:p w14:paraId="26DBA8C0" w14:textId="77777777" w:rsidR="001B5A8D" w:rsidRDefault="001B5A8D" w:rsidP="001B5A8D"/>
    <w:p w14:paraId="53E59E39" w14:textId="77777777" w:rsidR="001B5A8D" w:rsidRDefault="001B5A8D" w:rsidP="001B5A8D">
      <w:r>
        <w:t>stack segment</w:t>
      </w:r>
    </w:p>
    <w:p w14:paraId="2AF3CDB2" w14:textId="77777777" w:rsidR="001B5A8D" w:rsidRDefault="001B5A8D" w:rsidP="001B5A8D">
      <w:r>
        <w:t xml:space="preserve">    </w:t>
      </w:r>
      <w:proofErr w:type="spellStart"/>
      <w:r>
        <w:t>dw</w:t>
      </w:r>
      <w:proofErr w:type="spellEnd"/>
      <w:r>
        <w:t xml:space="preserve"> 100 </w:t>
      </w:r>
      <w:proofErr w:type="gramStart"/>
      <w:r>
        <w:t>dup(</w:t>
      </w:r>
      <w:proofErr w:type="gramEnd"/>
      <w:r>
        <w:t>0)</w:t>
      </w:r>
    </w:p>
    <w:p w14:paraId="6626E919" w14:textId="77777777" w:rsidR="001B5A8D" w:rsidRDefault="001B5A8D" w:rsidP="001B5A8D">
      <w:r>
        <w:t xml:space="preserve">    </w:t>
      </w:r>
      <w:proofErr w:type="spellStart"/>
      <w:r>
        <w:t>stack_top</w:t>
      </w:r>
      <w:proofErr w:type="spellEnd"/>
      <w:r>
        <w:t xml:space="preserve"> label word</w:t>
      </w:r>
    </w:p>
    <w:p w14:paraId="7DC95033" w14:textId="77777777" w:rsidR="001B5A8D" w:rsidRDefault="001B5A8D" w:rsidP="001B5A8D">
      <w:r>
        <w:t>stack ends</w:t>
      </w:r>
    </w:p>
    <w:p w14:paraId="2F16B8DA" w14:textId="77777777" w:rsidR="001B5A8D" w:rsidRDefault="001B5A8D" w:rsidP="001B5A8D"/>
    <w:p w14:paraId="15BE54A5" w14:textId="77777777" w:rsidR="001B5A8D" w:rsidRDefault="001B5A8D" w:rsidP="001B5A8D">
      <w:r>
        <w:t>code segment</w:t>
      </w:r>
    </w:p>
    <w:p w14:paraId="41C2026D" w14:textId="77777777" w:rsidR="001B5A8D" w:rsidRDefault="001B5A8D" w:rsidP="001B5A8D">
      <w:r>
        <w:t xml:space="preserve">    assume </w:t>
      </w:r>
      <w:proofErr w:type="spellStart"/>
      <w:proofErr w:type="gramStart"/>
      <w:r>
        <w:t>sc:code</w:t>
      </w:r>
      <w:proofErr w:type="spellEnd"/>
      <w:proofErr w:type="gramEnd"/>
      <w:r>
        <w:t xml:space="preserve">, </w:t>
      </w:r>
      <w:proofErr w:type="spellStart"/>
      <w:r>
        <w:t>ds:data</w:t>
      </w:r>
      <w:proofErr w:type="spellEnd"/>
      <w:r>
        <w:t xml:space="preserve">, </w:t>
      </w:r>
      <w:proofErr w:type="spellStart"/>
      <w:r>
        <w:t>ss:stack</w:t>
      </w:r>
      <w:proofErr w:type="spellEnd"/>
    </w:p>
    <w:p w14:paraId="4AE3EA30" w14:textId="77777777" w:rsidR="001B5A8D" w:rsidRDefault="001B5A8D" w:rsidP="001B5A8D">
      <w:proofErr w:type="spellStart"/>
      <w:r>
        <w:t>start:mov</w:t>
      </w:r>
      <w:proofErr w:type="spellEnd"/>
      <w:r>
        <w:t xml:space="preserve"> </w:t>
      </w:r>
      <w:proofErr w:type="spellStart"/>
      <w:proofErr w:type="gramStart"/>
      <w:r>
        <w:t>ax,data</w:t>
      </w:r>
      <w:proofErr w:type="spellEnd"/>
      <w:proofErr w:type="gramEnd"/>
    </w:p>
    <w:p w14:paraId="249BFE11" w14:textId="77777777" w:rsidR="001B5A8D" w:rsidRDefault="001B5A8D" w:rsidP="001B5A8D">
      <w:r>
        <w:t xml:space="preserve">      mov </w:t>
      </w:r>
      <w:proofErr w:type="spellStart"/>
      <w:proofErr w:type="gramStart"/>
      <w:r>
        <w:t>ds,ax</w:t>
      </w:r>
      <w:proofErr w:type="spellEnd"/>
      <w:proofErr w:type="gramEnd"/>
    </w:p>
    <w:p w14:paraId="0F6EA8B9" w14:textId="77777777" w:rsidR="001B5A8D" w:rsidRDefault="001B5A8D" w:rsidP="001B5A8D">
      <w:r>
        <w:t xml:space="preserve">      </w:t>
      </w:r>
      <w:proofErr w:type="spellStart"/>
      <w:r>
        <w:t>all:mov</w:t>
      </w:r>
      <w:proofErr w:type="spellEnd"/>
      <w:r>
        <w:t xml:space="preserve"> ah,09</w:t>
      </w:r>
    </w:p>
    <w:p w14:paraId="234B6CD1" w14:textId="77777777" w:rsidR="001B5A8D" w:rsidRDefault="001B5A8D" w:rsidP="001B5A8D">
      <w:r>
        <w:t xml:space="preserve">      lea </w:t>
      </w:r>
      <w:proofErr w:type="gramStart"/>
      <w:r>
        <w:t>dx,msg</w:t>
      </w:r>
      <w:proofErr w:type="gramEnd"/>
      <w:r>
        <w:t>1</w:t>
      </w:r>
    </w:p>
    <w:p w14:paraId="1F9A5CD4" w14:textId="77777777" w:rsidR="001B5A8D" w:rsidRDefault="001B5A8D" w:rsidP="001B5A8D">
      <w:r>
        <w:t xml:space="preserve">      int 21h</w:t>
      </w:r>
    </w:p>
    <w:p w14:paraId="7FE7EEC1" w14:textId="77777777" w:rsidR="001B5A8D" w:rsidRDefault="001B5A8D" w:rsidP="001B5A8D">
      <w:r>
        <w:t xml:space="preserve">      call delay</w:t>
      </w:r>
    </w:p>
    <w:p w14:paraId="7FBF55B9" w14:textId="77777777" w:rsidR="001B5A8D" w:rsidRDefault="001B5A8D" w:rsidP="001B5A8D"/>
    <w:p w14:paraId="6A48A4E6" w14:textId="77777777" w:rsidR="001B5A8D" w:rsidRDefault="001B5A8D" w:rsidP="001B5A8D">
      <w:r>
        <w:t xml:space="preserve">      </w:t>
      </w:r>
    </w:p>
    <w:p w14:paraId="7FEAEDC8" w14:textId="77777777" w:rsidR="001B5A8D" w:rsidRDefault="001B5A8D" w:rsidP="001B5A8D">
      <w:r>
        <w:t xml:space="preserve">      mov ah,09</w:t>
      </w:r>
    </w:p>
    <w:p w14:paraId="72B116E0" w14:textId="77777777" w:rsidR="001B5A8D" w:rsidRDefault="001B5A8D" w:rsidP="001B5A8D">
      <w:r>
        <w:t xml:space="preserve">      lea </w:t>
      </w:r>
      <w:proofErr w:type="gramStart"/>
      <w:r>
        <w:t>dx,msg</w:t>
      </w:r>
      <w:proofErr w:type="gramEnd"/>
      <w:r>
        <w:t>2</w:t>
      </w:r>
    </w:p>
    <w:p w14:paraId="0EC78E15" w14:textId="77777777" w:rsidR="001B5A8D" w:rsidRDefault="001B5A8D" w:rsidP="001B5A8D">
      <w:r>
        <w:t xml:space="preserve">      int 21h </w:t>
      </w:r>
    </w:p>
    <w:p w14:paraId="18A2751A" w14:textId="77777777" w:rsidR="001B5A8D" w:rsidRDefault="001B5A8D" w:rsidP="001B5A8D">
      <w:r>
        <w:t xml:space="preserve">      call delay    </w:t>
      </w:r>
    </w:p>
    <w:p w14:paraId="2B732623" w14:textId="77777777" w:rsidR="001B5A8D" w:rsidRDefault="001B5A8D" w:rsidP="001B5A8D">
      <w:r>
        <w:t xml:space="preserve">      </w:t>
      </w:r>
    </w:p>
    <w:p w14:paraId="7B8ACF53" w14:textId="77777777" w:rsidR="001B5A8D" w:rsidRDefault="001B5A8D" w:rsidP="001B5A8D">
      <w:r>
        <w:t xml:space="preserve">      </w:t>
      </w:r>
      <w:proofErr w:type="spellStart"/>
      <w:r>
        <w:t>jmp</w:t>
      </w:r>
      <w:proofErr w:type="spellEnd"/>
      <w:r>
        <w:t xml:space="preserve"> all</w:t>
      </w:r>
    </w:p>
    <w:p w14:paraId="17408F5A" w14:textId="77777777" w:rsidR="001B5A8D" w:rsidRDefault="001B5A8D" w:rsidP="001B5A8D">
      <w:r>
        <w:t xml:space="preserve">        </w:t>
      </w:r>
    </w:p>
    <w:p w14:paraId="22C82E43" w14:textId="77777777" w:rsidR="001B5A8D" w:rsidRDefault="001B5A8D" w:rsidP="001B5A8D">
      <w:r>
        <w:t xml:space="preserve"> delay proc near </w:t>
      </w:r>
    </w:p>
    <w:p w14:paraId="74A38D83" w14:textId="77777777" w:rsidR="001B5A8D" w:rsidRDefault="001B5A8D" w:rsidP="001B5A8D">
      <w:r>
        <w:t xml:space="preserve">    mov bx,0fh</w:t>
      </w:r>
    </w:p>
    <w:p w14:paraId="4178DE3D" w14:textId="77777777" w:rsidR="001B5A8D" w:rsidRDefault="001B5A8D" w:rsidP="001B5A8D">
      <w:r>
        <w:t xml:space="preserve">    </w:t>
      </w:r>
      <w:proofErr w:type="spellStart"/>
      <w:r>
        <w:t>repeat:mov</w:t>
      </w:r>
      <w:proofErr w:type="spellEnd"/>
      <w:r>
        <w:t xml:space="preserve"> cx,0fH</w:t>
      </w:r>
    </w:p>
    <w:p w14:paraId="54F2A98B" w14:textId="77777777" w:rsidR="001B5A8D" w:rsidRDefault="001B5A8D" w:rsidP="001B5A8D">
      <w:r>
        <w:t xml:space="preserve">    </w:t>
      </w:r>
      <w:proofErr w:type="spellStart"/>
      <w:proofErr w:type="gramStart"/>
      <w:r>
        <w:t>back:loop</w:t>
      </w:r>
      <w:proofErr w:type="spellEnd"/>
      <w:proofErr w:type="gramEnd"/>
      <w:r>
        <w:t xml:space="preserve"> back</w:t>
      </w:r>
    </w:p>
    <w:p w14:paraId="7C5F1C19" w14:textId="77777777" w:rsidR="001B5A8D" w:rsidRDefault="001B5A8D" w:rsidP="001B5A8D">
      <w:r>
        <w:lastRenderedPageBreak/>
        <w:t xml:space="preserve">    dec </w:t>
      </w:r>
      <w:proofErr w:type="spellStart"/>
      <w:r>
        <w:t>bx</w:t>
      </w:r>
      <w:proofErr w:type="spellEnd"/>
    </w:p>
    <w:p w14:paraId="67C5ECC8" w14:textId="77777777" w:rsidR="001B5A8D" w:rsidRDefault="001B5A8D" w:rsidP="001B5A8D">
      <w:r>
        <w:t xml:space="preserve">    </w:t>
      </w:r>
      <w:proofErr w:type="spellStart"/>
      <w:r>
        <w:t>jnz</w:t>
      </w:r>
      <w:proofErr w:type="spellEnd"/>
      <w:r>
        <w:t xml:space="preserve"> repeat</w:t>
      </w:r>
    </w:p>
    <w:p w14:paraId="2F199EAE" w14:textId="77777777" w:rsidR="001B5A8D" w:rsidRDefault="001B5A8D" w:rsidP="001B5A8D">
      <w:r>
        <w:t xml:space="preserve">    ret</w:t>
      </w:r>
    </w:p>
    <w:p w14:paraId="04E953E1" w14:textId="77777777" w:rsidR="001B5A8D" w:rsidRDefault="001B5A8D" w:rsidP="001B5A8D">
      <w:r>
        <w:t xml:space="preserve">    delay </w:t>
      </w:r>
      <w:proofErr w:type="spellStart"/>
      <w:r>
        <w:t>endp</w:t>
      </w:r>
      <w:proofErr w:type="spellEnd"/>
    </w:p>
    <w:p w14:paraId="064389FA" w14:textId="77777777" w:rsidR="001B5A8D" w:rsidRDefault="001B5A8D" w:rsidP="001B5A8D">
      <w:r>
        <w:t xml:space="preserve">    </w:t>
      </w:r>
    </w:p>
    <w:p w14:paraId="6810E7E0" w14:textId="77777777" w:rsidR="001B5A8D" w:rsidRDefault="001B5A8D" w:rsidP="001B5A8D">
      <w:r>
        <w:t xml:space="preserve">    mov ah,4ch</w:t>
      </w:r>
    </w:p>
    <w:p w14:paraId="6B9C7515" w14:textId="77777777" w:rsidR="001B5A8D" w:rsidRDefault="001B5A8D" w:rsidP="001B5A8D">
      <w:r>
        <w:t xml:space="preserve">    int 21h</w:t>
      </w:r>
    </w:p>
    <w:p w14:paraId="6C44985E" w14:textId="77777777" w:rsidR="001B5A8D" w:rsidRDefault="001B5A8D" w:rsidP="001B5A8D">
      <w:r>
        <w:t xml:space="preserve">    code ends</w:t>
      </w:r>
    </w:p>
    <w:p w14:paraId="1E96442A" w14:textId="77777777" w:rsidR="001B5A8D" w:rsidRDefault="001B5A8D" w:rsidP="001B5A8D">
      <w:r>
        <w:t xml:space="preserve">    end start</w:t>
      </w:r>
    </w:p>
    <w:p w14:paraId="4270790C" w14:textId="3BC4FF6B" w:rsidR="009E2774" w:rsidRDefault="001B5A8D" w:rsidP="001B5A8D">
      <w:r>
        <w:t xml:space="preserve">  </w:t>
      </w:r>
      <w:r>
        <w:rPr>
          <w:noProof/>
        </w:rPr>
        <w:drawing>
          <wp:inline distT="0" distB="0" distL="0" distR="0" wp14:anchorId="0F877F6B" wp14:editId="49BE074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8D"/>
    <w:rsid w:val="001B5A8D"/>
    <w:rsid w:val="009E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CA6E"/>
  <w15:chartTrackingRefBased/>
  <w15:docId w15:val="{CAA62C7B-9C6A-4CAF-A83A-E0BB4E53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Kelkar</dc:creator>
  <cp:keywords/>
  <dc:description/>
  <cp:lastModifiedBy>Vedant Kelkar</cp:lastModifiedBy>
  <cp:revision>1</cp:revision>
  <dcterms:created xsi:type="dcterms:W3CDTF">2021-03-31T08:30:00Z</dcterms:created>
  <dcterms:modified xsi:type="dcterms:W3CDTF">2021-03-31T08:32:00Z</dcterms:modified>
</cp:coreProperties>
</file>