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0FB17" w14:textId="77777777" w:rsidR="007770E9" w:rsidRDefault="007770E9" w:rsidP="007770E9">
      <w:pPr>
        <w:pStyle w:val="NormalWeb"/>
        <w:spacing w:before="0" w:beforeAutospacing="0" w:after="0" w:afterAutospacing="0"/>
        <w:jc w:val="both"/>
      </w:pPr>
      <w:r>
        <w:rPr>
          <w:b/>
          <w:bCs/>
          <w:color w:val="000000"/>
        </w:rPr>
        <w:t>Program_1:</w:t>
      </w:r>
    </w:p>
    <w:p w14:paraId="2C8D5FB3" w14:textId="77777777" w:rsidR="007770E9" w:rsidRDefault="007770E9" w:rsidP="007770E9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Two words are anagrams if they contain all of the same letters, but in a different</w:t>
      </w:r>
    </w:p>
    <w:p w14:paraId="469D0E4C" w14:textId="77777777" w:rsidR="007770E9" w:rsidRDefault="007770E9" w:rsidP="007770E9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order. For example, “evil” and “live” are anagrams because each contains one e, one</w:t>
      </w:r>
    </w:p>
    <w:p w14:paraId="123A6343" w14:textId="77777777" w:rsidR="007770E9" w:rsidRDefault="007770E9" w:rsidP="007770E9">
      <w:pPr>
        <w:pStyle w:val="NormalWeb"/>
        <w:spacing w:before="0" w:beforeAutospacing="0" w:after="0" w:afterAutospacing="0"/>
        <w:jc w:val="both"/>
      </w:pP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, one l, and one v. Create a program that reads two strings from the user, determines</w:t>
      </w:r>
    </w:p>
    <w:p w14:paraId="64FEB929" w14:textId="77777777" w:rsidR="007770E9" w:rsidRDefault="007770E9" w:rsidP="007770E9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whether or not they are anagrams, and reports the result.</w:t>
      </w:r>
    </w:p>
    <w:p w14:paraId="3CECEE54" w14:textId="77777777" w:rsidR="007770E9" w:rsidRDefault="007770E9" w:rsidP="007770E9"/>
    <w:p w14:paraId="35204E8D" w14:textId="38E4CF2E" w:rsidR="007770E9" w:rsidRDefault="007770E9" w:rsidP="007770E9">
      <w:r>
        <w:t>a</w:t>
      </w:r>
      <w:proofErr w:type="gramStart"/>
      <w:r>
        <w:t>=[</w:t>
      </w:r>
      <w:proofErr w:type="gramEnd"/>
      <w:r>
        <w:t>]</w:t>
      </w:r>
    </w:p>
    <w:p w14:paraId="33725A0E" w14:textId="77777777" w:rsidR="007770E9" w:rsidRDefault="007770E9" w:rsidP="007770E9">
      <w:r>
        <w:t>X=</w:t>
      </w:r>
      <w:proofErr w:type="gramStart"/>
      <w:r>
        <w:t>input(</w:t>
      </w:r>
      <w:proofErr w:type="gramEnd"/>
      <w:r>
        <w:t>"First Word")</w:t>
      </w:r>
    </w:p>
    <w:p w14:paraId="44F594F7" w14:textId="77777777" w:rsidR="007770E9" w:rsidRDefault="007770E9" w:rsidP="007770E9">
      <w:r>
        <w:t>Y=</w:t>
      </w:r>
      <w:proofErr w:type="gramStart"/>
      <w:r>
        <w:t>input(</w:t>
      </w:r>
      <w:proofErr w:type="gramEnd"/>
      <w:r>
        <w:t>"Second Word")</w:t>
      </w:r>
    </w:p>
    <w:p w14:paraId="1C60A552" w14:textId="77777777" w:rsidR="007770E9" w:rsidRDefault="007770E9" w:rsidP="007770E9">
      <w:r>
        <w:t xml:space="preserve">if </w:t>
      </w:r>
      <w:proofErr w:type="spellStart"/>
      <w:r>
        <w:t>len</w:t>
      </w:r>
      <w:proofErr w:type="spellEnd"/>
      <w:r>
        <w:t>(X)==</w:t>
      </w:r>
      <w:proofErr w:type="spellStart"/>
      <w:r>
        <w:t>len</w:t>
      </w:r>
      <w:proofErr w:type="spellEnd"/>
      <w:r>
        <w:t>(Y):</w:t>
      </w:r>
    </w:p>
    <w:p w14:paraId="42B2E93F" w14:textId="77777777" w:rsidR="007770E9" w:rsidRDefault="007770E9" w:rsidP="007770E9">
      <w:r>
        <w:t xml:space="preserve">    for </w:t>
      </w:r>
      <w:proofErr w:type="spellStart"/>
      <w:r>
        <w:t>i</w:t>
      </w:r>
      <w:proofErr w:type="spellEnd"/>
      <w:r>
        <w:t xml:space="preserve"> in X:</w:t>
      </w:r>
    </w:p>
    <w:p w14:paraId="64AAE10A" w14:textId="77777777" w:rsidR="007770E9" w:rsidRDefault="007770E9" w:rsidP="007770E9">
      <w:r>
        <w:t xml:space="preserve">        for j in Y:</w:t>
      </w:r>
    </w:p>
    <w:p w14:paraId="0A881D98" w14:textId="77777777" w:rsidR="007770E9" w:rsidRDefault="007770E9" w:rsidP="007770E9">
      <w:r>
        <w:t xml:space="preserve">            if </w:t>
      </w:r>
      <w:proofErr w:type="spellStart"/>
      <w:r>
        <w:t>i</w:t>
      </w:r>
      <w:proofErr w:type="spellEnd"/>
      <w:r>
        <w:t>==j:</w:t>
      </w:r>
    </w:p>
    <w:p w14:paraId="22E40558" w14:textId="77777777" w:rsidR="007770E9" w:rsidRDefault="007770E9" w:rsidP="007770E9">
      <w:r>
        <w:t xml:space="preserve">                </w:t>
      </w:r>
      <w:proofErr w:type="spellStart"/>
      <w:proofErr w:type="gramStart"/>
      <w:r>
        <w:t>a.append</w:t>
      </w:r>
      <w:proofErr w:type="spellEnd"/>
      <w:proofErr w:type="gramEnd"/>
      <w:r>
        <w:t>(1)</w:t>
      </w:r>
    </w:p>
    <w:p w14:paraId="20ADD27E" w14:textId="77777777" w:rsidR="007770E9" w:rsidRDefault="007770E9" w:rsidP="007770E9">
      <w:r>
        <w:t xml:space="preserve">                break</w:t>
      </w:r>
    </w:p>
    <w:p w14:paraId="4770F73A" w14:textId="77777777" w:rsidR="007770E9" w:rsidRDefault="007770E9" w:rsidP="007770E9">
      <w:r>
        <w:t xml:space="preserve">            else:</w:t>
      </w:r>
    </w:p>
    <w:p w14:paraId="53C94289" w14:textId="77777777" w:rsidR="007770E9" w:rsidRDefault="007770E9" w:rsidP="007770E9">
      <w:r>
        <w:t xml:space="preserve">                </w:t>
      </w:r>
    </w:p>
    <w:p w14:paraId="6B0A7322" w14:textId="77777777" w:rsidR="007770E9" w:rsidRDefault="007770E9" w:rsidP="007770E9">
      <w:r>
        <w:t xml:space="preserve">                continue</w:t>
      </w:r>
    </w:p>
    <w:p w14:paraId="0AEFD8BD" w14:textId="77777777" w:rsidR="007770E9" w:rsidRDefault="007770E9" w:rsidP="007770E9">
      <w:r>
        <w:t>print(a)</w:t>
      </w:r>
    </w:p>
    <w:p w14:paraId="2E5A8807" w14:textId="77777777" w:rsidR="007770E9" w:rsidRDefault="007770E9" w:rsidP="007770E9">
      <w:r>
        <w:t xml:space="preserve">if </w:t>
      </w:r>
      <w:proofErr w:type="spellStart"/>
      <w:r>
        <w:t>len</w:t>
      </w:r>
      <w:proofErr w:type="spellEnd"/>
      <w:r>
        <w:t>(a)==</w:t>
      </w:r>
      <w:proofErr w:type="spellStart"/>
      <w:r>
        <w:t>len</w:t>
      </w:r>
      <w:proofErr w:type="spellEnd"/>
      <w:r>
        <w:t>(X)==</w:t>
      </w:r>
      <w:proofErr w:type="spellStart"/>
      <w:r>
        <w:t>len</w:t>
      </w:r>
      <w:proofErr w:type="spellEnd"/>
      <w:r>
        <w:t>(Y):</w:t>
      </w:r>
    </w:p>
    <w:p w14:paraId="62214550" w14:textId="77777777" w:rsidR="007770E9" w:rsidRDefault="007770E9" w:rsidP="007770E9">
      <w:r>
        <w:t xml:space="preserve">    if </w:t>
      </w:r>
      <w:proofErr w:type="gramStart"/>
      <w:r>
        <w:t>a[</w:t>
      </w:r>
      <w:proofErr w:type="gramEnd"/>
      <w:r>
        <w:t>-1]==1:</w:t>
      </w:r>
    </w:p>
    <w:p w14:paraId="316D06EC" w14:textId="77777777" w:rsidR="007770E9" w:rsidRDefault="007770E9" w:rsidP="007770E9">
      <w:r>
        <w:t xml:space="preserve">      </w:t>
      </w:r>
      <w:proofErr w:type="gramStart"/>
      <w:r>
        <w:t>print(</w:t>
      </w:r>
      <w:proofErr w:type="gramEnd"/>
      <w:r>
        <w:t>"</w:t>
      </w:r>
      <w:proofErr w:type="spellStart"/>
      <w:r>
        <w:t>its</w:t>
      </w:r>
      <w:proofErr w:type="spellEnd"/>
      <w:r>
        <w:t xml:space="preserve"> an anagram")</w:t>
      </w:r>
    </w:p>
    <w:p w14:paraId="3EAF650D" w14:textId="77777777" w:rsidR="007770E9" w:rsidRDefault="007770E9" w:rsidP="007770E9">
      <w:r>
        <w:t xml:space="preserve">    </w:t>
      </w:r>
      <w:proofErr w:type="gramStart"/>
      <w:r>
        <w:t>else :</w:t>
      </w:r>
      <w:proofErr w:type="gramEnd"/>
    </w:p>
    <w:p w14:paraId="69C46AFA" w14:textId="77777777" w:rsidR="007770E9" w:rsidRDefault="007770E9" w:rsidP="007770E9">
      <w:r>
        <w:t xml:space="preserve">        print("no")</w:t>
      </w:r>
    </w:p>
    <w:p w14:paraId="2F48EF0F" w14:textId="77777777" w:rsidR="007770E9" w:rsidRDefault="007770E9" w:rsidP="007770E9">
      <w:r>
        <w:t xml:space="preserve">else: </w:t>
      </w:r>
    </w:p>
    <w:p w14:paraId="45AD4256" w14:textId="5CA8C739" w:rsidR="00996A5E" w:rsidRDefault="007770E9" w:rsidP="007770E9">
      <w:r>
        <w:t xml:space="preserve">    print("no")</w:t>
      </w:r>
    </w:p>
    <w:p w14:paraId="51EFB05F" w14:textId="6ADAD535" w:rsidR="007770E9" w:rsidRDefault="007770E9" w:rsidP="007770E9">
      <w:r>
        <w:rPr>
          <w:noProof/>
        </w:rPr>
        <w:drawing>
          <wp:inline distT="0" distB="0" distL="0" distR="0" wp14:anchorId="68324C16" wp14:editId="2CDD67BE">
            <wp:extent cx="5629275" cy="15286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0521" t="28079" r="10924" b="53300"/>
                    <a:stretch/>
                  </pic:blipFill>
                  <pic:spPr bwMode="auto">
                    <a:xfrm>
                      <a:off x="0" y="0"/>
                      <a:ext cx="5681172" cy="1542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D8CC5" w14:textId="77777777" w:rsidR="007770E9" w:rsidRPr="007770E9" w:rsidRDefault="007770E9" w:rsidP="007770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Program_2:</w:t>
      </w:r>
    </w:p>
    <w:p w14:paraId="5C2E496A" w14:textId="77777777" w:rsidR="007770E9" w:rsidRPr="007770E9" w:rsidRDefault="007770E9" w:rsidP="00777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C35E44" w14:textId="77777777" w:rsidR="007770E9" w:rsidRPr="007770E9" w:rsidRDefault="007770E9" w:rsidP="007770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greatest common divisor of two positive integers, </w:t>
      </w:r>
      <w:r w:rsidRPr="007770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n </w:t>
      </w:r>
      <w:r w:rsidRPr="007770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</w:t>
      </w:r>
      <w:r w:rsidRPr="007770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m</w:t>
      </w:r>
      <w:r w:rsidRPr="007770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is the largest number,</w:t>
      </w:r>
    </w:p>
    <w:p w14:paraId="40045316" w14:textId="77777777" w:rsidR="007770E9" w:rsidRPr="007770E9" w:rsidRDefault="007770E9" w:rsidP="007770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d</w:t>
      </w:r>
      <w:r w:rsidRPr="007770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which divides evenly into both </w:t>
      </w:r>
      <w:r w:rsidRPr="007770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n </w:t>
      </w:r>
      <w:r w:rsidRPr="007770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</w:t>
      </w:r>
      <w:r w:rsidRPr="007770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m</w:t>
      </w:r>
      <w:r w:rsidRPr="007770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 Create a program for calculating GCD of Two numbers.</w:t>
      </w:r>
    </w:p>
    <w:p w14:paraId="299F4E5F" w14:textId="77777777" w:rsidR="007770E9" w:rsidRPr="007770E9" w:rsidRDefault="007770E9" w:rsidP="00777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>p=</w:t>
      </w:r>
      <w:proofErr w:type="gramStart"/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>int(</w:t>
      </w:r>
      <w:proofErr w:type="gramEnd"/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input("first number"))</w:t>
      </w:r>
    </w:p>
    <w:p w14:paraId="5F8E5EF0" w14:textId="77777777" w:rsidR="007770E9" w:rsidRPr="007770E9" w:rsidRDefault="007770E9" w:rsidP="00777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>q=</w:t>
      </w:r>
      <w:proofErr w:type="gramStart"/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>int(</w:t>
      </w:r>
      <w:proofErr w:type="gramEnd"/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input("second number"))</w:t>
      </w:r>
    </w:p>
    <w:p w14:paraId="73DD0183" w14:textId="77777777" w:rsidR="007770E9" w:rsidRPr="007770E9" w:rsidRDefault="007770E9" w:rsidP="00777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proofErr w:type="spellStart"/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 (1, p + 1): </w:t>
      </w:r>
    </w:p>
    <w:p w14:paraId="0090071D" w14:textId="77777777" w:rsidR="007770E9" w:rsidRPr="007770E9" w:rsidRDefault="007770E9" w:rsidP="00777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</w:t>
      </w:r>
      <w:proofErr w:type="spellStart"/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q: </w:t>
      </w:r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306D9537" w14:textId="77777777" w:rsidR="007770E9" w:rsidRPr="007770E9" w:rsidRDefault="007770E9" w:rsidP="00777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p % </w:t>
      </w:r>
      <w:proofErr w:type="spellStart"/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0 and q % </w:t>
      </w:r>
      <w:proofErr w:type="spellStart"/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0: </w:t>
      </w:r>
    </w:p>
    <w:p w14:paraId="770222DD" w14:textId="77777777" w:rsidR="007770E9" w:rsidRPr="007770E9" w:rsidRDefault="007770E9" w:rsidP="00777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g=</w:t>
      </w:r>
      <w:proofErr w:type="spellStart"/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</w:p>
    <w:p w14:paraId="00F43A8E" w14:textId="34563E0E" w:rsidR="007770E9" w:rsidRDefault="007770E9" w:rsidP="00777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>"The GCD number of ", p, " &amp; ", q, " is: ", g)</w:t>
      </w:r>
    </w:p>
    <w:p w14:paraId="6B976A50" w14:textId="45A82467" w:rsidR="007770E9" w:rsidRDefault="007770E9" w:rsidP="00777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E894DE5" wp14:editId="3711D36C">
            <wp:extent cx="5637086" cy="12096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0521" t="45222" r="10758" b="40000"/>
                    <a:stretch/>
                  </pic:blipFill>
                  <pic:spPr bwMode="auto">
                    <a:xfrm>
                      <a:off x="0" y="0"/>
                      <a:ext cx="5658814" cy="1214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9CF59" w14:textId="77777777" w:rsidR="007770E9" w:rsidRPr="007770E9" w:rsidRDefault="007770E9" w:rsidP="00777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76F89B" w14:textId="77777777" w:rsidR="007770E9" w:rsidRPr="007770E9" w:rsidRDefault="007770E9" w:rsidP="007770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Program_3:</w:t>
      </w:r>
    </w:p>
    <w:p w14:paraId="532C33CA" w14:textId="77777777" w:rsidR="007770E9" w:rsidRPr="007770E9" w:rsidRDefault="007770E9" w:rsidP="007770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write a function that capitalizes the appropriate characters in a string. A lowercase “</w:t>
      </w:r>
      <w:proofErr w:type="spellStart"/>
      <w:r w:rsidRPr="007770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7770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” should be replaced with an uppercase “I” if it is both preceded and followed by a space. The ﬁrst character in the string should also be capitalized, as well as the ﬁrst non-space character after a“.”, “!” or “?”.</w:t>
      </w:r>
    </w:p>
    <w:p w14:paraId="11BFC728" w14:textId="77777777" w:rsidR="007770E9" w:rsidRPr="007770E9" w:rsidRDefault="007770E9" w:rsidP="00777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47FDFC" w14:textId="77777777" w:rsidR="007770E9" w:rsidRPr="007770E9" w:rsidRDefault="007770E9" w:rsidP="00777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>def change(para):</w:t>
      </w:r>
    </w:p>
    <w:p w14:paraId="35E765B8" w14:textId="77777777" w:rsidR="007770E9" w:rsidRPr="007770E9" w:rsidRDefault="007770E9" w:rsidP="00777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14:paraId="09360E07" w14:textId="77777777" w:rsidR="007770E9" w:rsidRPr="007770E9" w:rsidRDefault="007770E9" w:rsidP="00777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para[0</w:t>
      </w:r>
      <w:proofErr w:type="gramStart"/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>].upper</w:t>
      </w:r>
      <w:proofErr w:type="gramEnd"/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79C4CF46" w14:textId="77777777" w:rsidR="007770E9" w:rsidRPr="007770E9" w:rsidRDefault="007770E9" w:rsidP="00777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X= </w:t>
      </w:r>
      <w:proofErr w:type="spellStart"/>
      <w:proofErr w:type="gramStart"/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>para.replace</w:t>
      </w:r>
      <w:proofErr w:type="spellEnd"/>
      <w:proofErr w:type="gramEnd"/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 </w:t>
      </w:r>
      <w:proofErr w:type="spellStart"/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", " I ")</w:t>
      </w:r>
    </w:p>
    <w:p w14:paraId="0E509B22" w14:textId="77777777" w:rsidR="007770E9" w:rsidRPr="007770E9" w:rsidRDefault="007770E9" w:rsidP="00777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5C0DA4" w14:textId="77777777" w:rsidR="007770E9" w:rsidRPr="007770E9" w:rsidRDefault="007770E9" w:rsidP="00777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>loc</w:t>
      </w:r>
      <w:proofErr w:type="spellEnd"/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>X.find</w:t>
      </w:r>
      <w:proofErr w:type="spellEnd"/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>(".")</w:t>
      </w:r>
    </w:p>
    <w:p w14:paraId="77841F72" w14:textId="77777777" w:rsidR="007770E9" w:rsidRPr="007770E9" w:rsidRDefault="007770E9" w:rsidP="00777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X=</w:t>
      </w:r>
      <w:proofErr w:type="spellStart"/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>X.replace</w:t>
      </w:r>
      <w:proofErr w:type="spellEnd"/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>(X[loc+1</w:t>
      </w:r>
      <w:proofErr w:type="gramStart"/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>],X</w:t>
      </w:r>
      <w:proofErr w:type="gramEnd"/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>[loc+1].upper())</w:t>
      </w:r>
    </w:p>
    <w:p w14:paraId="22B75493" w14:textId="77777777" w:rsidR="007770E9" w:rsidRPr="007770E9" w:rsidRDefault="007770E9" w:rsidP="00777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343E20" w14:textId="77777777" w:rsidR="007770E9" w:rsidRPr="007770E9" w:rsidRDefault="007770E9" w:rsidP="00777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>loc</w:t>
      </w:r>
      <w:proofErr w:type="spellEnd"/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>X.find</w:t>
      </w:r>
      <w:proofErr w:type="spellEnd"/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>("!")</w:t>
      </w:r>
    </w:p>
    <w:p w14:paraId="654050B4" w14:textId="77777777" w:rsidR="007770E9" w:rsidRPr="007770E9" w:rsidRDefault="007770E9" w:rsidP="00777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X=</w:t>
      </w:r>
      <w:proofErr w:type="spellStart"/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>X.replace</w:t>
      </w:r>
      <w:proofErr w:type="spellEnd"/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>(X[loc+1</w:t>
      </w:r>
      <w:proofErr w:type="gramStart"/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>],X</w:t>
      </w:r>
      <w:proofErr w:type="gramEnd"/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>[loc+1].upper())</w:t>
      </w:r>
    </w:p>
    <w:p w14:paraId="6F64E5A0" w14:textId="77777777" w:rsidR="007770E9" w:rsidRPr="007770E9" w:rsidRDefault="007770E9" w:rsidP="00777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CA1BF8" w14:textId="77777777" w:rsidR="007770E9" w:rsidRPr="007770E9" w:rsidRDefault="007770E9" w:rsidP="00777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>loc</w:t>
      </w:r>
      <w:proofErr w:type="spellEnd"/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>X.find</w:t>
      </w:r>
      <w:proofErr w:type="spellEnd"/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>("?")</w:t>
      </w:r>
    </w:p>
    <w:p w14:paraId="409FC1D9" w14:textId="77777777" w:rsidR="007770E9" w:rsidRPr="007770E9" w:rsidRDefault="007770E9" w:rsidP="00777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X=</w:t>
      </w:r>
      <w:proofErr w:type="spellStart"/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>X.replace</w:t>
      </w:r>
      <w:proofErr w:type="spellEnd"/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>(X[loc+1</w:t>
      </w:r>
      <w:proofErr w:type="gramStart"/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>],X</w:t>
      </w:r>
      <w:proofErr w:type="gramEnd"/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>[loc+1].upper())</w:t>
      </w:r>
    </w:p>
    <w:p w14:paraId="4BDC89FB" w14:textId="77777777" w:rsidR="007770E9" w:rsidRPr="007770E9" w:rsidRDefault="007770E9" w:rsidP="00777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print(X)</w:t>
      </w:r>
    </w:p>
    <w:p w14:paraId="66A64E74" w14:textId="77777777" w:rsidR="007770E9" w:rsidRPr="007770E9" w:rsidRDefault="007770E9" w:rsidP="00777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51CA40A" w14:textId="77777777" w:rsidR="007770E9" w:rsidRPr="007770E9" w:rsidRDefault="007770E9" w:rsidP="00777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>para=</w:t>
      </w:r>
      <w:proofErr w:type="gramStart"/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proofErr w:type="gramEnd"/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"a paragraph   ")  </w:t>
      </w:r>
    </w:p>
    <w:p w14:paraId="61CBBDC9" w14:textId="2298299A" w:rsidR="007770E9" w:rsidRDefault="007770E9" w:rsidP="00777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E9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change(para)</w:t>
      </w:r>
    </w:p>
    <w:p w14:paraId="4280AE5F" w14:textId="5DAE398B" w:rsidR="007770E9" w:rsidRDefault="007770E9" w:rsidP="00777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E26AD3" w14:textId="7F711B03" w:rsidR="007770E9" w:rsidRPr="007770E9" w:rsidRDefault="007770E9" w:rsidP="00777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1263F72" wp14:editId="584AFC8C">
            <wp:extent cx="5829300" cy="97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0188" t="57931" r="10924" b="30542"/>
                    <a:stretch/>
                  </pic:blipFill>
                  <pic:spPr bwMode="auto">
                    <a:xfrm>
                      <a:off x="0" y="0"/>
                      <a:ext cx="5829300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CB1AB" w14:textId="77777777" w:rsidR="007770E9" w:rsidRPr="007770E9" w:rsidRDefault="007770E9" w:rsidP="007770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Program_4:</w:t>
      </w:r>
    </w:p>
    <w:p w14:paraId="1378CB4F" w14:textId="77777777" w:rsidR="007770E9" w:rsidRPr="007770E9" w:rsidRDefault="007770E9" w:rsidP="00777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1C558A" w14:textId="77777777" w:rsidR="007770E9" w:rsidRPr="007770E9" w:rsidRDefault="007770E9" w:rsidP="007770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In order to win the top prize in a particular lottery, one must match all 6 numbers</w:t>
      </w:r>
    </w:p>
    <w:p w14:paraId="060A5FAF" w14:textId="77777777" w:rsidR="007770E9" w:rsidRPr="007770E9" w:rsidRDefault="007770E9" w:rsidP="007770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 his or her ticket to w the 6 numbers between 1 and 49 that are drawn by the lottery</w:t>
      </w:r>
    </w:p>
    <w:p w14:paraId="57057A2A" w14:textId="77777777" w:rsidR="007770E9" w:rsidRPr="007770E9" w:rsidRDefault="007770E9" w:rsidP="007770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organizer. Write a program that generates a random selection of 6 numbers for a</w:t>
      </w:r>
    </w:p>
    <w:p w14:paraId="082C82F0" w14:textId="77777777" w:rsidR="007770E9" w:rsidRPr="007770E9" w:rsidRDefault="007770E9" w:rsidP="007770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lottery ticket. Ensure that the 6 numbers selected do not contain any duplicates.</w:t>
      </w:r>
    </w:p>
    <w:p w14:paraId="2EA7F752" w14:textId="77777777" w:rsidR="007770E9" w:rsidRPr="007770E9" w:rsidRDefault="007770E9" w:rsidP="007770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 the numbers in ascending order</w:t>
      </w:r>
    </w:p>
    <w:p w14:paraId="140042C2" w14:textId="77777777" w:rsidR="007770E9" w:rsidRDefault="007770E9" w:rsidP="007770E9">
      <w:r>
        <w:t>import random</w:t>
      </w:r>
    </w:p>
    <w:p w14:paraId="690DBEAD" w14:textId="77777777" w:rsidR="007770E9" w:rsidRDefault="007770E9" w:rsidP="007770E9"/>
    <w:p w14:paraId="4F58E783" w14:textId="77777777" w:rsidR="007770E9" w:rsidRDefault="007770E9" w:rsidP="007770E9">
      <w:r>
        <w:t>A</w:t>
      </w:r>
      <w:proofErr w:type="gramStart"/>
      <w:r>
        <w:t>=[</w:t>
      </w:r>
      <w:proofErr w:type="gramEnd"/>
      <w:r>
        <w:t>]</w:t>
      </w:r>
    </w:p>
    <w:p w14:paraId="20B65F50" w14:textId="77777777" w:rsidR="007770E9" w:rsidRDefault="007770E9" w:rsidP="007770E9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0,6):</w:t>
      </w:r>
    </w:p>
    <w:p w14:paraId="0F7347EC" w14:textId="77777777" w:rsidR="007770E9" w:rsidRDefault="007770E9" w:rsidP="007770E9">
      <w:r>
        <w:t xml:space="preserve">    X=</w:t>
      </w:r>
      <w:proofErr w:type="spellStart"/>
      <w:r>
        <w:t>random.randint</w:t>
      </w:r>
      <w:proofErr w:type="spellEnd"/>
      <w:r>
        <w:t>(1,49)</w:t>
      </w:r>
    </w:p>
    <w:p w14:paraId="549AE3A1" w14:textId="77777777" w:rsidR="007770E9" w:rsidRDefault="007770E9" w:rsidP="007770E9">
      <w:r>
        <w:t xml:space="preserve">    for X in A:</w:t>
      </w:r>
    </w:p>
    <w:p w14:paraId="551B687C" w14:textId="77777777" w:rsidR="007770E9" w:rsidRDefault="007770E9" w:rsidP="007770E9">
      <w:r>
        <w:t xml:space="preserve">        X=</w:t>
      </w:r>
      <w:proofErr w:type="spellStart"/>
      <w:r>
        <w:t>random.randint</w:t>
      </w:r>
      <w:proofErr w:type="spellEnd"/>
      <w:r>
        <w:t>(1,49)</w:t>
      </w:r>
    </w:p>
    <w:p w14:paraId="17844473" w14:textId="77777777" w:rsidR="007770E9" w:rsidRDefault="007770E9" w:rsidP="007770E9">
      <w:r>
        <w:t xml:space="preserve">        </w:t>
      </w:r>
    </w:p>
    <w:p w14:paraId="6D624E32" w14:textId="38FD9622" w:rsidR="007770E9" w:rsidRDefault="007770E9" w:rsidP="007770E9">
      <w:r>
        <w:t xml:space="preserve">    </w:t>
      </w:r>
      <w:proofErr w:type="spellStart"/>
      <w:proofErr w:type="gramStart"/>
      <w:r>
        <w:t>A.append</w:t>
      </w:r>
      <w:proofErr w:type="spellEnd"/>
      <w:proofErr w:type="gramEnd"/>
      <w:r>
        <w:t>(X)</w:t>
      </w:r>
    </w:p>
    <w:p w14:paraId="434F1A50" w14:textId="77777777" w:rsidR="007770E9" w:rsidRDefault="007770E9" w:rsidP="007770E9">
      <w:r>
        <w:t xml:space="preserve">    </w:t>
      </w:r>
    </w:p>
    <w:p w14:paraId="4CB15ABC" w14:textId="77777777" w:rsidR="007770E9" w:rsidRDefault="007770E9" w:rsidP="007770E9">
      <w:proofErr w:type="spellStart"/>
      <w:proofErr w:type="gramStart"/>
      <w:r>
        <w:t>A.sort</w:t>
      </w:r>
      <w:proofErr w:type="spellEnd"/>
      <w:proofErr w:type="gramEnd"/>
      <w:r>
        <w:t>()</w:t>
      </w:r>
    </w:p>
    <w:p w14:paraId="7C207165" w14:textId="73755810" w:rsidR="007770E9" w:rsidRDefault="007770E9" w:rsidP="007770E9">
      <w:proofErr w:type="gramStart"/>
      <w:r>
        <w:t>print(</w:t>
      </w:r>
      <w:proofErr w:type="gramEnd"/>
      <w:r>
        <w:t>"lottery numbers ",A)</w:t>
      </w:r>
    </w:p>
    <w:p w14:paraId="77C0431D" w14:textId="25DB9F8E" w:rsidR="007770E9" w:rsidRDefault="007770E9" w:rsidP="007770E9">
      <w:r>
        <w:rPr>
          <w:noProof/>
        </w:rPr>
        <w:drawing>
          <wp:inline distT="0" distB="0" distL="0" distR="0" wp14:anchorId="7584D357" wp14:editId="3C715437">
            <wp:extent cx="5892800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0687" t="75074" r="10758" b="19606"/>
                    <a:stretch/>
                  </pic:blipFill>
                  <pic:spPr bwMode="auto">
                    <a:xfrm>
                      <a:off x="0" y="0"/>
                      <a:ext cx="5900443" cy="457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77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E9"/>
    <w:rsid w:val="007770E9"/>
    <w:rsid w:val="0099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82FEB"/>
  <w15:chartTrackingRefBased/>
  <w15:docId w15:val="{BEC6D8CD-7ACE-4FDC-8766-C1842667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1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Kelkar</dc:creator>
  <cp:keywords/>
  <dc:description/>
  <cp:lastModifiedBy>Vedant Kelkar</cp:lastModifiedBy>
  <cp:revision>1</cp:revision>
  <dcterms:created xsi:type="dcterms:W3CDTF">2021-01-13T17:36:00Z</dcterms:created>
  <dcterms:modified xsi:type="dcterms:W3CDTF">2021-01-13T17:44:00Z</dcterms:modified>
</cp:coreProperties>
</file>