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3AD68" w14:textId="77777777" w:rsidR="005F3F99" w:rsidRDefault="006E04CD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BF05BF3" w14:textId="77777777" w:rsidR="005F3F99" w:rsidRDefault="006E04CD">
      <w:pPr>
        <w:spacing w:after="0"/>
        <w:ind w:left="1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K. J. Somaiya College of Engineering, Mumbai-77 </w:t>
      </w:r>
    </w:p>
    <w:p w14:paraId="7F046C24" w14:textId="77777777" w:rsidR="005F3F99" w:rsidRDefault="006E04CD">
      <w:pPr>
        <w:spacing w:after="0"/>
        <w:ind w:left="12" w:right="1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IC-01 Application for Internship </w:t>
      </w:r>
    </w:p>
    <w:p w14:paraId="67B58C73" w14:textId="24075DF9" w:rsidR="005F3F99" w:rsidRDefault="006E04CD">
      <w:pPr>
        <w:spacing w:after="0"/>
        <w:ind w:left="12" w:right="1" w:hanging="10"/>
        <w:jc w:val="center"/>
      </w:pPr>
      <w:r>
        <w:rPr>
          <w:rFonts w:ascii="Times New Roman" w:eastAsia="Times New Roman" w:hAnsi="Times New Roman" w:cs="Times New Roman"/>
          <w:b/>
        </w:rPr>
        <w:t>Semester: July/January 20</w:t>
      </w:r>
      <w:r w:rsidR="00F67A0D">
        <w:rPr>
          <w:rFonts w:ascii="Times New Roman" w:eastAsia="Times New Roman" w:hAnsi="Times New Roman" w:cs="Times New Roman"/>
          <w:b/>
        </w:rPr>
        <w:t>21</w:t>
      </w:r>
      <w:r>
        <w:rPr>
          <w:rFonts w:ascii="Times New Roman" w:eastAsia="Times New Roman" w:hAnsi="Times New Roman" w:cs="Times New Roman"/>
          <w:b/>
        </w:rPr>
        <w:t>- November/April 20</w:t>
      </w:r>
      <w:r w:rsidR="00F67A0D">
        <w:rPr>
          <w:rFonts w:ascii="Times New Roman" w:eastAsia="Times New Roman" w:hAnsi="Times New Roman" w:cs="Times New Roman"/>
          <w:b/>
        </w:rPr>
        <w:t>21</w:t>
      </w:r>
    </w:p>
    <w:tbl>
      <w:tblPr>
        <w:tblStyle w:val="TableGrid"/>
        <w:tblW w:w="10458" w:type="dxa"/>
        <w:tblInd w:w="-114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82"/>
        <w:gridCol w:w="1362"/>
        <w:gridCol w:w="3323"/>
        <w:gridCol w:w="228"/>
        <w:gridCol w:w="1386"/>
        <w:gridCol w:w="2077"/>
      </w:tblGrid>
      <w:tr w:rsidR="005F3F99" w14:paraId="3D23621A" w14:textId="77777777" w:rsidTr="00F67A0D">
        <w:trPr>
          <w:trHeight w:val="218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D9FCDB" w14:textId="77777777" w:rsidR="005F3F99" w:rsidRDefault="006E04CD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7C638AC" w14:textId="77777777" w:rsidR="005F3F99" w:rsidRDefault="006E04CD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36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78F387" w14:textId="77777777" w:rsidR="005F3F99" w:rsidRDefault="005F3F99"/>
        </w:tc>
      </w:tr>
      <w:tr w:rsidR="005F3F99" w14:paraId="3D55AE77" w14:textId="77777777" w:rsidTr="00F67A0D">
        <w:trPr>
          <w:trHeight w:val="304"/>
        </w:trPr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540B" w14:textId="77777777" w:rsidR="005F3F99" w:rsidRDefault="006E04CD">
            <w:r>
              <w:rPr>
                <w:rFonts w:ascii="Times New Roman" w:eastAsia="Times New Roman" w:hAnsi="Times New Roman" w:cs="Times New Roman"/>
                <w:b/>
              </w:rPr>
              <w:t xml:space="preserve">Internship Applied </w:t>
            </w:r>
          </w:p>
        </w:tc>
        <w:tc>
          <w:tcPr>
            <w:tcW w:w="4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E03F" w14:textId="77777777" w:rsidR="005F3F99" w:rsidRDefault="006E04CD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 per College Internship Announcement No 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97D9" w14:textId="77777777" w:rsidR="005F3F99" w:rsidRDefault="006E04CD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13D6" w14:textId="00D12746" w:rsidR="005F3F99" w:rsidRDefault="006E04CD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In-house </w:t>
            </w:r>
          </w:p>
        </w:tc>
      </w:tr>
      <w:tr w:rsidR="005F3F99" w14:paraId="52315C1E" w14:textId="77777777" w:rsidTr="00F67A0D">
        <w:trPr>
          <w:trHeight w:val="590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EE23" w14:textId="77777777" w:rsidR="005F3F99" w:rsidRDefault="006E04CD">
            <w:r>
              <w:rPr>
                <w:rFonts w:ascii="Times New Roman" w:eastAsia="Times New Roman" w:hAnsi="Times New Roman" w:cs="Times New Roman"/>
                <w:b/>
              </w:rPr>
              <w:t xml:space="preserve">Name of the student and Roll No. 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3867CF" w14:textId="77777777" w:rsidR="00F67A0D" w:rsidRDefault="006E04CD" w:rsidP="00F67A0D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67A0D">
              <w:t xml:space="preserve">Vedant Kelkar    </w:t>
            </w:r>
          </w:p>
          <w:p w14:paraId="40468590" w14:textId="08926B2D" w:rsidR="005F3F99" w:rsidRDefault="00F67A0D" w:rsidP="00F67A0D">
            <w:pPr>
              <w:spacing w:after="14"/>
            </w:pPr>
            <w:r>
              <w:t>1912052</w:t>
            </w:r>
          </w:p>
          <w:p w14:paraId="6C7EBEC6" w14:textId="77777777" w:rsidR="005F3F99" w:rsidRDefault="006E04CD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6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69AD7C" w14:textId="77777777" w:rsidR="005F3F99" w:rsidRDefault="005F3F99"/>
        </w:tc>
      </w:tr>
      <w:tr w:rsidR="00F67A0D" w14:paraId="49DD271E" w14:textId="77777777" w:rsidTr="00F67A0D">
        <w:trPr>
          <w:trHeight w:val="883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BE38" w14:textId="77777777" w:rsidR="00F67A0D" w:rsidRDefault="00F67A0D" w:rsidP="00F67A0D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Address  </w:t>
            </w:r>
          </w:p>
          <w:p w14:paraId="20394396" w14:textId="77777777" w:rsidR="00F67A0D" w:rsidRDefault="00F67A0D" w:rsidP="00F67A0D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FE291C8" w14:textId="77777777" w:rsidR="00F67A0D" w:rsidRDefault="00F67A0D" w:rsidP="00F67A0D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FF79A7" w14:textId="137E0F41" w:rsidR="00F67A0D" w:rsidRDefault="00F67A0D" w:rsidP="00F67A0D">
            <w:r>
              <w:t xml:space="preserve">10 Pankaj. </w:t>
            </w:r>
            <w:proofErr w:type="spellStart"/>
            <w:r>
              <w:t>Sahakar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colony.Brahman</w:t>
            </w:r>
            <w:proofErr w:type="spellEnd"/>
            <w:proofErr w:type="gramEnd"/>
            <w:r>
              <w:t xml:space="preserve"> society . </w:t>
            </w:r>
            <w:proofErr w:type="spellStart"/>
            <w:r>
              <w:t>Naupada</w:t>
            </w:r>
            <w:proofErr w:type="spellEnd"/>
            <w:r>
              <w:t xml:space="preserve"> Thane (W) 40</w:t>
            </w:r>
            <w:r w:rsidR="007227D2">
              <w:t>0</w:t>
            </w:r>
            <w:r>
              <w:t>602</w:t>
            </w:r>
          </w:p>
        </w:tc>
        <w:tc>
          <w:tcPr>
            <w:tcW w:w="36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EAC6E6" w14:textId="77777777" w:rsidR="00F67A0D" w:rsidRDefault="00F67A0D" w:rsidP="00F67A0D"/>
        </w:tc>
      </w:tr>
      <w:tr w:rsidR="00F67A0D" w14:paraId="0E1B68E0" w14:textId="77777777" w:rsidTr="00F67A0D">
        <w:trPr>
          <w:trHeight w:val="302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8144" w14:textId="77777777" w:rsidR="00F67A0D" w:rsidRDefault="00F67A0D" w:rsidP="00F67A0D">
            <w:r>
              <w:rPr>
                <w:rFonts w:ascii="Times New Roman" w:eastAsia="Times New Roman" w:hAnsi="Times New Roman" w:cs="Times New Roman"/>
                <w:b/>
              </w:rPr>
              <w:t xml:space="preserve">Email/Tel. No.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95EB10" w14:textId="2C0D40DC" w:rsidR="00F67A0D" w:rsidRDefault="00767C3B" w:rsidP="00F67A0D">
            <w:hyperlink r:id="rId4" w:history="1">
              <w:r w:rsidR="00F67A0D" w:rsidRPr="001C472F">
                <w:rPr>
                  <w:rStyle w:val="Hyperlink"/>
                </w:rPr>
                <w:t>Vedant.kelkar@somaiya.edu</w:t>
              </w:r>
            </w:hyperlink>
            <w:r w:rsidR="00F67A0D">
              <w:t xml:space="preserve">     9372677532     </w:t>
            </w:r>
            <w:r w:rsidR="007227D2">
              <w:t>02225424440</w:t>
            </w:r>
          </w:p>
        </w:tc>
        <w:tc>
          <w:tcPr>
            <w:tcW w:w="36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67AB16" w14:textId="77777777" w:rsidR="00F67A0D" w:rsidRDefault="00F67A0D" w:rsidP="00F67A0D"/>
        </w:tc>
      </w:tr>
      <w:tr w:rsidR="00F67A0D" w14:paraId="5910D031" w14:textId="77777777" w:rsidTr="00F67A0D">
        <w:trPr>
          <w:trHeight w:val="300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12D8" w14:textId="77777777" w:rsidR="00F67A0D" w:rsidRDefault="00F67A0D" w:rsidP="00F67A0D">
            <w:r>
              <w:rPr>
                <w:rFonts w:ascii="Times New Roman" w:eastAsia="Times New Roman" w:hAnsi="Times New Roman" w:cs="Times New Roman"/>
                <w:b/>
              </w:rPr>
              <w:t xml:space="preserve">Year/semester of study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46CE85" w14:textId="689902C9" w:rsidR="00F67A0D" w:rsidRDefault="00F67A0D" w:rsidP="00F67A0D">
            <w:r>
              <w:rPr>
                <w:rFonts w:ascii="Times New Roman" w:eastAsia="Times New Roman" w:hAnsi="Times New Roman" w:cs="Times New Roman"/>
                <w:b/>
              </w:rPr>
              <w:t>SY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6DAD4A" w14:textId="77777777" w:rsidR="00F67A0D" w:rsidRDefault="00F67A0D" w:rsidP="00F67A0D"/>
        </w:tc>
        <w:tc>
          <w:tcPr>
            <w:tcW w:w="3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DC15" w14:textId="6BCC4917" w:rsidR="00F67A0D" w:rsidRDefault="00F67A0D" w:rsidP="00F67A0D">
            <w:pPr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Course  B.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Tech </w:t>
            </w:r>
          </w:p>
        </w:tc>
      </w:tr>
      <w:tr w:rsidR="00F67A0D" w14:paraId="2432794D" w14:textId="77777777" w:rsidTr="00F67A0D">
        <w:trPr>
          <w:trHeight w:val="302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DB56" w14:textId="77777777" w:rsidR="00F67A0D" w:rsidRDefault="00F67A0D" w:rsidP="00F67A0D">
            <w:r>
              <w:rPr>
                <w:rFonts w:ascii="Times New Roman" w:eastAsia="Times New Roman" w:hAnsi="Times New Roman" w:cs="Times New Roman"/>
                <w:b/>
              </w:rPr>
              <w:t xml:space="preserve">Branch &amp; Division 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5E75E3" w14:textId="2B41FD17" w:rsidR="00F67A0D" w:rsidRDefault="00F67A0D" w:rsidP="00F67A0D">
            <w:r>
              <w:rPr>
                <w:rFonts w:ascii="Times New Roman" w:eastAsia="Times New Roman" w:hAnsi="Times New Roman" w:cs="Times New Roman"/>
                <w:b/>
              </w:rPr>
              <w:t xml:space="preserve"> ETRX B</w:t>
            </w:r>
          </w:p>
        </w:tc>
        <w:tc>
          <w:tcPr>
            <w:tcW w:w="36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DD8B36" w14:textId="77777777" w:rsidR="00F67A0D" w:rsidRDefault="00F67A0D" w:rsidP="00F67A0D"/>
        </w:tc>
      </w:tr>
    </w:tbl>
    <w:p w14:paraId="3F643AEA" w14:textId="77777777" w:rsidR="005F3F99" w:rsidRDefault="006E04CD">
      <w:pPr>
        <w:spacing w:after="0"/>
        <w:ind w:left="744"/>
      </w:pPr>
      <w:r>
        <w:t xml:space="preserve"> </w:t>
      </w:r>
    </w:p>
    <w:tbl>
      <w:tblPr>
        <w:tblStyle w:val="TableGrid"/>
        <w:tblW w:w="10462" w:type="dxa"/>
        <w:tblInd w:w="-11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91"/>
        <w:gridCol w:w="7171"/>
      </w:tblGrid>
      <w:tr w:rsidR="005F3F99" w14:paraId="480476C3" w14:textId="77777777">
        <w:trPr>
          <w:trHeight w:val="302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08D7" w14:textId="77777777" w:rsidR="005F3F99" w:rsidRDefault="006E04C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the Parent / Guardian  </w:t>
            </w:r>
          </w:p>
        </w:tc>
        <w:tc>
          <w:tcPr>
            <w:tcW w:w="7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CDD0" w14:textId="4A233064" w:rsidR="005F3F99" w:rsidRDefault="006E04CD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67A0D">
              <w:rPr>
                <w:rFonts w:ascii="Times New Roman" w:eastAsia="Times New Roman" w:hAnsi="Times New Roman" w:cs="Times New Roman"/>
                <w:b/>
              </w:rPr>
              <w:t xml:space="preserve">Swapna </w:t>
            </w:r>
            <w:proofErr w:type="gramStart"/>
            <w:r w:rsidR="00F67A0D">
              <w:rPr>
                <w:rFonts w:ascii="Times New Roman" w:eastAsia="Times New Roman" w:hAnsi="Times New Roman" w:cs="Times New Roman"/>
                <w:b/>
              </w:rPr>
              <w:t>Amol  Kelkar</w:t>
            </w:r>
            <w:proofErr w:type="gramEnd"/>
          </w:p>
        </w:tc>
      </w:tr>
      <w:tr w:rsidR="005F3F99" w14:paraId="5E0B0FF7" w14:textId="77777777">
        <w:trPr>
          <w:trHeight w:val="881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EB48" w14:textId="77777777" w:rsidR="005F3F99" w:rsidRDefault="006E04CD">
            <w:pPr>
              <w:spacing w:after="15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Address  </w:t>
            </w:r>
          </w:p>
          <w:p w14:paraId="17EB1E32" w14:textId="77777777" w:rsidR="005F3F99" w:rsidRDefault="006E04C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1F23384" w14:textId="77777777" w:rsidR="005F3F99" w:rsidRDefault="006E04C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1024" w14:textId="661BEBD8" w:rsidR="005F3F99" w:rsidRDefault="006E04CD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67A0D">
              <w:t xml:space="preserve">10 Pankaj. </w:t>
            </w:r>
            <w:proofErr w:type="spellStart"/>
            <w:r w:rsidR="00F67A0D">
              <w:t>Sahakar</w:t>
            </w:r>
            <w:proofErr w:type="spellEnd"/>
            <w:r w:rsidR="00F67A0D">
              <w:t xml:space="preserve"> </w:t>
            </w:r>
            <w:proofErr w:type="spellStart"/>
            <w:proofErr w:type="gramStart"/>
            <w:r w:rsidR="00F67A0D">
              <w:t>colony.Brahman</w:t>
            </w:r>
            <w:proofErr w:type="spellEnd"/>
            <w:proofErr w:type="gramEnd"/>
            <w:r w:rsidR="00F67A0D">
              <w:t xml:space="preserve"> society . </w:t>
            </w:r>
            <w:proofErr w:type="spellStart"/>
            <w:r w:rsidR="00F67A0D">
              <w:t>Naupada</w:t>
            </w:r>
            <w:proofErr w:type="spellEnd"/>
            <w:r w:rsidR="00F67A0D">
              <w:t xml:space="preserve"> Thane (W) 40</w:t>
            </w:r>
            <w:r w:rsidR="007227D2">
              <w:t>0</w:t>
            </w:r>
            <w:r w:rsidR="00F67A0D">
              <w:t>602</w:t>
            </w:r>
          </w:p>
        </w:tc>
      </w:tr>
      <w:tr w:rsidR="005F3F99" w14:paraId="4DE98107" w14:textId="77777777">
        <w:trPr>
          <w:trHeight w:val="302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5D3B" w14:textId="77777777" w:rsidR="005F3F99" w:rsidRDefault="006E04C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Email/Tel. No. </w:t>
            </w:r>
          </w:p>
        </w:tc>
        <w:tc>
          <w:tcPr>
            <w:tcW w:w="7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8CDC" w14:textId="24DCB6F1" w:rsidR="005F3F99" w:rsidRDefault="006E04CD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hyperlink r:id="rId5" w:history="1">
              <w:r w:rsidR="00F67A0D" w:rsidRPr="00610F68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s</w:t>
              </w:r>
              <w:r w:rsidR="00F67A0D" w:rsidRPr="00610F68">
                <w:rPr>
                  <w:rStyle w:val="Hyperlink"/>
                </w:rPr>
                <w:t>wapna1408@gmail.com</w:t>
              </w:r>
            </w:hyperlink>
            <w:r w:rsidR="00F67A0D">
              <w:t xml:space="preserve">   </w:t>
            </w:r>
          </w:p>
        </w:tc>
      </w:tr>
      <w:tr w:rsidR="00F67A0D" w14:paraId="48E731F6" w14:textId="77777777">
        <w:trPr>
          <w:trHeight w:val="302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E262" w14:textId="77777777" w:rsidR="00F67A0D" w:rsidRDefault="00F67A0D">
            <w:pPr>
              <w:ind w:left="2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CBE7" w14:textId="77777777" w:rsidR="00F67A0D" w:rsidRDefault="00F67A0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207D0B9" w14:textId="77777777" w:rsidR="005F3F99" w:rsidRDefault="006E04CD">
      <w:pPr>
        <w:spacing w:after="0"/>
        <w:ind w:left="744"/>
      </w:pPr>
      <w:r>
        <w:t xml:space="preserve"> </w:t>
      </w:r>
    </w:p>
    <w:tbl>
      <w:tblPr>
        <w:tblStyle w:val="TableGrid"/>
        <w:tblW w:w="10462" w:type="dxa"/>
        <w:tblInd w:w="-115" w:type="dxa"/>
        <w:tblCellMar>
          <w:top w:w="12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3291"/>
        <w:gridCol w:w="7171"/>
      </w:tblGrid>
      <w:tr w:rsidR="005F3F99" w14:paraId="477AD7E4" w14:textId="77777777">
        <w:trPr>
          <w:trHeight w:val="2338"/>
        </w:trPr>
        <w:tc>
          <w:tcPr>
            <w:tcW w:w="10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0141" w14:textId="77777777" w:rsidR="005F3F99" w:rsidRDefault="006E04C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Details of the internship (Attach separate sheet if required) </w:t>
            </w:r>
          </w:p>
          <w:p w14:paraId="163FEF5C" w14:textId="77777777" w:rsidR="005F3F99" w:rsidRDefault="006E04C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DCE609C" w14:textId="614EB21F" w:rsidR="005F3F99" w:rsidRDefault="006E04CD">
            <w:pPr>
              <w:spacing w:after="17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Summer 20</w:t>
            </w:r>
            <w:r w:rsidR="007227D2">
              <w:rPr>
                <w:rFonts w:ascii="Times New Roman" w:eastAsia="Times New Roman" w:hAnsi="Times New Roman" w:cs="Times New Roman"/>
                <w:b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Duration:</w:t>
            </w:r>
            <w:r w:rsidR="007227D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227D2" w:rsidRPr="00767C3B">
              <w:rPr>
                <w:rFonts w:ascii="Times New Roman" w:eastAsia="Times New Roman" w:hAnsi="Times New Roman" w:cs="Times New Roman"/>
                <w:b/>
                <w:u w:val="single"/>
              </w:rPr>
              <w:t>2 weeks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From</w:t>
            </w:r>
            <w:proofErr w:type="gramEnd"/>
            <w:r w:rsidR="007227D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227D2" w:rsidRPr="00767C3B">
              <w:rPr>
                <w:rFonts w:ascii="Times New Roman" w:eastAsia="Times New Roman" w:hAnsi="Times New Roman" w:cs="Times New Roman"/>
                <w:b/>
                <w:u w:val="single"/>
              </w:rPr>
              <w:t>5 Jan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to </w:t>
            </w:r>
            <w:r w:rsidR="007227D2" w:rsidRPr="00767C3B">
              <w:rPr>
                <w:rFonts w:ascii="Times New Roman" w:eastAsia="Times New Roman" w:hAnsi="Times New Roman" w:cs="Times New Roman"/>
                <w:b/>
                <w:u w:val="single"/>
              </w:rPr>
              <w:t>19 Jan</w:t>
            </w:r>
            <w:r w:rsidR="007227D2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Location:</w:t>
            </w:r>
            <w:r w:rsidR="007227D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227D2" w:rsidRPr="00767C3B">
              <w:rPr>
                <w:rFonts w:ascii="Times New Roman" w:eastAsia="Times New Roman" w:hAnsi="Times New Roman" w:cs="Times New Roman"/>
                <w:b/>
                <w:u w:val="single"/>
              </w:rPr>
              <w:t>work from home</w:t>
            </w:r>
          </w:p>
          <w:p w14:paraId="615CFF63" w14:textId="77777777" w:rsidR="005F3F99" w:rsidRDefault="006E04C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7BE5414" w14:textId="4E13C757" w:rsidR="005F3F99" w:rsidRDefault="006E04C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the organization / institute: </w:t>
            </w:r>
            <w:r w:rsidR="007227D2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 w:rsidR="007227D2" w:rsidRPr="00767C3B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KJ Somaiya </w:t>
            </w:r>
            <w:proofErr w:type="spellStart"/>
            <w:r w:rsidR="007227D2" w:rsidRPr="00767C3B">
              <w:rPr>
                <w:rFonts w:ascii="Times New Roman" w:eastAsia="Times New Roman" w:hAnsi="Times New Roman" w:cs="Times New Roman"/>
                <w:b/>
                <w:u w:val="single"/>
              </w:rPr>
              <w:t>Vidyavihar</w:t>
            </w:r>
            <w:proofErr w:type="spellEnd"/>
          </w:p>
          <w:p w14:paraId="6BAC584F" w14:textId="77777777" w:rsidR="005F3F99" w:rsidRDefault="006E04C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DC4AEC2" w14:textId="46A1B811" w:rsidR="005F3F99" w:rsidRDefault="006E04C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Title / Work profile:  </w:t>
            </w:r>
            <w:r w:rsidR="00583C5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583C56" w:rsidRPr="00767C3B">
              <w:rPr>
                <w:rFonts w:ascii="Helvetica" w:hAnsi="Helvetica"/>
                <w:color w:val="202124"/>
                <w:u w:val="single"/>
                <w:shd w:val="clear" w:color="auto" w:fill="FFFFFF"/>
              </w:rPr>
              <w:t>Internship on Python</w:t>
            </w:r>
          </w:p>
          <w:p w14:paraId="0D711D39" w14:textId="77777777" w:rsidR="005F3F99" w:rsidRDefault="006E04CD">
            <w:pPr>
              <w:ind w:left="72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5F3F99" w14:paraId="2394DDE7" w14:textId="77777777">
        <w:trPr>
          <w:trHeight w:val="1174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AE8" w14:textId="77777777" w:rsidR="005F3F99" w:rsidRDefault="006E04CD">
            <w:pPr>
              <w:spacing w:after="15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the supervisor with </w:t>
            </w:r>
          </w:p>
          <w:p w14:paraId="30AFE165" w14:textId="77777777" w:rsidR="005F3F99" w:rsidRDefault="006E04CD">
            <w:pPr>
              <w:spacing w:after="14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contact details  </w:t>
            </w:r>
          </w:p>
          <w:p w14:paraId="6666B4BC" w14:textId="77777777" w:rsidR="005F3F99" w:rsidRDefault="006E04C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(Address/Email/ Tel no.)   </w:t>
            </w:r>
          </w:p>
        </w:tc>
        <w:tc>
          <w:tcPr>
            <w:tcW w:w="7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4AC4" w14:textId="667AA52C" w:rsidR="00C91D23" w:rsidRDefault="00C91D23" w:rsidP="00C91D23">
            <w:pPr>
              <w:rPr>
                <w:rStyle w:val="Hyperlink"/>
                <w:color w:val="1155CC"/>
              </w:rPr>
            </w:pPr>
            <w:r>
              <w:t>Sonia Joshi </w:t>
            </w:r>
            <w:hyperlink r:id="rId6" w:tgtFrame="_blank" w:history="1">
              <w:r>
                <w:rPr>
                  <w:rStyle w:val="Hyperlink"/>
                  <w:color w:val="1155CC"/>
                </w:rPr>
                <w:t>soniajoshi@somaiya.edu</w:t>
              </w:r>
            </w:hyperlink>
          </w:p>
          <w:p w14:paraId="0A1F867E" w14:textId="44A67DCC" w:rsidR="00687DB8" w:rsidRDefault="00687DB8" w:rsidP="00C91D23">
            <w:pPr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+91-8879542062 </w:t>
            </w:r>
          </w:p>
          <w:p w14:paraId="0294C087" w14:textId="77777777" w:rsidR="00687DB8" w:rsidRDefault="00C91D23" w:rsidP="00C91D23">
            <w:pPr>
              <w:rPr>
                <w:rStyle w:val="Hyperlink"/>
                <w:color w:val="1155CC"/>
              </w:rPr>
            </w:pPr>
            <w:r>
              <w:t>Deepa Jain </w:t>
            </w:r>
            <w:hyperlink r:id="rId7" w:tgtFrame="_blank" w:history="1">
              <w:r>
                <w:rPr>
                  <w:rStyle w:val="Hyperlink"/>
                  <w:color w:val="1155CC"/>
                </w:rPr>
                <w:t>deepajain@somaiya.edu</w:t>
              </w:r>
            </w:hyperlink>
          </w:p>
          <w:p w14:paraId="71BD1233" w14:textId="30C9709B" w:rsidR="00C91D23" w:rsidRDefault="00687DB8" w:rsidP="00C91D23">
            <w:pPr>
              <w:rPr>
                <w:color w:val="888888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+91-8655266772</w:t>
            </w:r>
            <w:r w:rsidR="00C91D23">
              <w:rPr>
                <w:color w:val="888888"/>
              </w:rPr>
              <w:br w:type="textWrapping" w:clear="all"/>
            </w:r>
          </w:p>
          <w:p w14:paraId="165327A8" w14:textId="451F37CC" w:rsidR="005F3F99" w:rsidRDefault="005F3F99">
            <w:pPr>
              <w:spacing w:after="14"/>
            </w:pPr>
          </w:p>
          <w:p w14:paraId="0F250E48" w14:textId="77777777" w:rsidR="005F3F99" w:rsidRDefault="006E04CD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BA1A71E" w14:textId="77777777" w:rsidR="005F3F99" w:rsidRDefault="006E04CD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5F3F99" w14:paraId="623EBFE5" w14:textId="77777777">
        <w:trPr>
          <w:trHeight w:val="300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9CA5" w14:textId="77777777" w:rsidR="005F3F99" w:rsidRDefault="006E04C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Stipend if any (per month) </w:t>
            </w:r>
          </w:p>
        </w:tc>
        <w:tc>
          <w:tcPr>
            <w:tcW w:w="7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227C" w14:textId="77777777" w:rsidR="005F3F99" w:rsidRDefault="006E04CD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1C548DA9" w14:textId="77777777" w:rsidR="005F3F99" w:rsidRDefault="006E04CD">
      <w:pPr>
        <w:spacing w:after="0"/>
        <w:ind w:left="744"/>
      </w:pPr>
      <w:r>
        <w:t xml:space="preserve"> </w:t>
      </w:r>
    </w:p>
    <w:tbl>
      <w:tblPr>
        <w:tblStyle w:val="TableGrid"/>
        <w:tblW w:w="10447" w:type="dxa"/>
        <w:tblInd w:w="-108" w:type="dxa"/>
        <w:tblCellMar>
          <w:top w:w="12" w:type="dxa"/>
          <w:left w:w="106" w:type="dxa"/>
          <w:right w:w="84" w:type="dxa"/>
        </w:tblCellMar>
        <w:tblLook w:val="04A0" w:firstRow="1" w:lastRow="0" w:firstColumn="1" w:lastColumn="0" w:noHBand="0" w:noVBand="1"/>
      </w:tblPr>
      <w:tblGrid>
        <w:gridCol w:w="8085"/>
        <w:gridCol w:w="2362"/>
      </w:tblGrid>
      <w:tr w:rsidR="005F3F99" w14:paraId="52E4B0BE" w14:textId="77777777">
        <w:trPr>
          <w:trHeight w:val="300"/>
        </w:trPr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3B39" w14:textId="77777777" w:rsidR="005F3F99" w:rsidRDefault="006E04CD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no of working instructional days may be missed as per the academic calendar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E7B3" w14:textId="77777777" w:rsidR="005F3F99" w:rsidRDefault="006E04CD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2A5D4676" w14:textId="77777777" w:rsidR="005F3F99" w:rsidRDefault="006E04CD">
      <w:pPr>
        <w:spacing w:after="31"/>
        <w:ind w:left="744"/>
      </w:pPr>
      <w:r>
        <w:rPr>
          <w:rFonts w:ascii="Times New Roman" w:eastAsia="Times New Roman" w:hAnsi="Times New Roman" w:cs="Times New Roman"/>
        </w:rPr>
        <w:t xml:space="preserve"> </w:t>
      </w:r>
    </w:p>
    <w:p w14:paraId="5764E3C0" w14:textId="77777777" w:rsidR="005F3F99" w:rsidRDefault="006E04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/>
        <w:jc w:val="center"/>
      </w:pPr>
      <w:r>
        <w:rPr>
          <w:rFonts w:ascii="Times New Roman" w:eastAsia="Times New Roman" w:hAnsi="Times New Roman" w:cs="Times New Roman"/>
          <w:b/>
        </w:rPr>
        <w:t xml:space="preserve">Declaration </w:t>
      </w:r>
    </w:p>
    <w:p w14:paraId="54821025" w14:textId="77777777" w:rsidR="005F3F99" w:rsidRDefault="006E04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9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B23BA7" w14:textId="0E5AD652" w:rsidR="005F3F99" w:rsidRDefault="006E04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75" w:lineRule="auto"/>
      </w:pPr>
      <w:r>
        <w:rPr>
          <w:rFonts w:ascii="Times New Roman" w:eastAsia="Times New Roman" w:hAnsi="Times New Roman" w:cs="Times New Roman"/>
          <w:sz w:val="24"/>
        </w:rPr>
        <w:t>I undersigned parent / guardian of __</w:t>
      </w:r>
      <w:r w:rsidR="007227D2" w:rsidRPr="00767C3B">
        <w:rPr>
          <w:rFonts w:ascii="Times New Roman" w:eastAsia="Times New Roman" w:hAnsi="Times New Roman" w:cs="Times New Roman"/>
          <w:sz w:val="24"/>
          <w:u w:val="single"/>
        </w:rPr>
        <w:t>Vedant Kelkar</w:t>
      </w:r>
      <w:r>
        <w:rPr>
          <w:rFonts w:ascii="Times New Roman" w:eastAsia="Times New Roman" w:hAnsi="Times New Roman" w:cs="Times New Roman"/>
          <w:sz w:val="24"/>
        </w:rPr>
        <w:t xml:space="preserve">__ jointly take the responsibility and liability related to all matters during the said internship period. </w:t>
      </w:r>
    </w:p>
    <w:p w14:paraId="7CA731D5" w14:textId="1529B76C" w:rsidR="005F3F99" w:rsidRDefault="006E04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52FB31D" w14:textId="06BCAC57" w:rsidR="005F3F99" w:rsidRDefault="007227D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/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418807" wp14:editId="74B73651">
            <wp:simplePos x="0" y="0"/>
            <wp:positionH relativeFrom="column">
              <wp:posOffset>4524375</wp:posOffset>
            </wp:positionH>
            <wp:positionV relativeFrom="paragraph">
              <wp:posOffset>26670</wp:posOffset>
            </wp:positionV>
            <wp:extent cx="1745600" cy="1264920"/>
            <wp:effectExtent l="0" t="0" r="762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18BDF2C4" wp14:editId="2480CCCC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1904365" cy="1449705"/>
            <wp:effectExtent l="0" t="0" r="63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4CD">
        <w:rPr>
          <w:rFonts w:ascii="Times New Roman" w:eastAsia="Times New Roman" w:hAnsi="Times New Roman" w:cs="Times New Roman"/>
          <w:b/>
        </w:rPr>
        <w:t xml:space="preserve"> </w:t>
      </w:r>
    </w:p>
    <w:p w14:paraId="01F72765" w14:textId="04F6D292" w:rsidR="005F3F99" w:rsidRDefault="006E04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/>
      </w:pPr>
      <w:r>
        <w:rPr>
          <w:rFonts w:ascii="Times New Roman" w:eastAsia="Times New Roman" w:hAnsi="Times New Roman" w:cs="Times New Roman"/>
          <w:b/>
        </w:rPr>
        <w:t xml:space="preserve">Signature of Student                                                                                          Signature of Parent / Guardian </w:t>
      </w:r>
    </w:p>
    <w:p w14:paraId="01AF0897" w14:textId="77777777" w:rsidR="005F3F99" w:rsidRDefault="006E04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2E9337E" w14:textId="77777777" w:rsidR="005F3F99" w:rsidRDefault="006E04CD">
      <w:pPr>
        <w:spacing w:after="0"/>
        <w:ind w:left="744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512" w:type="dxa"/>
        <w:tblInd w:w="-140" w:type="dxa"/>
        <w:tblCellMar>
          <w:top w:w="6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4665"/>
        <w:gridCol w:w="5847"/>
      </w:tblGrid>
      <w:tr w:rsidR="005F3F99" w14:paraId="744BE52C" w14:textId="77777777">
        <w:trPr>
          <w:trHeight w:val="516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40CF" w14:textId="77777777" w:rsidR="005F3F99" w:rsidRDefault="006E04CD">
            <w:r>
              <w:rPr>
                <w:rFonts w:ascii="Times New Roman" w:eastAsia="Times New Roman" w:hAnsi="Times New Roman" w:cs="Times New Roman"/>
                <w:b/>
              </w:rPr>
              <w:t xml:space="preserve">Name and Signature of Proctor / Faculty Member 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D272" w14:textId="77777777" w:rsidR="00687DB8" w:rsidRDefault="006E04CD" w:rsidP="00687DB8">
            <w:pPr>
              <w:rPr>
                <w:rFonts w:ascii="Times New Roman" w:eastAsia="Times New Roman" w:hAnsi="Times New Roman" w:cs="Times New Roman"/>
                <w:color w:val="auto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687DB8">
              <w:t>Sonia Joshi </w:t>
            </w:r>
            <w:hyperlink r:id="rId10" w:tgtFrame="_blank" w:history="1">
              <w:r w:rsidR="00687DB8">
                <w:rPr>
                  <w:rStyle w:val="Hyperlink"/>
                  <w:color w:val="1155CC"/>
                </w:rPr>
                <w:t>soniajoshi@somaiya.edu</w:t>
              </w:r>
            </w:hyperlink>
          </w:p>
          <w:p w14:paraId="5BE827CE" w14:textId="20886B75" w:rsidR="005F3F99" w:rsidRDefault="00687DB8" w:rsidP="00687DB8">
            <w:pPr>
              <w:ind w:left="1"/>
            </w:pPr>
            <w:r>
              <w:t>Deepa Jain </w:t>
            </w:r>
            <w:hyperlink r:id="rId11" w:tgtFrame="_blank" w:history="1">
              <w:r>
                <w:rPr>
                  <w:rStyle w:val="Hyperlink"/>
                  <w:color w:val="1155CC"/>
                </w:rPr>
                <w:t>deepajain@somaiya.edu</w:t>
              </w:r>
            </w:hyperlink>
          </w:p>
        </w:tc>
      </w:tr>
      <w:tr w:rsidR="005F3F99" w14:paraId="0021711A" w14:textId="77777777">
        <w:trPr>
          <w:trHeight w:val="516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B2EF" w14:textId="77777777" w:rsidR="005F3F99" w:rsidRDefault="006E04CD">
            <w:r>
              <w:rPr>
                <w:rFonts w:ascii="Times New Roman" w:eastAsia="Times New Roman" w:hAnsi="Times New Roman" w:cs="Times New Roman"/>
                <w:b/>
              </w:rPr>
              <w:t xml:space="preserve">Name and Signature of HOD / Coordinator </w:t>
            </w:r>
          </w:p>
        </w:tc>
        <w:tc>
          <w:tcPr>
            <w:tcW w:w="5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4EAC" w14:textId="26013A5B" w:rsidR="005F3F99" w:rsidRDefault="006E04CD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687DB8">
              <w:rPr>
                <w:rFonts w:ascii="Times New Roman" w:eastAsia="Times New Roman" w:hAnsi="Times New Roman" w:cs="Times New Roman"/>
                <w:b/>
              </w:rPr>
              <w:t xml:space="preserve">Dr. Jagannath Nirmal </w:t>
            </w:r>
          </w:p>
          <w:p w14:paraId="6B1AD9C6" w14:textId="77777777" w:rsidR="005F3F99" w:rsidRDefault="006E04CD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5F3F99" w14:paraId="16E397F1" w14:textId="77777777">
        <w:trPr>
          <w:trHeight w:val="772"/>
        </w:trPr>
        <w:tc>
          <w:tcPr>
            <w:tcW w:w="10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A2C7" w14:textId="77777777" w:rsidR="005F3F99" w:rsidRDefault="006E04CD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Approved / Not approved </w:t>
            </w:r>
          </w:p>
          <w:p w14:paraId="7FFD65D6" w14:textId="77777777" w:rsidR="005F3F99" w:rsidRDefault="006E04CD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738BE26" w14:textId="77777777" w:rsidR="005F3F99" w:rsidRDefault="006E04CD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Date:                                                                                                                                             IAI In charge </w:t>
            </w:r>
          </w:p>
        </w:tc>
      </w:tr>
      <w:tr w:rsidR="005F3F99" w14:paraId="633E773D" w14:textId="77777777">
        <w:trPr>
          <w:trHeight w:val="259"/>
        </w:trPr>
        <w:tc>
          <w:tcPr>
            <w:tcW w:w="10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48ADC0" w14:textId="77777777" w:rsidR="005F3F99" w:rsidRDefault="006E04CD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E714CDA" w14:textId="77777777" w:rsidR="005F3F99" w:rsidRDefault="006E04CD">
      <w:pPr>
        <w:spacing w:after="0"/>
        <w:ind w:left="744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F3F99">
      <w:pgSz w:w="11909" w:h="16834"/>
      <w:pgMar w:top="1440" w:right="695" w:bottom="894" w:left="9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99"/>
    <w:rsid w:val="00447965"/>
    <w:rsid w:val="00583C56"/>
    <w:rsid w:val="005F3F99"/>
    <w:rsid w:val="00687DB8"/>
    <w:rsid w:val="006E04CD"/>
    <w:rsid w:val="007227D2"/>
    <w:rsid w:val="00767C3B"/>
    <w:rsid w:val="00C91D23"/>
    <w:rsid w:val="00E37257"/>
    <w:rsid w:val="00F6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EAF9"/>
  <w15:docId w15:val="{BB53C5AD-CEAA-0244-94EB-CC3BFAED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67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3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eepajain@somaiya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niajoshi@somaiya.edu" TargetMode="External"/><Relationship Id="rId11" Type="http://schemas.openxmlformats.org/officeDocument/2006/relationships/hyperlink" Target="mailto:deepajain@somaiya.edu" TargetMode="External"/><Relationship Id="rId5" Type="http://schemas.openxmlformats.org/officeDocument/2006/relationships/hyperlink" Target="mailto:swapna1408@gmail.com" TargetMode="External"/><Relationship Id="rId10" Type="http://schemas.openxmlformats.org/officeDocument/2006/relationships/hyperlink" Target="mailto:soniajoshi@somaiya.edu" TargetMode="External"/><Relationship Id="rId4" Type="http://schemas.openxmlformats.org/officeDocument/2006/relationships/hyperlink" Target="mailto:Vedant.kelkar@somaiya.edu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Dr.karndikar</dc:creator>
  <cp:keywords/>
  <cp:lastModifiedBy>Vedant Kelkar</cp:lastModifiedBy>
  <cp:revision>4</cp:revision>
  <dcterms:created xsi:type="dcterms:W3CDTF">2021-01-04T17:37:00Z</dcterms:created>
  <dcterms:modified xsi:type="dcterms:W3CDTF">2021-01-05T06:56:00Z</dcterms:modified>
</cp:coreProperties>
</file>