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00FB9" w14:textId="77777777" w:rsidR="00BB7F50" w:rsidRDefault="00886B3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AUDIT COURSE </w:t>
      </w:r>
    </w:p>
    <w:p w14:paraId="70C7F868" w14:textId="77777777" w:rsidR="00BB7F50" w:rsidRDefault="00886B3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ELECTRONIC CIRCUITS 1: SIMULATION BASED STUDY</w:t>
      </w:r>
    </w:p>
    <w:p w14:paraId="4291A392" w14:textId="77777777" w:rsidR="00BB7F50" w:rsidRDefault="00BB7F5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3CE031" w14:textId="77777777" w:rsidR="00BB7F50" w:rsidRDefault="00886B3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LAB 6</w:t>
      </w:r>
    </w:p>
    <w:p w14:paraId="0271B4EF" w14:textId="690D499E" w:rsidR="00BB7F50" w:rsidRDefault="00BB7F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36F556" w14:textId="77777777" w:rsidR="00BB7F50" w:rsidRDefault="00886B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Kindly update your name and roll no, once this document is shared with you </w:t>
      </w:r>
    </w:p>
    <w:p w14:paraId="5A6ECD25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Time slot to complete your work is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40 MINUTES</w:t>
      </w:r>
    </w:p>
    <w:p w14:paraId="67C0DA4F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18/8/2020</w:t>
      </w:r>
    </w:p>
    <w:p w14:paraId="6C83E8AE" w14:textId="77777777" w:rsidR="00BB7F50" w:rsidRDefault="00886B3C">
      <w:pPr>
        <w:rPr>
          <w:rFonts w:ascii="Times New Roman" w:eastAsia="Times New Roman" w:hAnsi="Times New Roman" w:cs="Times New Roman"/>
          <w:color w:val="3C4043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Kindly upload your schematic &amp; waveform images here, every 10 minutes, indicating your progress and intention to completion of WORK within time slot allotted </w:t>
      </w:r>
    </w:p>
    <w:p w14:paraId="1B824F34" w14:textId="77777777" w:rsidR="00BB7F50" w:rsidRDefault="00BB7F50">
      <w:pPr>
        <w:rPr>
          <w:rFonts w:ascii="Times New Roman" w:eastAsia="Times New Roman" w:hAnsi="Times New Roman" w:cs="Times New Roman"/>
          <w:color w:val="3C4043"/>
          <w:sz w:val="24"/>
          <w:szCs w:val="24"/>
        </w:rPr>
      </w:pPr>
    </w:p>
    <w:p w14:paraId="71253842" w14:textId="77777777" w:rsidR="00BB7F50" w:rsidRDefault="00886B3C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Time slot allotted to you all for the completion of WEEK 3 DAY 2 is 40 MINUTES</w:t>
      </w:r>
    </w:p>
    <w:p w14:paraId="3BEC28EC" w14:textId="77777777" w:rsidR="00BB7F50" w:rsidRDefault="00BB7F50">
      <w:pPr>
        <w:rPr>
          <w:rFonts w:ascii="Times New Roman" w:eastAsia="Times New Roman" w:hAnsi="Times New Roman" w:cs="Times New Roman"/>
          <w:color w:val="3C4043"/>
          <w:sz w:val="24"/>
          <w:szCs w:val="24"/>
        </w:rPr>
      </w:pPr>
    </w:p>
    <w:p w14:paraId="6DEAC3C4" w14:textId="77777777" w:rsidR="00BB7F50" w:rsidRDefault="00886B3C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Kindly upload yo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ur work (only circuit schematic &amp; waveform 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LTSpice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 in the shared google doc between this time slot only.</w:t>
      </w:r>
    </w:p>
    <w:p w14:paraId="626534D5" w14:textId="77777777" w:rsidR="00BB7F50" w:rsidRDefault="00BB7F50">
      <w:pPr>
        <w:rPr>
          <w:rFonts w:ascii="Times New Roman" w:eastAsia="Times New Roman" w:hAnsi="Times New Roman" w:cs="Times New Roman"/>
          <w:color w:val="3C4043"/>
          <w:sz w:val="24"/>
          <w:szCs w:val="24"/>
        </w:rPr>
      </w:pPr>
    </w:p>
    <w:p w14:paraId="5FA8A851" w14:textId="77777777" w:rsidR="00BB7F50" w:rsidRDefault="00886B3C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Follow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these instruction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strictly:</w:t>
      </w:r>
    </w:p>
    <w:p w14:paraId="644E1C91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1, Start sharp ON TIME, by posting your name and roll no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screenshot of your LT spice work screen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( time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date MUST BE VISIBLE)</w:t>
      </w:r>
    </w:p>
    <w:p w14:paraId="23AACB28" w14:textId="77777777" w:rsidR="00BB7F50" w:rsidRDefault="00886B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Upload your work every 10 minutes,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LT spice work screen</w:t>
      </w:r>
    </w:p>
    <w:p w14:paraId="6A408742" w14:textId="77777777" w:rsidR="00BB7F50" w:rsidRDefault="00886B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This means you will upload LT spice work screen 4 times during this time slot.</w:t>
      </w:r>
    </w:p>
    <w:p w14:paraId="4891E4FD" w14:textId="77777777" w:rsidR="00BB7F50" w:rsidRDefault="00886B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Point 3 indicates your readiness and presences for completion of WEEK 3 DAY 2</w:t>
      </w:r>
    </w:p>
    <w:p w14:paraId="200A9AF9" w14:textId="77777777" w:rsidR="00BB7F50" w:rsidRDefault="00BB7F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E80CDC" w14:textId="77777777" w:rsidR="00BB7F50" w:rsidRDefault="00886B3C">
      <w:pP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You are entitled for 1 CREDIT per Lab only if you follow above instruction to the details </w:t>
      </w:r>
    </w:p>
    <w:p w14:paraId="4E423BEC" w14:textId="77777777" w:rsidR="00BB7F50" w:rsidRDefault="00BB7F50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5E01AB11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STUDENTS WORK AREA STARTS HERE</w:t>
      </w:r>
    </w:p>
    <w:p w14:paraId="010C9F52" w14:textId="77777777" w:rsidR="00BB7F50" w:rsidRDefault="00BB7F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48AEBB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EBF628D" wp14:editId="4F349536">
            <wp:extent cx="5943600" cy="3340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420A3" w14:textId="77777777" w:rsidR="00BB7F50" w:rsidRDefault="00BB7F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44F74F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F4D183A" wp14:editId="3BA73A38">
            <wp:extent cx="5943600" cy="3340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099B2" w14:textId="77777777" w:rsidR="00BB7F50" w:rsidRDefault="00BB7F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A50F38" w14:textId="77777777" w:rsidR="00BB7F50" w:rsidRDefault="00BB7F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458ABE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19714552" wp14:editId="297D1F80">
            <wp:extent cx="5943600" cy="3340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88C17" w14:textId="77777777" w:rsidR="00BB7F50" w:rsidRDefault="00BB7F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532BF2" w14:textId="77777777" w:rsidR="00BB7F50" w:rsidRDefault="00BB7F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C9915F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02E3AA1" wp14:editId="488C171E">
            <wp:extent cx="5943600" cy="3340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AB4AA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=220mA</w:t>
      </w:r>
    </w:p>
    <w:p w14:paraId="4251BEB7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Pdc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= 1.9636W</w:t>
      </w:r>
    </w:p>
    <w:p w14:paraId="550E4DF8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Pac= 2.4202W</w:t>
      </w:r>
    </w:p>
    <w:p w14:paraId="20D1F49E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Efficiency= 81.1405%</w:t>
      </w:r>
    </w:p>
    <w:p w14:paraId="31A21CDA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15FB191" wp14:editId="0F2BCF16">
            <wp:extent cx="5943600" cy="33401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9ADAA" w14:textId="77777777" w:rsidR="00BB7F50" w:rsidRDefault="00BB7F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C81DC3" w14:textId="77777777" w:rsidR="00BB7F50" w:rsidRDefault="00BB7F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2A94DD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EB43671" wp14:editId="0299506A">
            <wp:extent cx="5943600" cy="33401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D9FA7" w14:textId="77777777" w:rsidR="00BB7F50" w:rsidRDefault="00886B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highlight w:val="green"/>
        </w:rPr>
        <w:t xml:space="preserve">Kindly explain the parametric sweep here for capacitor, and how does it </w:t>
      </w:r>
      <w:proofErr w:type="spellStart"/>
      <w:r>
        <w:rPr>
          <w:highlight w:val="green"/>
        </w:rPr>
        <w:t>effect</w:t>
      </w:r>
      <w:proofErr w:type="spellEnd"/>
      <w:r>
        <w:rPr>
          <w:highlight w:val="green"/>
        </w:rPr>
        <w:t xml:space="preserve"> the </w:t>
      </w:r>
      <w:proofErr w:type="gramStart"/>
      <w:r>
        <w:rPr>
          <w:highlight w:val="green"/>
        </w:rPr>
        <w:t>output ?</w:t>
      </w:r>
      <w:proofErr w:type="gramEnd"/>
    </w:p>
    <w:p w14:paraId="7C029A70" w14:textId="3DCE1E98" w:rsidR="00BB7F50" w:rsidRPr="00886B3C" w:rsidRDefault="00BB7F50">
      <w:pP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27789226" w14:textId="6F2DB581" w:rsidR="00886B3C" w:rsidRPr="00886B3C" w:rsidRDefault="00886B3C">
      <w:pP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886B3C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I HAVE 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DONE </w:t>
      </w:r>
      <w:proofErr w:type="gram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THE </w:t>
      </w:r>
      <w:r w:rsidRPr="00886B3C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DESIRED</w:t>
      </w:r>
      <w:proofErr w:type="gramEnd"/>
      <w:r w:rsidRPr="00886B3C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THE CHANGES</w:t>
      </w:r>
    </w:p>
    <w:p w14:paraId="56B0FBCB" w14:textId="77777777" w:rsidR="00904084" w:rsidRDefault="009040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93B6AF" w14:textId="77777777" w:rsidR="00904084" w:rsidRDefault="009040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CD68E0" w14:textId="335992DA" w:rsidR="00904084" w:rsidRDefault="0090408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 order to produce a constant DC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voltage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we need to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supress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the ripples of a DC voltage. This can be achieved by using a capacitor filter or inductor filter at the output side. In the below circuit we are using the capacitor filter. The capacitor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fulter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placed at the output side smoothens the pulsating DC to pure DC.</w:t>
      </w:r>
    </w:p>
    <w:p w14:paraId="0E638872" w14:textId="1B762953" w:rsidR="00904084" w:rsidRDefault="009040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1C1990" w14:textId="77777777" w:rsidR="00904084" w:rsidRDefault="009040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EBB38D" w14:textId="77777777" w:rsidR="00BB7F50" w:rsidRDefault="00886B3C">
      <w:r>
        <w:rPr>
          <w:noProof/>
        </w:rPr>
        <w:drawing>
          <wp:inline distT="114300" distB="114300" distL="114300" distR="114300" wp14:anchorId="4EAEB14C" wp14:editId="1ED492B2">
            <wp:extent cx="5291138" cy="297626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97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3DB41" w14:textId="77777777" w:rsidR="00BB7F50" w:rsidRDefault="00BB7F50"/>
    <w:p w14:paraId="1F0EF47A" w14:textId="77777777" w:rsidR="00BB7F50" w:rsidRDefault="00BB7F50"/>
    <w:p w14:paraId="1BC5B813" w14:textId="77777777" w:rsidR="00BB7F50" w:rsidRDefault="00886B3C">
      <w:r>
        <w:rPr>
          <w:noProof/>
        </w:rPr>
        <w:drawing>
          <wp:inline distT="114300" distB="114300" distL="114300" distR="114300" wp14:anchorId="5C0C783A" wp14:editId="656D206F">
            <wp:extent cx="5291138" cy="298341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983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37CE2" w14:textId="77777777" w:rsidR="00BB7F50" w:rsidRDefault="00886B3C">
      <w:pPr>
        <w:rPr>
          <w:highlight w:val="green"/>
        </w:rPr>
      </w:pPr>
      <w:r>
        <w:rPr>
          <w:highlight w:val="green"/>
        </w:rPr>
        <w:t xml:space="preserve">Kindly explain the parametric sweep here for capacitor, and how does it </w:t>
      </w:r>
      <w:proofErr w:type="spellStart"/>
      <w:r>
        <w:rPr>
          <w:highlight w:val="green"/>
        </w:rPr>
        <w:t>effect</w:t>
      </w:r>
      <w:proofErr w:type="spellEnd"/>
      <w:r>
        <w:rPr>
          <w:highlight w:val="green"/>
        </w:rPr>
        <w:t xml:space="preserve"> the </w:t>
      </w:r>
      <w:proofErr w:type="gramStart"/>
      <w:r>
        <w:rPr>
          <w:highlight w:val="green"/>
        </w:rPr>
        <w:t>output ?</w:t>
      </w:r>
      <w:proofErr w:type="gramEnd"/>
    </w:p>
    <w:p w14:paraId="514AA49F" w14:textId="77777777" w:rsidR="00BB7F50" w:rsidRDefault="00BB7F50">
      <w:pPr>
        <w:rPr>
          <w:highlight w:val="green"/>
        </w:rPr>
      </w:pPr>
    </w:p>
    <w:p w14:paraId="379A3C48" w14:textId="77777777" w:rsidR="00BB7F50" w:rsidRDefault="00886B3C">
      <w:pPr>
        <w:jc w:val="right"/>
        <w:rPr>
          <w:b/>
          <w:highlight w:val="green"/>
        </w:rPr>
      </w:pPr>
      <w:commentRangeStart w:id="0"/>
      <w:r>
        <w:rPr>
          <w:b/>
          <w:highlight w:val="green"/>
        </w:rPr>
        <w:t xml:space="preserve">AC LAB 6 is approved with suggestions: </w:t>
      </w:r>
      <w:proofErr w:type="spellStart"/>
      <w:r>
        <w:rPr>
          <w:b/>
          <w:highlight w:val="green"/>
        </w:rPr>
        <w:t>Inderjit</w:t>
      </w:r>
      <w:proofErr w:type="spellEnd"/>
      <w:r>
        <w:rPr>
          <w:b/>
          <w:highlight w:val="green"/>
        </w:rPr>
        <w:t xml:space="preserve"> Singh </w:t>
      </w:r>
      <w:proofErr w:type="spellStart"/>
      <w:r>
        <w:rPr>
          <w:b/>
          <w:highlight w:val="green"/>
        </w:rPr>
        <w:t>Dhanjal</w:t>
      </w:r>
      <w:proofErr w:type="spellEnd"/>
      <w:r>
        <w:rPr>
          <w:b/>
          <w:highlight w:val="green"/>
        </w:rPr>
        <w:t xml:space="preserve"> </w:t>
      </w:r>
      <w:commentRangeEnd w:id="0"/>
      <w:r>
        <w:commentReference w:id="0"/>
      </w:r>
    </w:p>
    <w:p w14:paraId="647EAB92" w14:textId="77777777" w:rsidR="00904084" w:rsidRDefault="00904084" w:rsidP="0090408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 order to produce a constant DC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voltage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we need to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supress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the ripples of a DC voltage. This can be achieved by using a capacitor filter or inductor filter at the output side. In the below circuit we are using the capacitor filter. The capacitor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fulter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placed at the output side smoothens the pulsating DC to pure DC.</w:t>
      </w:r>
    </w:p>
    <w:p w14:paraId="33076BCD" w14:textId="77777777" w:rsidR="00BB7F50" w:rsidRDefault="00BB7F50"/>
    <w:sectPr w:rsidR="00BB7F5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INDERJIT SINGH DHANJAL" w:date="2020-08-21T17:07:00Z" w:initials="">
    <w:p w14:paraId="26823A96" w14:textId="77777777" w:rsidR="00BB7F50" w:rsidRDefault="00886B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AC LAB 6 is approved with suggestions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6823A9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6823A96" w16cid:durableId="22EBB18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F50"/>
    <w:rsid w:val="00886B3C"/>
    <w:rsid w:val="00904084"/>
    <w:rsid w:val="00BB7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DCAD2"/>
  <w15:docId w15:val="{90F956A3-3B5E-4B04-8D88-4ED99601C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08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08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11/relationships/commentsExtended" Target="commentsExtended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omments" Target="comment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314</Words>
  <Characters>1792</Characters>
  <Application>Microsoft Office Word</Application>
  <DocSecurity>0</DocSecurity>
  <Lines>14</Lines>
  <Paragraphs>4</Paragraphs>
  <ScaleCrop>false</ScaleCrop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Vedant Kelkar</cp:lastModifiedBy>
  <cp:revision>3</cp:revision>
  <dcterms:created xsi:type="dcterms:W3CDTF">2020-08-22T09:30:00Z</dcterms:created>
  <dcterms:modified xsi:type="dcterms:W3CDTF">2020-08-22T09:36:00Z</dcterms:modified>
</cp:coreProperties>
</file>