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1A4C0" w14:textId="77777777" w:rsidR="00D53994" w:rsidRDefault="00D53994" w:rsidP="00D5399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9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0"/>
        <w:gridCol w:w="4200"/>
        <w:gridCol w:w="1701"/>
        <w:gridCol w:w="1417"/>
      </w:tblGrid>
      <w:tr w:rsidR="00D53994" w14:paraId="2BC3AEDC" w14:textId="77777777" w:rsidTr="0008394D">
        <w:trPr>
          <w:trHeight w:val="673"/>
        </w:trPr>
        <w:tc>
          <w:tcPr>
            <w:tcW w:w="2520" w:type="dxa"/>
            <w:shd w:val="clear" w:color="auto" w:fill="auto"/>
            <w:vAlign w:val="center"/>
          </w:tcPr>
          <w:p w14:paraId="2B1A1DA3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23EFBF6C" w14:textId="77777777" w:rsidR="00D53994" w:rsidRDefault="00D53994" w:rsidP="0008394D">
            <w:pPr>
              <w:spacing w:before="26" w:line="240" w:lineRule="auto"/>
              <w:ind w:left="101" w:right="-14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5529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Hardware Description Language Lab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(</w:t>
            </w:r>
            <w:r w:rsidRPr="0065529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2UXL401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F8F5778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791B6A23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IV</w:t>
            </w:r>
          </w:p>
        </w:tc>
      </w:tr>
      <w:tr w:rsidR="00D53994" w14:paraId="52FBB4B8" w14:textId="77777777" w:rsidTr="0008394D">
        <w:tc>
          <w:tcPr>
            <w:tcW w:w="2520" w:type="dxa"/>
            <w:shd w:val="clear" w:color="auto" w:fill="auto"/>
            <w:vAlign w:val="center"/>
          </w:tcPr>
          <w:p w14:paraId="0D18085D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6E059479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71DEB1A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417" w:type="dxa"/>
            <w:vAlign w:val="center"/>
          </w:tcPr>
          <w:p w14:paraId="01D13C1C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D53994" w14:paraId="788E3918" w14:textId="77777777" w:rsidTr="0008394D">
        <w:tc>
          <w:tcPr>
            <w:tcW w:w="2520" w:type="dxa"/>
            <w:shd w:val="clear" w:color="auto" w:fill="auto"/>
            <w:vAlign w:val="center"/>
          </w:tcPr>
          <w:p w14:paraId="1D50D9AE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41BBA2BB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565EB474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417" w:type="dxa"/>
            <w:vAlign w:val="center"/>
          </w:tcPr>
          <w:p w14:paraId="0A3D9BCA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D53994" w14:paraId="796F579B" w14:textId="77777777" w:rsidTr="0008394D">
        <w:tc>
          <w:tcPr>
            <w:tcW w:w="2520" w:type="dxa"/>
            <w:shd w:val="clear" w:color="auto" w:fill="auto"/>
            <w:vAlign w:val="center"/>
          </w:tcPr>
          <w:p w14:paraId="03314E13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158CE83A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59B5AAD3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29674283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3F80C21B" w14:textId="77777777" w:rsidR="00D53994" w:rsidRDefault="00D53994" w:rsidP="00D53994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A355C2" w14:textId="77777777" w:rsidR="00D53994" w:rsidRDefault="00D53994" w:rsidP="00D53994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Experiment No: 6</w:t>
      </w:r>
    </w:p>
    <w:p w14:paraId="1A1DC60D" w14:textId="77777777" w:rsidR="00D53994" w:rsidRPr="007A13DB" w:rsidRDefault="00D53994" w:rsidP="00D53994">
      <w:pPr>
        <w:spacing w:line="240" w:lineRule="auto"/>
        <w:ind w:left="720"/>
        <w:jc w:val="both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Title: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FSM implementation: Sequence detection</w:t>
      </w:r>
    </w:p>
    <w:p w14:paraId="03439AA5" w14:textId="77777777" w:rsidR="00D53994" w:rsidRDefault="00D53994" w:rsidP="00D539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D53994" w14:paraId="67022284" w14:textId="77777777" w:rsidTr="0008394D">
        <w:tc>
          <w:tcPr>
            <w:tcW w:w="9914" w:type="dxa"/>
          </w:tcPr>
          <w:p w14:paraId="53906F14" w14:textId="77777777" w:rsidR="00D53994" w:rsidRDefault="00D53994" w:rsidP="0008394D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D53994" w14:paraId="55D1ACC2" w14:textId="77777777" w:rsidTr="0008394D">
        <w:tc>
          <w:tcPr>
            <w:tcW w:w="9914" w:type="dxa"/>
          </w:tcPr>
          <w:p w14:paraId="57F30109" w14:textId="77777777" w:rsidR="00D53994" w:rsidRDefault="00D53994" w:rsidP="0008394D">
            <w:pPr>
              <w:ind w:right="110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rite a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 for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mplementing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Moo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pe, non-overlapping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sequence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ctor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 d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ts “10101”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seq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ence and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ives output hi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h. Write a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ben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 to ve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y 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our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resul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s.</w:t>
            </w:r>
          </w:p>
          <w:p w14:paraId="207BA35E" w14:textId="77777777" w:rsidR="00D53994" w:rsidRDefault="00D53994" w:rsidP="000839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237129B" w14:textId="77777777" w:rsidR="00D53994" w:rsidRPr="00050AE6" w:rsidRDefault="00D53994" w:rsidP="0008394D">
            <w:pPr>
              <w:spacing w:line="239" w:lineRule="auto"/>
              <w:ind w:right="15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 stu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SM imp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eme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tation in VH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nd to unde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stand use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of 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est be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 for simulation.</w:t>
            </w:r>
          </w:p>
        </w:tc>
      </w:tr>
    </w:tbl>
    <w:p w14:paraId="67DD7042" w14:textId="77777777" w:rsidR="00D53994" w:rsidRDefault="00D53994" w:rsidP="00D53994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D53994" w14:paraId="6B4619E1" w14:textId="77777777" w:rsidTr="0008394D">
        <w:tc>
          <w:tcPr>
            <w:tcW w:w="9914" w:type="dxa"/>
          </w:tcPr>
          <w:p w14:paraId="35286F64" w14:textId="77777777" w:rsidR="00D53994" w:rsidRDefault="00D53994" w:rsidP="0008394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D53994" w14:paraId="105C77E5" w14:textId="77777777" w:rsidTr="0008394D">
        <w:tc>
          <w:tcPr>
            <w:tcW w:w="9914" w:type="dxa"/>
          </w:tcPr>
          <w:p w14:paraId="7B5BC2AC" w14:textId="77777777" w:rsidR="00D53994" w:rsidRDefault="00D53994" w:rsidP="000839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 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Test a VHDL code and verify the circuit model.</w:t>
            </w:r>
          </w:p>
          <w:p w14:paraId="0A483D18" w14:textId="77777777" w:rsidR="00D53994" w:rsidRPr="00202060" w:rsidRDefault="00D53994" w:rsidP="000839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 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Synthesize and Implement the designed circuits on CPLD/ FPGA.</w:t>
            </w:r>
          </w:p>
        </w:tc>
      </w:tr>
    </w:tbl>
    <w:p w14:paraId="46704C2E" w14:textId="77777777" w:rsidR="00D53994" w:rsidRDefault="00D53994" w:rsidP="00D5399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782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D53994" w14:paraId="4A7BDCE0" w14:textId="77777777" w:rsidTr="0008394D">
        <w:tc>
          <w:tcPr>
            <w:tcW w:w="9782" w:type="dxa"/>
          </w:tcPr>
          <w:p w14:paraId="5D275F32" w14:textId="77777777" w:rsidR="00D53994" w:rsidRDefault="00D53994" w:rsidP="0008394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C303A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Work to be done</w:t>
            </w:r>
          </w:p>
        </w:tc>
      </w:tr>
      <w:tr w:rsidR="00D53994" w:rsidRPr="00854738" w14:paraId="716294EC" w14:textId="77777777" w:rsidTr="0008394D">
        <w:tc>
          <w:tcPr>
            <w:tcW w:w="9782" w:type="dxa"/>
          </w:tcPr>
          <w:p w14:paraId="0CD563CE" w14:textId="77777777" w:rsidR="00D53994" w:rsidRPr="00E031F6" w:rsidRDefault="00D53994" w:rsidP="0008394D">
            <w:pPr>
              <w:ind w:right="824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Upload</w:t>
            </w:r>
            <w:r>
              <w:rPr>
                <w:rFonts w:ascii="Times New Roman" w:eastAsia="Times New Roman" w:hAnsi="Times New Roman" w:cs="Times New Roman"/>
                <w:color w:val="000000"/>
                <w:spacing w:val="8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VH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pacing w:val="8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es</w:t>
            </w:r>
            <w:r>
              <w:rPr>
                <w:rFonts w:ascii="Times New Roman" w:eastAsia="Times New Roman" w:hAnsi="Times New Roman" w:cs="Times New Roman"/>
                <w:color w:val="000000"/>
                <w:spacing w:val="8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color w:val="000000"/>
                <w:spacing w:val="8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sequ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color w:val="000000"/>
                <w:spacing w:val="8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gen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rator</w:t>
            </w:r>
            <w:r>
              <w:rPr>
                <w:rFonts w:ascii="Times New Roman" w:eastAsia="Times New Roman" w:hAnsi="Times New Roman" w:cs="Times New Roman"/>
                <w:color w:val="000000"/>
                <w:spacing w:val="8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FSM.</w:t>
            </w:r>
            <w:r>
              <w:rPr>
                <w:rFonts w:ascii="Times New Roman" w:eastAsia="Times New Roman" w:hAnsi="Times New Roman" w:cs="Times New Roman"/>
                <w:color w:val="000000"/>
                <w:spacing w:val="8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Also</w:t>
            </w:r>
            <w:r>
              <w:rPr>
                <w:rFonts w:ascii="Times New Roman" w:eastAsia="Times New Roman" w:hAnsi="Times New Roman" w:cs="Times New Roman"/>
                <w:color w:val="000000"/>
                <w:spacing w:val="8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upload</w:t>
            </w:r>
            <w:r>
              <w:rPr>
                <w:rFonts w:ascii="Times New Roman" w:eastAsia="Times New Roman" w:hAnsi="Times New Roman" w:cs="Times New Roman"/>
                <w:color w:val="000000"/>
                <w:spacing w:val="8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000000"/>
                <w:spacing w:val="8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ben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color w:val="000000"/>
                <w:spacing w:val="8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and simulation for the s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me.</w:t>
            </w:r>
          </w:p>
        </w:tc>
      </w:tr>
    </w:tbl>
    <w:p w14:paraId="6DF81FB0" w14:textId="77777777" w:rsidR="00D53994" w:rsidRPr="00854738" w:rsidRDefault="00D53994" w:rsidP="00D53994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D53994" w14:paraId="7487D989" w14:textId="77777777" w:rsidTr="0008394D">
        <w:tc>
          <w:tcPr>
            <w:tcW w:w="9914" w:type="dxa"/>
          </w:tcPr>
          <w:p w14:paraId="62E489D0" w14:textId="77777777" w:rsidR="00D53994" w:rsidRDefault="00D53994" w:rsidP="0008394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Post Lab Subjective/Objective type Questions: </w:t>
            </w:r>
          </w:p>
        </w:tc>
      </w:tr>
      <w:tr w:rsidR="00D53994" w14:paraId="41ADBFB5" w14:textId="77777777" w:rsidTr="0008394D">
        <w:tc>
          <w:tcPr>
            <w:tcW w:w="9914" w:type="dxa"/>
          </w:tcPr>
          <w:p w14:paraId="1AB148F8" w14:textId="77777777" w:rsidR="00D53994" w:rsidRDefault="00D53994" w:rsidP="0008394D">
            <w:pPr>
              <w:spacing w:line="235" w:lineRule="auto"/>
              <w:ind w:left="566"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Upload Ans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 of foll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wing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stion b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 c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ming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 ne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 labor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1E4910A9" w14:textId="77777777" w:rsidR="00D53994" w:rsidRDefault="00D53994" w:rsidP="0008394D">
            <w:pPr>
              <w:spacing w:after="4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410F091" w14:textId="77777777" w:rsidR="00D53994" w:rsidRDefault="00D53994" w:rsidP="0008394D">
            <w:pPr>
              <w:ind w:left="566" w:right="81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Q1.</w:t>
            </w:r>
            <w:r>
              <w:rPr>
                <w:rFonts w:ascii="Times New Roman" w:eastAsia="Times New Roman" w:hAnsi="Times New Roman" w:cs="Times New Roman"/>
                <w:color w:val="000000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hat</w:t>
            </w:r>
            <w:r>
              <w:rPr>
                <w:rFonts w:ascii="Times New Roman" w:eastAsia="Times New Roman" w:hAnsi="Times New Roman" w:cs="Times New Roman"/>
                <w:color w:val="000000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will</w:t>
            </w:r>
            <w:r>
              <w:rPr>
                <w:rFonts w:ascii="Times New Roman" w:eastAsia="Times New Roman" w:hAnsi="Times New Roman" w:cs="Times New Roman"/>
                <w:color w:val="000000"/>
                <w:spacing w:val="3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k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color w:val="000000"/>
                <w:spacing w:val="3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</w:t>
            </w:r>
            <w:r>
              <w:rPr>
                <w:rFonts w:ascii="Times New Roman" w:eastAsia="Times New Roman" w:hAnsi="Times New Roman" w:cs="Times New Roman"/>
                <w:color w:val="000000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color w:val="000000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3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ame</w:t>
            </w:r>
            <w:r>
              <w:rPr>
                <w:rFonts w:ascii="Times New Roman" w:eastAsia="Times New Roman" w:hAnsi="Times New Roman" w:cs="Times New Roman"/>
                <w:color w:val="000000"/>
                <w:spacing w:val="3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seq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gen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rator</w:t>
            </w:r>
            <w:r>
              <w:rPr>
                <w:rFonts w:ascii="Times New Roman" w:eastAsia="Times New Roman" w:hAnsi="Times New Roman" w:cs="Times New Roman"/>
                <w:color w:val="000000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is me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</w:rPr>
              <w:t xml:space="preserve"> overlapping </w:t>
            </w:r>
            <w:r>
              <w:rPr>
                <w:rFonts w:ascii="Times New Roman" w:eastAsia="Times New Roman" w:hAnsi="Times New Roman" w:cs="Times New Roman"/>
                <w:color w:val="000000"/>
                <w:spacing w:val="4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e?</w:t>
            </w:r>
          </w:p>
          <w:p w14:paraId="48E9EE53" w14:textId="77777777" w:rsidR="00D53994" w:rsidRDefault="00D53994" w:rsidP="0008394D">
            <w:pPr>
              <w:spacing w:after="40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168C589" w14:textId="77777777" w:rsidR="00D53994" w:rsidRDefault="00D53994" w:rsidP="0008394D">
            <w:pPr>
              <w:spacing w:line="237" w:lineRule="auto"/>
              <w:ind w:left="566" w:right="245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Q2.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Exa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2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he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fol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owing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VHDL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code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2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ple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-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he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ollo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2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pacing w:val="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enti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Problem</w:t>
            </w:r>
          </w:p>
          <w:p w14:paraId="3B6EFB60" w14:textId="77777777" w:rsidR="00D53994" w:rsidRDefault="00D53994" w:rsidP="0008394D">
            <w:pPr>
              <w:ind w:left="566" w:right="720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Port (X, 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 : in bit;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1,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 : out bi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14:paraId="2BAE6D37" w14:textId="77777777" w:rsidR="00D53994" w:rsidRDefault="00D53994" w:rsidP="0008394D">
            <w:pPr>
              <w:ind w:left="566"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end Probl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m;</w:t>
            </w:r>
          </w:p>
          <w:p w14:paraId="5DA09A90" w14:textId="77777777" w:rsidR="00D53994" w:rsidRDefault="00D53994" w:rsidP="0008394D">
            <w:pPr>
              <w:ind w:left="566"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hite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 T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 of Pr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blem is</w:t>
            </w:r>
          </w:p>
          <w:p w14:paraId="7556805E" w14:textId="77777777" w:rsidR="00D53994" w:rsidRDefault="00D53994" w:rsidP="0008394D">
            <w:pPr>
              <w:ind w:left="566" w:right="46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 State,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ts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 integ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 r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to 3 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=0; be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</w:t>
            </w:r>
          </w:p>
          <w:p w14:paraId="1287923C" w14:textId="77777777" w:rsidR="00D53994" w:rsidRDefault="00D53994" w:rsidP="0008394D">
            <w:pPr>
              <w:ind w:left="566" w:right="761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ss(State, X) be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</w:t>
            </w:r>
          </w:p>
          <w:p w14:paraId="7601B37A" w14:textId="77777777" w:rsidR="00D53994" w:rsidRDefault="00D53994" w:rsidP="0008394D">
            <w:pPr>
              <w:ind w:left="566" w:right="809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State is wh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 0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  <w:p w14:paraId="3A4F4B8D" w14:textId="77777777" w:rsidR="00D53994" w:rsidRDefault="00D53994" w:rsidP="0008394D">
            <w:pPr>
              <w:spacing w:line="239" w:lineRule="auto"/>
              <w:ind w:left="566" w:right="414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 X =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9"/>
                <w:sz w:val="24"/>
                <w:szCs w:val="24"/>
              </w:rPr>
              <w:t>„</w:t>
            </w:r>
            <w:r>
              <w:rPr>
                <w:rFonts w:ascii="Times New Roman" w:eastAsia="Times New Roman" w:hAnsi="Times New Roman" w:cs="Times New Roman"/>
                <w:color w:val="000000"/>
                <w:spacing w:val="-18"/>
                <w:sz w:val="24"/>
                <w:szCs w:val="24"/>
              </w:rPr>
              <w:t>0‟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3"/>
                <w:sz w:val="24"/>
                <w:szCs w:val="24"/>
              </w:rPr>
              <w:t>„1</w:t>
            </w:r>
            <w:r>
              <w:rPr>
                <w:rFonts w:ascii="Times New Roman" w:eastAsia="Times New Roman" w:hAnsi="Times New Roman" w:cs="Times New Roman"/>
                <w:color w:val="000000"/>
                <w:spacing w:val="-14"/>
                <w:sz w:val="24"/>
                <w:szCs w:val="24"/>
              </w:rPr>
              <w:t>‟</w:t>
            </w:r>
            <w:r>
              <w:rPr>
                <w:rFonts w:ascii="Times New Roman" w:eastAsia="Times New Roman" w:hAnsi="Times New Roman" w:cs="Times New Roman"/>
                <w:color w:val="000000"/>
                <w:spacing w:val="-13"/>
                <w:sz w:val="24"/>
                <w:szCs w:val="24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 &lt;= </w:t>
            </w:r>
            <w:r>
              <w:rPr>
                <w:rFonts w:ascii="Times New Roman" w:eastAsia="Times New Roman" w:hAnsi="Times New Roman" w:cs="Times New Roman"/>
                <w:color w:val="000000"/>
                <w:spacing w:val="-14"/>
                <w:sz w:val="24"/>
                <w:szCs w:val="24"/>
              </w:rPr>
              <w:t>„</w:t>
            </w:r>
            <w:r>
              <w:rPr>
                <w:rFonts w:ascii="Times New Roman" w:eastAsia="Times New Roman" w:hAnsi="Times New Roman" w:cs="Times New Roman"/>
                <w:color w:val="000000"/>
                <w:spacing w:val="-12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pacing w:val="-13"/>
                <w:sz w:val="24"/>
                <w:szCs w:val="24"/>
              </w:rPr>
              <w:t>‟;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ts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&lt;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0; else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&lt;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1"/>
                <w:sz w:val="24"/>
                <w:szCs w:val="24"/>
              </w:rPr>
              <w:t>=‟0</w:t>
            </w:r>
            <w:r>
              <w:rPr>
                <w:rFonts w:ascii="Times New Roman" w:eastAsia="Times New Roman" w:hAnsi="Times New Roman" w:cs="Times New Roman"/>
                <w:color w:val="000000"/>
                <w:spacing w:val="-12"/>
                <w:sz w:val="24"/>
                <w:szCs w:val="24"/>
              </w:rPr>
              <w:t>‟</w:t>
            </w:r>
            <w:r>
              <w:rPr>
                <w:rFonts w:ascii="Times New Roman" w:eastAsia="Times New Roman" w:hAnsi="Times New Roman" w:cs="Times New Roman"/>
                <w:color w:val="000000"/>
                <w:spacing w:val="-11"/>
                <w:sz w:val="24"/>
                <w:szCs w:val="24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4"/>
                <w:szCs w:val="24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</w:rPr>
              <w:t>=‟0</w:t>
            </w:r>
            <w:r>
              <w:rPr>
                <w:rFonts w:ascii="Times New Roman" w:eastAsia="Times New Roman" w:hAnsi="Times New Roman" w:cs="Times New Roman"/>
                <w:color w:val="000000"/>
                <w:spacing w:val="-5"/>
                <w:sz w:val="24"/>
                <w:szCs w:val="24"/>
              </w:rPr>
              <w:t>‟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pacing w:val="-5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</w:rPr>
              <w:t>ts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</w:rPr>
              <w:t>ate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&lt;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1; end i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14:paraId="0F12405C" w14:textId="77777777" w:rsidR="00D53994" w:rsidRDefault="00D53994" w:rsidP="0008394D">
            <w:pPr>
              <w:spacing w:after="38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A3BBE9F" w14:textId="77777777" w:rsidR="00D53994" w:rsidRDefault="00D53994" w:rsidP="0008394D">
            <w:pPr>
              <w:ind w:left="566"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wh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 1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  <w:p w14:paraId="710CB240" w14:textId="77777777" w:rsidR="00D53994" w:rsidRDefault="00D53994" w:rsidP="0008394D">
            <w:pPr>
              <w:ind w:left="27" w:right="42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 X =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9"/>
                <w:sz w:val="24"/>
                <w:szCs w:val="24"/>
              </w:rPr>
              <w:t>„</w:t>
            </w:r>
            <w:r>
              <w:rPr>
                <w:rFonts w:ascii="Times New Roman" w:eastAsia="Times New Roman" w:hAnsi="Times New Roman" w:cs="Times New Roman"/>
                <w:color w:val="000000"/>
                <w:spacing w:val="-18"/>
                <w:sz w:val="24"/>
                <w:szCs w:val="24"/>
              </w:rPr>
              <w:t>0‟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000000"/>
                <w:spacing w:val="-10"/>
                <w:sz w:val="24"/>
                <w:szCs w:val="24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000000"/>
                <w:spacing w:val="-8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pacing w:val="-9"/>
                <w:sz w:val="24"/>
                <w:szCs w:val="24"/>
              </w:rPr>
              <w:t>„1</w:t>
            </w:r>
            <w:r>
              <w:rPr>
                <w:rFonts w:ascii="Times New Roman" w:eastAsia="Times New Roman" w:hAnsi="Times New Roman" w:cs="Times New Roman"/>
                <w:color w:val="000000"/>
                <w:spacing w:val="-10"/>
                <w:sz w:val="24"/>
                <w:szCs w:val="24"/>
              </w:rPr>
              <w:t>‟</w:t>
            </w:r>
            <w:r>
              <w:rPr>
                <w:rFonts w:ascii="Times New Roman" w:eastAsia="Times New Roman" w:hAnsi="Times New Roman" w:cs="Times New Roman"/>
                <w:color w:val="000000"/>
                <w:spacing w:val="-9"/>
                <w:sz w:val="24"/>
                <w:szCs w:val="24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 &lt;= </w:t>
            </w:r>
            <w:r>
              <w:rPr>
                <w:rFonts w:ascii="Times New Roman" w:eastAsia="Times New Roman" w:hAnsi="Times New Roman" w:cs="Times New Roman"/>
                <w:color w:val="000000"/>
                <w:spacing w:val="-14"/>
                <w:sz w:val="24"/>
                <w:szCs w:val="24"/>
              </w:rPr>
              <w:t>„</w:t>
            </w:r>
            <w:r>
              <w:rPr>
                <w:rFonts w:ascii="Times New Roman" w:eastAsia="Times New Roman" w:hAnsi="Times New Roman" w:cs="Times New Roman"/>
                <w:color w:val="000000"/>
                <w:spacing w:val="-12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pacing w:val="-13"/>
                <w:sz w:val="24"/>
                <w:szCs w:val="24"/>
              </w:rPr>
              <w:t>‟;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ts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&lt;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1; else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&lt;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1"/>
                <w:sz w:val="24"/>
                <w:szCs w:val="24"/>
              </w:rPr>
              <w:t>=„0</w:t>
            </w:r>
            <w:r>
              <w:rPr>
                <w:rFonts w:ascii="Times New Roman" w:eastAsia="Times New Roman" w:hAnsi="Times New Roman" w:cs="Times New Roman"/>
                <w:color w:val="000000"/>
                <w:spacing w:val="-12"/>
                <w:sz w:val="24"/>
                <w:szCs w:val="24"/>
              </w:rPr>
              <w:t>‟</w:t>
            </w:r>
            <w:r>
              <w:rPr>
                <w:rFonts w:ascii="Times New Roman" w:eastAsia="Times New Roman" w:hAnsi="Times New Roman" w:cs="Times New Roman"/>
                <w:color w:val="000000"/>
                <w:spacing w:val="-11"/>
                <w:sz w:val="24"/>
                <w:szCs w:val="24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color w:val="000000"/>
                <w:spacing w:val="-8"/>
                <w:sz w:val="24"/>
                <w:szCs w:val="24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000000"/>
                <w:spacing w:val="-9"/>
                <w:sz w:val="24"/>
                <w:szCs w:val="24"/>
              </w:rPr>
              <w:t>=‟1</w:t>
            </w:r>
            <w:r>
              <w:rPr>
                <w:rFonts w:ascii="Times New Roman" w:eastAsia="Times New Roman" w:hAnsi="Times New Roman" w:cs="Times New Roman"/>
                <w:color w:val="000000"/>
                <w:spacing w:val="-11"/>
                <w:sz w:val="24"/>
                <w:szCs w:val="24"/>
              </w:rPr>
              <w:t>‟</w:t>
            </w:r>
            <w:r>
              <w:rPr>
                <w:rFonts w:ascii="Times New Roman" w:eastAsia="Times New Roman" w:hAnsi="Times New Roman" w:cs="Times New Roman"/>
                <w:color w:val="000000"/>
                <w:spacing w:val="-9"/>
                <w:sz w:val="24"/>
                <w:szCs w:val="24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ts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&lt;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2; end i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14:paraId="0F1F2EF3" w14:textId="77777777" w:rsidR="00D53994" w:rsidRDefault="00D53994" w:rsidP="0008394D">
            <w:pPr>
              <w:spacing w:after="35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A58D0C2" w14:textId="77777777" w:rsidR="00D53994" w:rsidRDefault="00D53994" w:rsidP="0008394D">
            <w:pPr>
              <w:ind w:left="27"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wh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 2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  <w:p w14:paraId="7C4D69F4" w14:textId="77777777" w:rsidR="00D53994" w:rsidRDefault="00D53994" w:rsidP="0008394D">
            <w:pPr>
              <w:ind w:left="27" w:right="42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 X =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9"/>
                <w:sz w:val="24"/>
                <w:szCs w:val="24"/>
              </w:rPr>
              <w:t>„</w:t>
            </w:r>
            <w:r>
              <w:rPr>
                <w:rFonts w:ascii="Times New Roman" w:eastAsia="Times New Roman" w:hAnsi="Times New Roman" w:cs="Times New Roman"/>
                <w:color w:val="000000"/>
                <w:spacing w:val="-18"/>
                <w:sz w:val="24"/>
                <w:szCs w:val="24"/>
              </w:rPr>
              <w:t>0‟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000000"/>
                <w:spacing w:val="-10"/>
                <w:sz w:val="24"/>
                <w:szCs w:val="24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000000"/>
                <w:spacing w:val="-8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pacing w:val="-9"/>
                <w:sz w:val="24"/>
                <w:szCs w:val="24"/>
              </w:rPr>
              <w:t>„0</w:t>
            </w:r>
            <w:r>
              <w:rPr>
                <w:rFonts w:ascii="Times New Roman" w:eastAsia="Times New Roman" w:hAnsi="Times New Roman" w:cs="Times New Roman"/>
                <w:color w:val="000000"/>
                <w:spacing w:val="-10"/>
                <w:sz w:val="24"/>
                <w:szCs w:val="24"/>
              </w:rPr>
              <w:t>‟</w:t>
            </w:r>
            <w:r>
              <w:rPr>
                <w:rFonts w:ascii="Times New Roman" w:eastAsia="Times New Roman" w:hAnsi="Times New Roman" w:cs="Times New Roman"/>
                <w:color w:val="000000"/>
                <w:spacing w:val="-9"/>
                <w:sz w:val="24"/>
                <w:szCs w:val="24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 &lt;= </w:t>
            </w:r>
            <w:r>
              <w:rPr>
                <w:rFonts w:ascii="Times New Roman" w:eastAsia="Times New Roman" w:hAnsi="Times New Roman" w:cs="Times New Roman"/>
                <w:color w:val="000000"/>
                <w:spacing w:val="-14"/>
                <w:sz w:val="24"/>
                <w:szCs w:val="24"/>
              </w:rPr>
              <w:t>„</w:t>
            </w:r>
            <w:r>
              <w:rPr>
                <w:rFonts w:ascii="Times New Roman" w:eastAsia="Times New Roman" w:hAnsi="Times New Roman" w:cs="Times New Roman"/>
                <w:color w:val="000000"/>
                <w:spacing w:val="-12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pacing w:val="-13"/>
                <w:sz w:val="24"/>
                <w:szCs w:val="24"/>
              </w:rPr>
              <w:t>‟;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ts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&lt;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2; else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&lt;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1"/>
                <w:sz w:val="24"/>
                <w:szCs w:val="24"/>
              </w:rPr>
              <w:t>=„0</w:t>
            </w:r>
            <w:r>
              <w:rPr>
                <w:rFonts w:ascii="Times New Roman" w:eastAsia="Times New Roman" w:hAnsi="Times New Roman" w:cs="Times New Roman"/>
                <w:color w:val="000000"/>
                <w:spacing w:val="-12"/>
                <w:sz w:val="24"/>
                <w:szCs w:val="24"/>
              </w:rPr>
              <w:t>‟</w:t>
            </w:r>
            <w:r>
              <w:rPr>
                <w:rFonts w:ascii="Times New Roman" w:eastAsia="Times New Roman" w:hAnsi="Times New Roman" w:cs="Times New Roman"/>
                <w:color w:val="000000"/>
                <w:spacing w:val="-11"/>
                <w:sz w:val="24"/>
                <w:szCs w:val="24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color w:val="000000"/>
                <w:spacing w:val="-8"/>
                <w:sz w:val="24"/>
                <w:szCs w:val="24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000000"/>
                <w:spacing w:val="-9"/>
                <w:sz w:val="24"/>
                <w:szCs w:val="24"/>
              </w:rPr>
              <w:t>=‟1</w:t>
            </w:r>
            <w:r>
              <w:rPr>
                <w:rFonts w:ascii="Times New Roman" w:eastAsia="Times New Roman" w:hAnsi="Times New Roman" w:cs="Times New Roman"/>
                <w:color w:val="000000"/>
                <w:spacing w:val="-10"/>
                <w:sz w:val="24"/>
                <w:szCs w:val="24"/>
              </w:rPr>
              <w:t>‟</w:t>
            </w:r>
            <w:r>
              <w:rPr>
                <w:rFonts w:ascii="Times New Roman" w:eastAsia="Times New Roman" w:hAnsi="Times New Roman" w:cs="Times New Roman"/>
                <w:color w:val="000000"/>
                <w:spacing w:val="-9"/>
                <w:sz w:val="24"/>
                <w:szCs w:val="24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ts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&lt;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3; end i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14:paraId="40E6C0C8" w14:textId="77777777" w:rsidR="00D53994" w:rsidRDefault="00D53994" w:rsidP="0008394D">
            <w:pPr>
              <w:spacing w:after="35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F7E9E55" w14:textId="77777777" w:rsidR="00D53994" w:rsidRDefault="00D53994" w:rsidP="0008394D">
            <w:pPr>
              <w:ind w:left="27"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wh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 3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&gt;</w:t>
            </w:r>
          </w:p>
          <w:p w14:paraId="678D0F5F" w14:textId="77777777" w:rsidR="00D53994" w:rsidRDefault="00D53994" w:rsidP="0008394D">
            <w:pPr>
              <w:ind w:left="27" w:right="42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 X =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9"/>
                <w:sz w:val="24"/>
                <w:szCs w:val="24"/>
              </w:rPr>
              <w:t>„</w:t>
            </w:r>
            <w:r>
              <w:rPr>
                <w:rFonts w:ascii="Times New Roman" w:eastAsia="Times New Roman" w:hAnsi="Times New Roman" w:cs="Times New Roman"/>
                <w:color w:val="000000"/>
                <w:spacing w:val="-18"/>
                <w:sz w:val="24"/>
                <w:szCs w:val="24"/>
              </w:rPr>
              <w:t>0‟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color w:val="000000"/>
                <w:spacing w:val="-10"/>
                <w:sz w:val="24"/>
                <w:szCs w:val="24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000000"/>
                <w:spacing w:val="-8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pacing w:val="-9"/>
                <w:sz w:val="24"/>
                <w:szCs w:val="24"/>
              </w:rPr>
              <w:t>„0</w:t>
            </w:r>
            <w:r>
              <w:rPr>
                <w:rFonts w:ascii="Times New Roman" w:eastAsia="Times New Roman" w:hAnsi="Times New Roman" w:cs="Times New Roman"/>
                <w:color w:val="000000"/>
                <w:spacing w:val="-10"/>
                <w:sz w:val="24"/>
                <w:szCs w:val="24"/>
              </w:rPr>
              <w:t>‟</w:t>
            </w:r>
            <w:r>
              <w:rPr>
                <w:rFonts w:ascii="Times New Roman" w:eastAsia="Times New Roman" w:hAnsi="Times New Roman" w:cs="Times New Roman"/>
                <w:color w:val="000000"/>
                <w:spacing w:val="-9"/>
                <w:sz w:val="24"/>
                <w:szCs w:val="24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 &lt;= </w:t>
            </w:r>
            <w:r>
              <w:rPr>
                <w:rFonts w:ascii="Times New Roman" w:eastAsia="Times New Roman" w:hAnsi="Times New Roman" w:cs="Times New Roman"/>
                <w:color w:val="000000"/>
                <w:spacing w:val="-14"/>
                <w:sz w:val="24"/>
                <w:szCs w:val="24"/>
              </w:rPr>
              <w:t>„</w:t>
            </w:r>
            <w:r>
              <w:rPr>
                <w:rFonts w:ascii="Times New Roman" w:eastAsia="Times New Roman" w:hAnsi="Times New Roman" w:cs="Times New Roman"/>
                <w:color w:val="000000"/>
                <w:spacing w:val="-12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pacing w:val="-13"/>
                <w:sz w:val="24"/>
                <w:szCs w:val="24"/>
              </w:rPr>
              <w:t>‟;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ts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&lt;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0; else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&lt;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1"/>
                <w:sz w:val="24"/>
                <w:szCs w:val="24"/>
              </w:rPr>
              <w:t>=„1</w:t>
            </w:r>
            <w:r>
              <w:rPr>
                <w:rFonts w:ascii="Times New Roman" w:eastAsia="Times New Roman" w:hAnsi="Times New Roman" w:cs="Times New Roman"/>
                <w:color w:val="000000"/>
                <w:spacing w:val="-12"/>
                <w:sz w:val="24"/>
                <w:szCs w:val="24"/>
              </w:rPr>
              <w:t>‟</w:t>
            </w:r>
            <w:r>
              <w:rPr>
                <w:rFonts w:ascii="Times New Roman" w:eastAsia="Times New Roman" w:hAnsi="Times New Roman" w:cs="Times New Roman"/>
                <w:color w:val="000000"/>
                <w:spacing w:val="-11"/>
                <w:sz w:val="24"/>
                <w:szCs w:val="24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color w:val="000000"/>
                <w:spacing w:val="-8"/>
                <w:sz w:val="24"/>
                <w:szCs w:val="24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000000"/>
                <w:spacing w:val="-9"/>
                <w:sz w:val="24"/>
                <w:szCs w:val="24"/>
              </w:rPr>
              <w:t>=‟0</w:t>
            </w:r>
            <w:r>
              <w:rPr>
                <w:rFonts w:ascii="Times New Roman" w:eastAsia="Times New Roman" w:hAnsi="Times New Roman" w:cs="Times New Roman"/>
                <w:color w:val="000000"/>
                <w:spacing w:val="-10"/>
                <w:sz w:val="24"/>
                <w:szCs w:val="24"/>
              </w:rPr>
              <w:t>‟</w:t>
            </w:r>
            <w:r>
              <w:rPr>
                <w:rFonts w:ascii="Times New Roman" w:eastAsia="Times New Roman" w:hAnsi="Times New Roman" w:cs="Times New Roman"/>
                <w:color w:val="000000"/>
                <w:spacing w:val="-9"/>
                <w:sz w:val="24"/>
                <w:szCs w:val="24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ts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&lt;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1; 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nd if;</w:t>
            </w:r>
            <w:r>
              <w:rPr>
                <w:rFonts w:ascii="Times New Roman" w:eastAsia="Times New Roman" w:hAnsi="Times New Roman" w:cs="Times New Roman"/>
                <w:color w:val="000000"/>
                <w:spacing w:val="5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end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14:paraId="2993B051" w14:textId="77777777" w:rsidR="00D53994" w:rsidRDefault="00D53994" w:rsidP="0008394D">
            <w:pPr>
              <w:ind w:left="27"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end p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ss;</w:t>
            </w:r>
          </w:p>
          <w:p w14:paraId="21DFD01F" w14:textId="77777777" w:rsidR="00D53994" w:rsidRDefault="00D53994" w:rsidP="0008394D">
            <w:pPr>
              <w:spacing w:after="36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23FEDAF" w14:textId="77777777" w:rsidR="00D53994" w:rsidRDefault="00D53994" w:rsidP="0008394D">
            <w:pPr>
              <w:ind w:left="27" w:right="79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ss(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K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 be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</w:t>
            </w:r>
          </w:p>
          <w:p w14:paraId="098E23CD" w14:textId="77777777" w:rsidR="00D53994" w:rsidRDefault="00D53994" w:rsidP="0008394D">
            <w:pPr>
              <w:ind w:left="27" w:right="60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pacing w:val="-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4"/>
                <w:szCs w:val="24"/>
              </w:rPr>
              <w:t>K‟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-3"/>
                <w:sz w:val="24"/>
                <w:szCs w:val="24"/>
              </w:rPr>
              <w:t>vent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and 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pacing w:val="-12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pacing w:val="-13"/>
                <w:sz w:val="24"/>
                <w:szCs w:val="24"/>
              </w:rPr>
              <w:t>‟1‟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then State 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&lt;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ts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14:paraId="2D001F0E" w14:textId="77777777" w:rsidR="00D53994" w:rsidRDefault="00D53994" w:rsidP="0008394D">
            <w:pPr>
              <w:ind w:left="27"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end if;</w:t>
            </w:r>
          </w:p>
          <w:p w14:paraId="78B41CAC" w14:textId="77777777" w:rsidR="00D53994" w:rsidRDefault="00D53994" w:rsidP="0008394D">
            <w:pPr>
              <w:ind w:left="27" w:right="807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end p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ss; end T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ble;</w:t>
            </w:r>
          </w:p>
          <w:p w14:paraId="30BCE25B" w14:textId="77777777" w:rsidR="00D53994" w:rsidRDefault="00D53994" w:rsidP="0008394D">
            <w:pPr>
              <w:spacing w:after="35" w:line="24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94477E0" w14:textId="77777777" w:rsidR="00D53994" w:rsidRPr="002C3F33" w:rsidRDefault="00D53994" w:rsidP="0008394D">
            <w:pPr>
              <w:ind w:left="27" w:right="2986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 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Dr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pacing w:val="-1"/>
                <w:sz w:val="24"/>
                <w:szCs w:val="24"/>
              </w:rPr>
              <w:t>a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w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pacing w:val="1"/>
                <w:sz w:val="24"/>
                <w:szCs w:val="24"/>
              </w:rPr>
              <w:t xml:space="preserve"> 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 block dia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pacing w:val="-1"/>
                <w:sz w:val="24"/>
                <w:szCs w:val="24"/>
              </w:rPr>
              <w:t>g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pacing w:val="1"/>
                <w:sz w:val="24"/>
                <w:szCs w:val="24"/>
              </w:rPr>
              <w:t>a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 of the cir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pacing w:val="-2"/>
                <w:sz w:val="24"/>
                <w:szCs w:val="24"/>
              </w:rPr>
              <w:t>c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uit i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pacing w:val="1"/>
                <w:sz w:val="24"/>
                <w:szCs w:val="24"/>
              </w:rPr>
              <w:t>m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plem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pacing w:val="1"/>
                <w:sz w:val="24"/>
                <w:szCs w:val="24"/>
              </w:rPr>
              <w:t>e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nted 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pacing w:val="2"/>
                <w:sz w:val="24"/>
                <w:szCs w:val="24"/>
              </w:rPr>
              <w:t>b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y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pacing w:val="-4"/>
                <w:sz w:val="24"/>
                <w:szCs w:val="24"/>
              </w:rPr>
              <w:t xml:space="preserve"> 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this code</w:t>
            </w:r>
          </w:p>
          <w:p w14:paraId="32B7BCC5" w14:textId="77777777" w:rsidR="00D53994" w:rsidRPr="002C3F33" w:rsidRDefault="00D53994" w:rsidP="0008394D">
            <w:pPr>
              <w:ind w:left="27" w:right="2986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(b)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pacing w:val="-1"/>
                <w:sz w:val="24"/>
                <w:szCs w:val="24"/>
              </w:rPr>
              <w:t xml:space="preserve"> 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Write the state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pacing w:val="-1"/>
                <w:sz w:val="24"/>
                <w:szCs w:val="24"/>
              </w:rPr>
              <w:t xml:space="preserve"> 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table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pacing w:val="-1"/>
                <w:sz w:val="24"/>
                <w:szCs w:val="24"/>
              </w:rPr>
              <w:t xml:space="preserve"> 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pacing w:val="2"/>
                <w:sz w:val="24"/>
                <w:szCs w:val="24"/>
              </w:rPr>
              <w:t>t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hat is i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pacing w:val="1"/>
                <w:sz w:val="24"/>
                <w:szCs w:val="24"/>
              </w:rPr>
              <w:t>m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plemented by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pacing w:val="-3"/>
                <w:sz w:val="24"/>
                <w:szCs w:val="24"/>
              </w:rPr>
              <w:t xml:space="preserve"> 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th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pacing w:val="2"/>
                <w:sz w:val="24"/>
                <w:szCs w:val="24"/>
              </w:rPr>
              <w:t>i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 c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pacing w:val="1"/>
                <w:sz w:val="24"/>
                <w:szCs w:val="24"/>
              </w:rPr>
              <w:t>o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</w:t>
            </w:r>
          </w:p>
          <w:p w14:paraId="4DD196BA" w14:textId="77777777" w:rsidR="00D53994" w:rsidRPr="002C3F33" w:rsidRDefault="00D53994" w:rsidP="0008394D">
            <w:pPr>
              <w:ind w:left="27" w:right="-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pacing w:val="-1"/>
                <w:sz w:val="24"/>
                <w:szCs w:val="24"/>
              </w:rPr>
              <w:t>c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pacing w:val="-1"/>
                <w:sz w:val="24"/>
                <w:szCs w:val="24"/>
              </w:rPr>
              <w:t xml:space="preserve"> 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Write the 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pacing w:val="4"/>
                <w:sz w:val="24"/>
                <w:szCs w:val="24"/>
              </w:rPr>
              <w:t>t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pacing w:val="-4"/>
                <w:sz w:val="24"/>
                <w:szCs w:val="24"/>
              </w:rPr>
              <w:t>y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pe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pacing w:val="-1"/>
                <w:sz w:val="24"/>
                <w:szCs w:val="24"/>
              </w:rPr>
              <w:t xml:space="preserve"> 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of st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pacing w:val="-1"/>
                <w:sz w:val="24"/>
                <w:szCs w:val="24"/>
              </w:rPr>
              <w:t>a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pacing w:val="2"/>
                <w:sz w:val="24"/>
                <w:szCs w:val="24"/>
              </w:rPr>
              <w:t>t</w:t>
            </w:r>
            <w:r w:rsidRPr="002C3F3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e machine</w:t>
            </w:r>
          </w:p>
          <w:p w14:paraId="2E2482F4" w14:textId="77777777" w:rsidR="00D53994" w:rsidRDefault="00544235" w:rsidP="0008394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FC2D3AB" wp14:editId="5AAD88B4">
                  <wp:extent cx="6057116" cy="5934075"/>
                  <wp:effectExtent l="0" t="0" r="127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8490" cy="5935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843F16" w14:textId="77777777" w:rsidR="00013609" w:rsidRDefault="00013609" w:rsidP="0008394D">
            <w:pPr>
              <w:rPr>
                <w:rFonts w:ascii="Times New Roman" w:eastAsia="Times New Roman" w:hAnsi="Times New Roman" w:cs="Times New Roman"/>
              </w:rPr>
            </w:pPr>
          </w:p>
          <w:p w14:paraId="7C902A25" w14:textId="1DD558F2" w:rsidR="00013609" w:rsidRDefault="00013609" w:rsidP="0008394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C1F430" wp14:editId="57C198B9">
                  <wp:extent cx="6158230" cy="61436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614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A05CBE" w14:textId="77777777" w:rsidR="00D53994" w:rsidRDefault="00D53994" w:rsidP="00D53994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D53994" w14:paraId="10D91367" w14:textId="77777777" w:rsidTr="0008394D">
        <w:tc>
          <w:tcPr>
            <w:tcW w:w="9914" w:type="dxa"/>
          </w:tcPr>
          <w:p w14:paraId="4012C4A2" w14:textId="77777777" w:rsidR="00D53994" w:rsidRDefault="00D53994" w:rsidP="0008394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Conclusion: </w:t>
            </w:r>
          </w:p>
          <w:p w14:paraId="2B0E4C00" w14:textId="77777777" w:rsidR="00D53994" w:rsidRDefault="00D53994" w:rsidP="0008394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5E866AF9" w14:textId="77777777" w:rsidR="00D53994" w:rsidRDefault="00D53994" w:rsidP="0008394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65C2BD87" w14:textId="77777777" w:rsidR="00D53994" w:rsidRDefault="00D53994" w:rsidP="0008394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7AEDD388" w14:textId="77777777" w:rsidR="00D53994" w:rsidRDefault="00D53994" w:rsidP="0008394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72CA07CB" w14:textId="77777777" w:rsidR="00D53994" w:rsidRDefault="00D53994" w:rsidP="00D5399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4758" w:type="dxa"/>
        <w:tblInd w:w="5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8"/>
      </w:tblGrid>
      <w:tr w:rsidR="00D53994" w14:paraId="6AEBCDE2" w14:textId="77777777" w:rsidTr="0008394D">
        <w:tc>
          <w:tcPr>
            <w:tcW w:w="4758" w:type="dxa"/>
          </w:tcPr>
          <w:p w14:paraId="4B99EB7C" w14:textId="77777777" w:rsidR="00D53994" w:rsidRDefault="00D53994" w:rsidP="0008394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14:paraId="73464F22" w14:textId="77777777" w:rsidR="00D53994" w:rsidRDefault="00D53994" w:rsidP="00D53994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16"/>
          <w:szCs w:val="16"/>
        </w:rPr>
      </w:pPr>
      <w:r>
        <w:rPr>
          <w:rFonts w:ascii="Arial" w:eastAsia="Arial" w:hAnsi="Arial" w:cs="Arial"/>
          <w:b/>
          <w:color w:val="222222"/>
          <w:sz w:val="16"/>
          <w:szCs w:val="16"/>
        </w:rPr>
        <w:lastRenderedPageBreak/>
        <w:t xml:space="preserve"> </w:t>
      </w:r>
    </w:p>
    <w:p w14:paraId="6B56CB40" w14:textId="77777777" w:rsidR="00D53994" w:rsidRDefault="00D53994" w:rsidP="00D5399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9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0"/>
        <w:gridCol w:w="4200"/>
        <w:gridCol w:w="1701"/>
        <w:gridCol w:w="1417"/>
      </w:tblGrid>
      <w:tr w:rsidR="00D53994" w14:paraId="3951354E" w14:textId="77777777" w:rsidTr="0008394D">
        <w:trPr>
          <w:trHeight w:val="673"/>
        </w:trPr>
        <w:tc>
          <w:tcPr>
            <w:tcW w:w="2520" w:type="dxa"/>
            <w:shd w:val="clear" w:color="auto" w:fill="auto"/>
            <w:vAlign w:val="center"/>
          </w:tcPr>
          <w:p w14:paraId="7BC058D9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1D1D6DC0" w14:textId="77777777" w:rsidR="00D53994" w:rsidRDefault="00D53994" w:rsidP="0008394D">
            <w:pPr>
              <w:spacing w:before="26" w:line="240" w:lineRule="auto"/>
              <w:ind w:left="101" w:right="-14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5529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Hardware Description Language Lab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(</w:t>
            </w:r>
            <w:r w:rsidRPr="0065529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2UXL401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D082E67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0DE8DC1E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IV</w:t>
            </w:r>
          </w:p>
        </w:tc>
      </w:tr>
      <w:tr w:rsidR="00D53994" w14:paraId="7D85F723" w14:textId="77777777" w:rsidTr="0008394D">
        <w:tc>
          <w:tcPr>
            <w:tcW w:w="2520" w:type="dxa"/>
            <w:shd w:val="clear" w:color="auto" w:fill="auto"/>
            <w:vAlign w:val="center"/>
          </w:tcPr>
          <w:p w14:paraId="7B76B2F8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13BCD8CB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ED5B199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417" w:type="dxa"/>
            <w:vAlign w:val="center"/>
          </w:tcPr>
          <w:p w14:paraId="770B09DA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D53994" w14:paraId="381B18A9" w14:textId="77777777" w:rsidTr="0008394D">
        <w:tc>
          <w:tcPr>
            <w:tcW w:w="2520" w:type="dxa"/>
            <w:shd w:val="clear" w:color="auto" w:fill="auto"/>
            <w:vAlign w:val="center"/>
          </w:tcPr>
          <w:p w14:paraId="1766FF2A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6557B510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70CA199A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417" w:type="dxa"/>
            <w:vAlign w:val="center"/>
          </w:tcPr>
          <w:p w14:paraId="14450D47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D53994" w14:paraId="72726EB3" w14:textId="77777777" w:rsidTr="0008394D">
        <w:tc>
          <w:tcPr>
            <w:tcW w:w="2520" w:type="dxa"/>
            <w:shd w:val="clear" w:color="auto" w:fill="auto"/>
            <w:vAlign w:val="center"/>
          </w:tcPr>
          <w:p w14:paraId="028DEA42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196097CE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29AC8BA9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5B76AA5C" w14:textId="77777777" w:rsidR="00D53994" w:rsidRDefault="00D53994" w:rsidP="000839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2B0DBCB8" w14:textId="77777777" w:rsidR="00D53994" w:rsidRDefault="00D53994" w:rsidP="00D53994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0DA3B4" w14:textId="77777777" w:rsidR="00D53994" w:rsidRDefault="00D53994" w:rsidP="00D53994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Experiment No: 7</w:t>
      </w:r>
    </w:p>
    <w:p w14:paraId="2B4E0775" w14:textId="77777777" w:rsidR="00D53994" w:rsidRPr="007A13DB" w:rsidRDefault="00D53994" w:rsidP="00D53994">
      <w:pPr>
        <w:spacing w:line="240" w:lineRule="auto"/>
        <w:ind w:left="720"/>
        <w:jc w:val="both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Title: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FSM Implementation : Word Problem</w:t>
      </w:r>
    </w:p>
    <w:p w14:paraId="6B80EFE3" w14:textId="77777777" w:rsidR="00D53994" w:rsidRPr="007A13DB" w:rsidRDefault="00D53994" w:rsidP="00D5399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b/>
          <w:color w:val="000000"/>
          <w:sz w:val="28"/>
          <w:szCs w:val="28"/>
        </w:rPr>
      </w:pPr>
    </w:p>
    <w:p w14:paraId="4C7FD63E" w14:textId="77777777" w:rsidR="00D53994" w:rsidRDefault="00D53994" w:rsidP="00D539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D53994" w14:paraId="58C94536" w14:textId="77777777" w:rsidTr="0008394D">
        <w:tc>
          <w:tcPr>
            <w:tcW w:w="9914" w:type="dxa"/>
          </w:tcPr>
          <w:p w14:paraId="5F4AEF40" w14:textId="77777777" w:rsidR="00D53994" w:rsidRDefault="00D53994" w:rsidP="0008394D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D53994" w14:paraId="30D6C503" w14:textId="77777777" w:rsidTr="0008394D">
        <w:tc>
          <w:tcPr>
            <w:tcW w:w="9914" w:type="dxa"/>
          </w:tcPr>
          <w:p w14:paraId="3C711617" w14:textId="77777777" w:rsidR="00D53994" w:rsidRDefault="00D53994" w:rsidP="0008394D">
            <w:pPr>
              <w:pStyle w:val="BodyText"/>
              <w:spacing w:line="274" w:lineRule="exact"/>
              <w:ind w:left="0"/>
            </w:pPr>
            <w:r>
              <w:t>Word problem for development of state diagram and design using VHDL.</w:t>
            </w:r>
          </w:p>
          <w:p w14:paraId="5969324B" w14:textId="77777777" w:rsidR="00D53994" w:rsidRDefault="00D53994" w:rsidP="0008394D">
            <w:pPr>
              <w:pStyle w:val="BodyText"/>
              <w:spacing w:line="274" w:lineRule="exact"/>
              <w:ind w:left="0"/>
            </w:pPr>
          </w:p>
          <w:p w14:paraId="33BB3B18" w14:textId="77777777" w:rsidR="00D53994" w:rsidRPr="00E1048A" w:rsidRDefault="00D53994" w:rsidP="0008394D">
            <w:pPr>
              <w:pStyle w:val="BodyText"/>
              <w:ind w:left="0"/>
            </w:pPr>
            <w:r>
              <w:t>To study FSM implementation in VHDL and to understand use of test bench for simulation.</w:t>
            </w:r>
          </w:p>
        </w:tc>
      </w:tr>
    </w:tbl>
    <w:p w14:paraId="3A50CDE5" w14:textId="77777777" w:rsidR="00D53994" w:rsidRDefault="00D53994" w:rsidP="00D53994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D53994" w14:paraId="5EE0FE23" w14:textId="77777777" w:rsidTr="0008394D">
        <w:tc>
          <w:tcPr>
            <w:tcW w:w="9914" w:type="dxa"/>
          </w:tcPr>
          <w:p w14:paraId="48F7A0CF" w14:textId="77777777" w:rsidR="00D53994" w:rsidRDefault="00D53994" w:rsidP="0008394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D53994" w14:paraId="7D7C446F" w14:textId="77777777" w:rsidTr="0008394D">
        <w:tc>
          <w:tcPr>
            <w:tcW w:w="9914" w:type="dxa"/>
          </w:tcPr>
          <w:p w14:paraId="788275DA" w14:textId="77777777" w:rsidR="00D53994" w:rsidRDefault="00D53994" w:rsidP="000839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 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Use basic Concurrent and Sequential statements in VHDL and write codes for simple applications</w:t>
            </w:r>
          </w:p>
          <w:p w14:paraId="3FF0370A" w14:textId="77777777" w:rsidR="00D53994" w:rsidRPr="00202060" w:rsidRDefault="00D53994" w:rsidP="000839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 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Test a VHDL code and verify the circuit model.</w:t>
            </w:r>
          </w:p>
        </w:tc>
      </w:tr>
    </w:tbl>
    <w:p w14:paraId="235A534F" w14:textId="77777777" w:rsidR="00D53994" w:rsidRDefault="00D53994" w:rsidP="00D5399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782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D53994" w14:paraId="75895E92" w14:textId="77777777" w:rsidTr="0008394D">
        <w:tc>
          <w:tcPr>
            <w:tcW w:w="9782" w:type="dxa"/>
          </w:tcPr>
          <w:p w14:paraId="5B3AB046" w14:textId="77777777" w:rsidR="00D53994" w:rsidRDefault="00D53994" w:rsidP="0008394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C303A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Work to be done</w:t>
            </w:r>
          </w:p>
        </w:tc>
      </w:tr>
      <w:tr w:rsidR="00D53994" w:rsidRPr="00854738" w14:paraId="7541171E" w14:textId="77777777" w:rsidTr="0008394D">
        <w:tc>
          <w:tcPr>
            <w:tcW w:w="9782" w:type="dxa"/>
          </w:tcPr>
          <w:p w14:paraId="31FDEB85" w14:textId="77777777" w:rsidR="00D53994" w:rsidRPr="00E031F6" w:rsidRDefault="00D53994" w:rsidP="0008394D">
            <w:pPr>
              <w:pStyle w:val="BodyText"/>
              <w:ind w:left="0" w:right="30"/>
              <w:rPr>
                <w:color w:val="000000"/>
              </w:rPr>
            </w:pPr>
            <w:r>
              <w:t>Draw FSM for given problem. Upload VHDL codes for FSM developed from word problem. Also upload test bench and simulation for the same.</w:t>
            </w:r>
          </w:p>
        </w:tc>
      </w:tr>
    </w:tbl>
    <w:p w14:paraId="5D20D6E1" w14:textId="77777777" w:rsidR="00D53994" w:rsidRPr="00854738" w:rsidRDefault="00D53994" w:rsidP="00D53994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D53994" w14:paraId="6B3733FD" w14:textId="77777777" w:rsidTr="0008394D">
        <w:tc>
          <w:tcPr>
            <w:tcW w:w="9914" w:type="dxa"/>
          </w:tcPr>
          <w:p w14:paraId="4FE04EAD" w14:textId="77777777" w:rsidR="00D53994" w:rsidRDefault="00D53994" w:rsidP="0008394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Post Lab Subjective/Objective type Questions: </w:t>
            </w:r>
          </w:p>
        </w:tc>
      </w:tr>
      <w:tr w:rsidR="00D53994" w14:paraId="4433D4B4" w14:textId="77777777" w:rsidTr="0008394D">
        <w:tc>
          <w:tcPr>
            <w:tcW w:w="9914" w:type="dxa"/>
          </w:tcPr>
          <w:p w14:paraId="3FD25564" w14:textId="77777777" w:rsidR="00D53994" w:rsidRPr="007273CA" w:rsidRDefault="00D53994" w:rsidP="0008394D">
            <w:pPr>
              <w:pStyle w:val="BodyText"/>
              <w:spacing w:line="272" w:lineRule="exact"/>
            </w:pPr>
            <w:r w:rsidRPr="007273CA">
              <w:t>Upload Answer of following question before coming to next laboratory.</w:t>
            </w:r>
          </w:p>
          <w:p w14:paraId="0322A723" w14:textId="77777777" w:rsidR="00D53994" w:rsidRDefault="00D53994" w:rsidP="0008394D">
            <w:pPr>
              <w:pStyle w:val="Heading1"/>
              <w:spacing w:before="105"/>
              <w:ind w:left="848"/>
              <w:rPr>
                <w:rFonts w:ascii="Times New Roman" w:hAnsi="Times New Roman" w:cs="Times New Roman"/>
                <w:sz w:val="24"/>
                <w:szCs w:val="24"/>
              </w:rPr>
            </w:pPr>
            <w:r w:rsidRPr="007273CA">
              <w:rPr>
                <w:rFonts w:ascii="Times New Roman" w:hAnsi="Times New Roman" w:cs="Times New Roman"/>
                <w:sz w:val="24"/>
                <w:szCs w:val="24"/>
              </w:rPr>
              <w:t xml:space="preserve">Q1. </w:t>
            </w:r>
            <w:r w:rsidRPr="00A91A97">
              <w:rPr>
                <w:rFonts w:ascii="Times New Roman" w:hAnsi="Times New Roman" w:cs="Times New Roman"/>
                <w:sz w:val="24"/>
                <w:szCs w:val="24"/>
              </w:rPr>
              <w:t>Write a VHDL code for FSM implementation of a following state diagram.</w:t>
            </w:r>
          </w:p>
          <w:p w14:paraId="637299F8" w14:textId="77777777" w:rsidR="00D53994" w:rsidRDefault="00D53994" w:rsidP="0008394D">
            <w:pPr>
              <w:pStyle w:val="Heading1"/>
              <w:spacing w:before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</w:t>
            </w:r>
            <w:r w:rsidRPr="00A91A97">
              <w:rPr>
                <w:rFonts w:ascii="Times New Roman" w:hAnsi="Times New Roman" w:cs="Times New Roman"/>
                <w:sz w:val="24"/>
                <w:szCs w:val="24"/>
              </w:rPr>
              <w:t>Write a test bench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 the same.</w:t>
            </w:r>
          </w:p>
          <w:p w14:paraId="3E899809" w14:textId="77777777" w:rsidR="00D53994" w:rsidRPr="00A91A97" w:rsidRDefault="00D53994" w:rsidP="000839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439C46" wp14:editId="49CF157A">
                  <wp:extent cx="2105025" cy="1423641"/>
                  <wp:effectExtent l="0" t="0" r="0" b="5715"/>
                  <wp:docPr id="2" name="Picture 2" descr="http://yue-guo.com/wp-content/uploads/2018/11/1001_moore-134x3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yue-guo.com/wp-content/uploads/2018/11/1001_moore-134x3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1423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9A730D" w14:textId="77777777" w:rsidR="00D53994" w:rsidRPr="007273CA" w:rsidRDefault="00D53994" w:rsidP="000839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33C9523" w14:textId="77777777" w:rsidR="00D53994" w:rsidRPr="007273CA" w:rsidRDefault="00D53994" w:rsidP="0008394D">
            <w:pPr>
              <w:pStyle w:val="Heading1"/>
              <w:spacing w:before="90"/>
              <w:rPr>
                <w:rFonts w:ascii="Times New Roman" w:hAnsi="Times New Roman" w:cs="Times New Roman"/>
                <w:sz w:val="24"/>
                <w:szCs w:val="24"/>
              </w:rPr>
            </w:pPr>
            <w:r w:rsidRPr="007273CA">
              <w:rPr>
                <w:rFonts w:ascii="Times New Roman" w:hAnsi="Times New Roman" w:cs="Times New Roman"/>
                <w:sz w:val="24"/>
                <w:szCs w:val="24"/>
              </w:rPr>
              <w:t xml:space="preserve">Q2. </w:t>
            </w:r>
            <w:proofErr w:type="spellStart"/>
            <w:r w:rsidRPr="007273CA">
              <w:rPr>
                <w:rFonts w:ascii="Times New Roman" w:hAnsi="Times New Roman" w:cs="Times New Roman"/>
                <w:sz w:val="24"/>
                <w:szCs w:val="24"/>
              </w:rPr>
              <w:t>Analyse</w:t>
            </w:r>
            <w:proofErr w:type="spellEnd"/>
            <w:r w:rsidRPr="007273CA">
              <w:rPr>
                <w:rFonts w:ascii="Times New Roman" w:hAnsi="Times New Roman" w:cs="Times New Roman"/>
                <w:sz w:val="24"/>
                <w:szCs w:val="24"/>
              </w:rPr>
              <w:t xml:space="preserve"> the code and draw the state diagram</w:t>
            </w:r>
          </w:p>
          <w:p w14:paraId="66322A44" w14:textId="77777777" w:rsidR="00D53994" w:rsidRPr="007273CA" w:rsidRDefault="00D53994" w:rsidP="0008394D">
            <w:pPr>
              <w:pStyle w:val="BodyText"/>
              <w:spacing w:before="7"/>
              <w:ind w:left="0"/>
              <w:rPr>
                <w:b/>
              </w:rPr>
            </w:pPr>
          </w:p>
          <w:p w14:paraId="2D8C68A4" w14:textId="77777777" w:rsidR="00D53994" w:rsidRPr="007273CA" w:rsidRDefault="00D53994" w:rsidP="0008394D">
            <w:pPr>
              <w:pStyle w:val="BodyText"/>
            </w:pPr>
            <w:r w:rsidRPr="007273CA">
              <w:t>library IEEE;</w:t>
            </w:r>
          </w:p>
          <w:p w14:paraId="7E9731AB" w14:textId="77777777" w:rsidR="00D53994" w:rsidRPr="007273CA" w:rsidRDefault="00D53994" w:rsidP="0008394D">
            <w:pPr>
              <w:pStyle w:val="BodyText"/>
              <w:ind w:right="5509"/>
            </w:pPr>
            <w:r w:rsidRPr="007273CA">
              <w:t>use IEEE.STD_LOGIC_1164.ALL; use IEEE.STD_LOGIC_ARITH.ALL;</w:t>
            </w:r>
          </w:p>
          <w:p w14:paraId="09596203" w14:textId="77777777" w:rsidR="00D53994" w:rsidRPr="007273CA" w:rsidRDefault="00D53994" w:rsidP="0008394D">
            <w:pPr>
              <w:pStyle w:val="BodyText"/>
            </w:pPr>
            <w:r w:rsidRPr="007273CA">
              <w:t>use IEEE.STD_LOGIC_UNSIGNED.ALL;</w:t>
            </w:r>
          </w:p>
          <w:p w14:paraId="4511CE5A" w14:textId="77777777" w:rsidR="00D53994" w:rsidRPr="007273CA" w:rsidRDefault="00D53994" w:rsidP="0008394D">
            <w:pPr>
              <w:pStyle w:val="BodyText"/>
            </w:pPr>
            <w:r w:rsidRPr="007273CA">
              <w:t xml:space="preserve">entity </w:t>
            </w:r>
            <w:proofErr w:type="spellStart"/>
            <w:r w:rsidRPr="007273CA">
              <w:t>fsm</w:t>
            </w:r>
            <w:proofErr w:type="spellEnd"/>
            <w:r w:rsidRPr="007273CA">
              <w:rPr>
                <w:spacing w:val="56"/>
              </w:rPr>
              <w:t xml:space="preserve"> </w:t>
            </w:r>
            <w:r w:rsidRPr="007273CA">
              <w:t>is</w:t>
            </w:r>
          </w:p>
          <w:p w14:paraId="5726348D" w14:textId="77777777" w:rsidR="00D53994" w:rsidRPr="007273CA" w:rsidRDefault="00D53994" w:rsidP="0008394D">
            <w:pPr>
              <w:pStyle w:val="BodyText"/>
              <w:ind w:left="1448" w:right="6695" w:hanging="420"/>
            </w:pPr>
            <w:r w:rsidRPr="007273CA">
              <w:t xml:space="preserve">Port ( ip1 : in </w:t>
            </w:r>
            <w:proofErr w:type="spellStart"/>
            <w:r w:rsidRPr="007273CA">
              <w:t>std_logic</w:t>
            </w:r>
            <w:proofErr w:type="spellEnd"/>
            <w:r w:rsidRPr="007273CA">
              <w:t xml:space="preserve">; ip2 : in </w:t>
            </w:r>
            <w:proofErr w:type="spellStart"/>
            <w:r w:rsidRPr="007273CA">
              <w:t>std_logic</w:t>
            </w:r>
            <w:proofErr w:type="spellEnd"/>
            <w:r w:rsidRPr="007273CA">
              <w:t xml:space="preserve">; ip3 : in </w:t>
            </w:r>
            <w:proofErr w:type="spellStart"/>
            <w:r w:rsidRPr="007273CA">
              <w:t>std_logic</w:t>
            </w:r>
            <w:proofErr w:type="spellEnd"/>
            <w:r w:rsidRPr="007273CA">
              <w:t xml:space="preserve">; op1 : out </w:t>
            </w:r>
            <w:proofErr w:type="spellStart"/>
            <w:r w:rsidRPr="007273CA">
              <w:t>std_logic</w:t>
            </w:r>
            <w:proofErr w:type="spellEnd"/>
            <w:r w:rsidRPr="007273CA">
              <w:t xml:space="preserve">; op2 : out </w:t>
            </w:r>
            <w:proofErr w:type="spellStart"/>
            <w:r w:rsidRPr="007273CA">
              <w:t>std_logic</w:t>
            </w:r>
            <w:proofErr w:type="spellEnd"/>
            <w:r w:rsidRPr="007273CA">
              <w:t xml:space="preserve">; op3 : out </w:t>
            </w:r>
            <w:proofErr w:type="spellStart"/>
            <w:r w:rsidRPr="007273CA">
              <w:t>std_logic</w:t>
            </w:r>
            <w:proofErr w:type="spellEnd"/>
            <w:r w:rsidRPr="007273CA">
              <w:t xml:space="preserve">; reset : in </w:t>
            </w:r>
            <w:proofErr w:type="spellStart"/>
            <w:r w:rsidRPr="007273CA">
              <w:t>std_logic</w:t>
            </w:r>
            <w:proofErr w:type="spellEnd"/>
            <w:r w:rsidRPr="007273CA">
              <w:t xml:space="preserve">; </w:t>
            </w:r>
            <w:proofErr w:type="spellStart"/>
            <w:r w:rsidRPr="007273CA">
              <w:t>clk</w:t>
            </w:r>
            <w:proofErr w:type="spellEnd"/>
            <w:r w:rsidRPr="007273CA">
              <w:t xml:space="preserve"> : in </w:t>
            </w:r>
            <w:proofErr w:type="spellStart"/>
            <w:r w:rsidRPr="007273CA">
              <w:t>std_logic</w:t>
            </w:r>
            <w:proofErr w:type="spellEnd"/>
            <w:r w:rsidRPr="007273CA">
              <w:t>);</w:t>
            </w:r>
          </w:p>
          <w:p w14:paraId="6FBAE79A" w14:textId="77777777" w:rsidR="00D53994" w:rsidRPr="007273CA" w:rsidRDefault="00D53994" w:rsidP="0008394D">
            <w:pPr>
              <w:pStyle w:val="BodyText"/>
              <w:spacing w:before="1"/>
            </w:pPr>
            <w:r w:rsidRPr="007273CA">
              <w:t xml:space="preserve">end </w:t>
            </w:r>
            <w:proofErr w:type="spellStart"/>
            <w:r w:rsidRPr="007273CA">
              <w:t>fsm</w:t>
            </w:r>
            <w:proofErr w:type="spellEnd"/>
            <w:r w:rsidRPr="007273CA">
              <w:t>;</w:t>
            </w:r>
          </w:p>
          <w:p w14:paraId="7053EBBD" w14:textId="77777777" w:rsidR="00D53994" w:rsidRPr="007273CA" w:rsidRDefault="00D53994" w:rsidP="0008394D">
            <w:pPr>
              <w:pStyle w:val="BodyText"/>
              <w:ind w:left="0"/>
            </w:pPr>
          </w:p>
          <w:p w14:paraId="5E87A7F8" w14:textId="77777777" w:rsidR="00D53994" w:rsidRPr="007273CA" w:rsidRDefault="00D53994" w:rsidP="0008394D">
            <w:pPr>
              <w:pStyle w:val="BodyText"/>
            </w:pPr>
            <w:r w:rsidRPr="007273CA">
              <w:t xml:space="preserve">architecture </w:t>
            </w:r>
            <w:proofErr w:type="spellStart"/>
            <w:r w:rsidRPr="007273CA">
              <w:t>fsm_a</w:t>
            </w:r>
            <w:proofErr w:type="spellEnd"/>
            <w:r w:rsidRPr="007273CA">
              <w:t xml:space="preserve"> of </w:t>
            </w:r>
            <w:proofErr w:type="spellStart"/>
            <w:r w:rsidRPr="007273CA">
              <w:t>fsm</w:t>
            </w:r>
            <w:proofErr w:type="spellEnd"/>
            <w:r w:rsidRPr="007273CA">
              <w:t xml:space="preserve"> is</w:t>
            </w:r>
          </w:p>
          <w:p w14:paraId="1543CE1B" w14:textId="77777777" w:rsidR="00D53994" w:rsidRPr="007273CA" w:rsidRDefault="00D53994" w:rsidP="0008394D">
            <w:pPr>
              <w:pStyle w:val="BodyText"/>
              <w:ind w:left="0"/>
            </w:pPr>
          </w:p>
          <w:p w14:paraId="6546A2B2" w14:textId="77777777" w:rsidR="00D53994" w:rsidRPr="007273CA" w:rsidRDefault="00D53994" w:rsidP="0008394D">
            <w:pPr>
              <w:pStyle w:val="BodyText"/>
              <w:ind w:left="968"/>
            </w:pPr>
            <w:r w:rsidRPr="007273CA">
              <w:t xml:space="preserve">type </w:t>
            </w:r>
            <w:proofErr w:type="spellStart"/>
            <w:r w:rsidRPr="007273CA">
              <w:t>state_t</w:t>
            </w:r>
            <w:proofErr w:type="spellEnd"/>
            <w:r w:rsidRPr="007273CA">
              <w:t xml:space="preserve"> is (s_idle,s1,s2,s3);</w:t>
            </w:r>
          </w:p>
          <w:p w14:paraId="61DC6C0A" w14:textId="77777777" w:rsidR="00D53994" w:rsidRPr="007273CA" w:rsidRDefault="00D53994" w:rsidP="0008394D">
            <w:pPr>
              <w:pStyle w:val="BodyText"/>
              <w:ind w:left="968"/>
            </w:pPr>
            <w:r w:rsidRPr="007273CA">
              <w:t xml:space="preserve">signal </w:t>
            </w:r>
            <w:proofErr w:type="spellStart"/>
            <w:r w:rsidRPr="007273CA">
              <w:t>present_state</w:t>
            </w:r>
            <w:proofErr w:type="spellEnd"/>
            <w:r w:rsidRPr="007273CA">
              <w:t xml:space="preserve">, </w:t>
            </w:r>
            <w:proofErr w:type="spellStart"/>
            <w:r w:rsidRPr="007273CA">
              <w:t>next_state</w:t>
            </w:r>
            <w:proofErr w:type="spellEnd"/>
            <w:r w:rsidRPr="007273CA">
              <w:t xml:space="preserve"> : </w:t>
            </w:r>
            <w:proofErr w:type="spellStart"/>
            <w:r w:rsidRPr="007273CA">
              <w:t>state_t</w:t>
            </w:r>
            <w:proofErr w:type="spellEnd"/>
            <w:r w:rsidRPr="007273CA">
              <w:t>;</w:t>
            </w:r>
          </w:p>
          <w:p w14:paraId="6029B29E" w14:textId="77777777" w:rsidR="00D53994" w:rsidRPr="007273CA" w:rsidRDefault="00D53994" w:rsidP="0008394D">
            <w:pPr>
              <w:pStyle w:val="BodyText"/>
              <w:ind w:left="0"/>
            </w:pPr>
          </w:p>
          <w:p w14:paraId="3AB64252" w14:textId="77777777" w:rsidR="00D53994" w:rsidRPr="007273CA" w:rsidRDefault="00D53994" w:rsidP="0008394D">
            <w:pPr>
              <w:pStyle w:val="BodyText"/>
              <w:ind w:left="1148" w:right="5989" w:hanging="360"/>
            </w:pPr>
            <w:r w:rsidRPr="007273CA">
              <w:t>process(present_state,ip1,ip2,ip3) begin</w:t>
            </w:r>
          </w:p>
          <w:p w14:paraId="7D1B2558" w14:textId="77777777" w:rsidR="00D53994" w:rsidRPr="007273CA" w:rsidRDefault="00D53994" w:rsidP="0008394D">
            <w:pPr>
              <w:pStyle w:val="BodyText"/>
              <w:spacing w:before="1"/>
              <w:ind w:left="1508" w:right="6556"/>
            </w:pPr>
            <w:r w:rsidRPr="007273CA">
              <w:t xml:space="preserve">case </w:t>
            </w:r>
            <w:proofErr w:type="spellStart"/>
            <w:r w:rsidRPr="007273CA">
              <w:t>present_state</w:t>
            </w:r>
            <w:proofErr w:type="spellEnd"/>
            <w:r w:rsidRPr="007273CA">
              <w:t xml:space="preserve"> is when </w:t>
            </w:r>
            <w:proofErr w:type="spellStart"/>
            <w:r w:rsidRPr="007273CA">
              <w:t>s_idle</w:t>
            </w:r>
            <w:proofErr w:type="spellEnd"/>
            <w:r w:rsidRPr="007273CA">
              <w:t xml:space="preserve"> =&gt;</w:t>
            </w:r>
          </w:p>
          <w:p w14:paraId="15748DD8" w14:textId="77777777" w:rsidR="00D53994" w:rsidRPr="007273CA" w:rsidRDefault="00D53994" w:rsidP="0008394D">
            <w:pPr>
              <w:pStyle w:val="BodyText"/>
              <w:ind w:left="1868"/>
            </w:pPr>
            <w:r w:rsidRPr="007273CA">
              <w:t>if (ip1 ='1') then</w:t>
            </w:r>
          </w:p>
          <w:p w14:paraId="33724819" w14:textId="77777777" w:rsidR="00D53994" w:rsidRPr="007273CA" w:rsidRDefault="00D53994" w:rsidP="0008394D">
            <w:pPr>
              <w:pStyle w:val="BodyText"/>
              <w:ind w:left="1808"/>
            </w:pPr>
            <w:r w:rsidRPr="007273CA">
              <w:t>op1&lt;='1'; op2&lt;='0';</w:t>
            </w:r>
            <w:r w:rsidRPr="007273CA">
              <w:rPr>
                <w:spacing w:val="59"/>
              </w:rPr>
              <w:t xml:space="preserve"> </w:t>
            </w:r>
            <w:r w:rsidRPr="007273CA">
              <w:t>op3&lt;='0';</w:t>
            </w:r>
          </w:p>
          <w:p w14:paraId="4244BC80" w14:textId="77777777" w:rsidR="00D53994" w:rsidRPr="007273CA" w:rsidRDefault="00D53994" w:rsidP="0008394D">
            <w:pPr>
              <w:pStyle w:val="BodyText"/>
              <w:ind w:left="1868" w:right="6387" w:hanging="60"/>
            </w:pPr>
            <w:proofErr w:type="spellStart"/>
            <w:r w:rsidRPr="007273CA">
              <w:t>next_state</w:t>
            </w:r>
            <w:proofErr w:type="spellEnd"/>
            <w:r w:rsidRPr="007273CA">
              <w:t xml:space="preserve">&lt;= s1; </w:t>
            </w:r>
            <w:proofErr w:type="spellStart"/>
            <w:r w:rsidRPr="007273CA">
              <w:t>elsif</w:t>
            </w:r>
            <w:proofErr w:type="spellEnd"/>
            <w:r w:rsidRPr="007273CA">
              <w:t xml:space="preserve"> (ip2='1') then</w:t>
            </w:r>
          </w:p>
          <w:p w14:paraId="62005709" w14:textId="77777777" w:rsidR="00D53994" w:rsidRPr="007273CA" w:rsidRDefault="00D53994" w:rsidP="0008394D">
            <w:pPr>
              <w:pStyle w:val="BodyText"/>
              <w:ind w:left="2168"/>
            </w:pPr>
            <w:r w:rsidRPr="007273CA">
              <w:t>op1&lt;='0'; op2&lt;='1';</w:t>
            </w:r>
            <w:r w:rsidRPr="007273CA">
              <w:rPr>
                <w:spacing w:val="59"/>
              </w:rPr>
              <w:t xml:space="preserve"> </w:t>
            </w:r>
            <w:r w:rsidRPr="007273CA">
              <w:t>op3&lt;='0';</w:t>
            </w:r>
          </w:p>
          <w:p w14:paraId="4217DA9F" w14:textId="77777777" w:rsidR="00D53994" w:rsidRPr="007273CA" w:rsidRDefault="00D53994" w:rsidP="0008394D">
            <w:pPr>
              <w:pStyle w:val="BodyText"/>
              <w:ind w:left="1868" w:right="6078" w:firstLine="480"/>
            </w:pPr>
            <w:proofErr w:type="spellStart"/>
            <w:r w:rsidRPr="007273CA">
              <w:t>next_state</w:t>
            </w:r>
            <w:proofErr w:type="spellEnd"/>
            <w:r w:rsidRPr="007273CA">
              <w:t xml:space="preserve">&lt;= s2; </w:t>
            </w:r>
            <w:proofErr w:type="spellStart"/>
            <w:r w:rsidRPr="007273CA">
              <w:t>elsif</w:t>
            </w:r>
            <w:proofErr w:type="spellEnd"/>
            <w:r w:rsidRPr="007273CA">
              <w:t xml:space="preserve"> (ip3='1') then</w:t>
            </w:r>
          </w:p>
          <w:p w14:paraId="282AE440" w14:textId="77777777" w:rsidR="00D53994" w:rsidRPr="007273CA" w:rsidRDefault="00D53994" w:rsidP="0008394D">
            <w:pPr>
              <w:pStyle w:val="BodyText"/>
              <w:ind w:left="2288"/>
            </w:pPr>
            <w:r w:rsidRPr="007273CA">
              <w:t>op1&lt;='0'; op2&lt;='0';</w:t>
            </w:r>
            <w:r w:rsidRPr="007273CA">
              <w:rPr>
                <w:spacing w:val="59"/>
              </w:rPr>
              <w:t xml:space="preserve"> </w:t>
            </w:r>
            <w:r w:rsidRPr="007273CA">
              <w:t>op3&lt;='1';</w:t>
            </w:r>
          </w:p>
          <w:p w14:paraId="1083209A" w14:textId="77777777" w:rsidR="00D53994" w:rsidRPr="007273CA" w:rsidRDefault="00D53994" w:rsidP="0008394D">
            <w:pPr>
              <w:pStyle w:val="BodyText"/>
              <w:ind w:left="2288"/>
            </w:pPr>
            <w:proofErr w:type="spellStart"/>
            <w:r w:rsidRPr="007273CA">
              <w:t>next_state</w:t>
            </w:r>
            <w:proofErr w:type="spellEnd"/>
            <w:r w:rsidRPr="007273CA">
              <w:t>&lt;= s1;</w:t>
            </w:r>
          </w:p>
          <w:p w14:paraId="11867403" w14:textId="77777777" w:rsidR="00D53994" w:rsidRPr="007273CA" w:rsidRDefault="00D53994" w:rsidP="0008394D">
            <w:pPr>
              <w:pStyle w:val="BodyText"/>
              <w:ind w:left="1868"/>
            </w:pPr>
            <w:r w:rsidRPr="007273CA">
              <w:t>else</w:t>
            </w:r>
          </w:p>
          <w:p w14:paraId="6E1D562D" w14:textId="77777777" w:rsidR="00D53994" w:rsidRPr="007273CA" w:rsidRDefault="00D53994" w:rsidP="0008394D">
            <w:pPr>
              <w:pStyle w:val="BodyText"/>
              <w:spacing w:before="1"/>
              <w:ind w:left="2288"/>
            </w:pPr>
            <w:r w:rsidRPr="007273CA">
              <w:t>op1&lt;='0'; op2&lt;='0';</w:t>
            </w:r>
            <w:r w:rsidRPr="007273CA">
              <w:rPr>
                <w:spacing w:val="59"/>
              </w:rPr>
              <w:t xml:space="preserve"> </w:t>
            </w:r>
            <w:r w:rsidRPr="007273CA">
              <w:t>op3&lt;='0';</w:t>
            </w:r>
          </w:p>
          <w:p w14:paraId="767FFA4D" w14:textId="77777777" w:rsidR="00D53994" w:rsidRPr="007273CA" w:rsidRDefault="00D53994" w:rsidP="0008394D">
            <w:pPr>
              <w:pStyle w:val="BodyText"/>
              <w:ind w:left="2288"/>
            </w:pPr>
            <w:proofErr w:type="spellStart"/>
            <w:r w:rsidRPr="007273CA">
              <w:t>next_state</w:t>
            </w:r>
            <w:proofErr w:type="spellEnd"/>
            <w:r w:rsidRPr="007273CA">
              <w:t xml:space="preserve">&lt;= </w:t>
            </w:r>
            <w:proofErr w:type="spellStart"/>
            <w:r w:rsidRPr="007273CA">
              <w:t>s_idle</w:t>
            </w:r>
            <w:proofErr w:type="spellEnd"/>
            <w:r w:rsidRPr="007273CA">
              <w:t>;</w:t>
            </w:r>
          </w:p>
          <w:p w14:paraId="26B242DA" w14:textId="77777777" w:rsidR="00D53994" w:rsidRPr="007273CA" w:rsidRDefault="00D53994" w:rsidP="0008394D">
            <w:pPr>
              <w:pStyle w:val="BodyText"/>
              <w:ind w:right="7523" w:firstLine="1079"/>
            </w:pPr>
            <w:r w:rsidRPr="007273CA">
              <w:t>en</w:t>
            </w:r>
            <w:r w:rsidRPr="007273CA">
              <w:lastRenderedPageBreak/>
              <w:t>d if; when s1 =&gt;</w:t>
            </w:r>
          </w:p>
          <w:p w14:paraId="1FBB67CF" w14:textId="77777777" w:rsidR="00D53994" w:rsidRPr="007273CA" w:rsidRDefault="00D53994" w:rsidP="0008394D">
            <w:pPr>
              <w:pStyle w:val="BodyText"/>
              <w:ind w:left="1208"/>
            </w:pPr>
            <w:r w:rsidRPr="007273CA">
              <w:t>if (ip1 ='1') then</w:t>
            </w:r>
          </w:p>
          <w:p w14:paraId="738A3608" w14:textId="77777777" w:rsidR="00D53994" w:rsidRPr="007273CA" w:rsidRDefault="00D53994" w:rsidP="0008394D">
            <w:pPr>
              <w:pStyle w:val="BodyText"/>
              <w:ind w:left="1388"/>
            </w:pPr>
            <w:r w:rsidRPr="007273CA">
              <w:t>op1&lt;='1'; op2&lt;='0'; op3&lt;='0';</w:t>
            </w:r>
          </w:p>
          <w:p w14:paraId="1847B5D6" w14:textId="77777777" w:rsidR="00D53994" w:rsidRPr="007273CA" w:rsidRDefault="00D53994" w:rsidP="0008394D">
            <w:pPr>
              <w:pStyle w:val="BodyText"/>
              <w:ind w:left="1148" w:right="7038" w:firstLine="240"/>
            </w:pPr>
            <w:proofErr w:type="spellStart"/>
            <w:r w:rsidRPr="007273CA">
              <w:t>next_state</w:t>
            </w:r>
            <w:proofErr w:type="spellEnd"/>
            <w:r w:rsidRPr="007273CA">
              <w:t>&lt;= s1; else</w:t>
            </w:r>
          </w:p>
          <w:p w14:paraId="12179FFF" w14:textId="77777777" w:rsidR="00D53994" w:rsidRDefault="00D53994" w:rsidP="0008394D">
            <w:pPr>
              <w:pStyle w:val="BodyText"/>
              <w:ind w:left="1328"/>
            </w:pPr>
            <w:r w:rsidRPr="007273CA">
              <w:t>op1&lt;='0'; op2&lt;='0'; op3&lt;='0';</w:t>
            </w:r>
          </w:p>
          <w:p w14:paraId="2F61B787" w14:textId="77777777" w:rsidR="00D53994" w:rsidRDefault="00D53994" w:rsidP="0008394D">
            <w:pPr>
              <w:pStyle w:val="BodyText"/>
              <w:ind w:left="1088" w:right="6738" w:firstLine="240"/>
            </w:pPr>
            <w:proofErr w:type="spellStart"/>
            <w:r>
              <w:t>next_state</w:t>
            </w:r>
            <w:proofErr w:type="spellEnd"/>
            <w:r>
              <w:t xml:space="preserve">&lt;= </w:t>
            </w:r>
            <w:proofErr w:type="spellStart"/>
            <w:r>
              <w:t>s_idle</w:t>
            </w:r>
            <w:proofErr w:type="spellEnd"/>
            <w:r>
              <w:t>; end if;</w:t>
            </w:r>
          </w:p>
          <w:p w14:paraId="52CA913B" w14:textId="77777777" w:rsidR="00D53994" w:rsidRDefault="00D53994" w:rsidP="0008394D">
            <w:pPr>
              <w:pStyle w:val="BodyText"/>
            </w:pPr>
            <w:r>
              <w:t>when s2 =&gt;</w:t>
            </w:r>
          </w:p>
          <w:p w14:paraId="40326072" w14:textId="77777777" w:rsidR="00D53994" w:rsidRDefault="00D53994" w:rsidP="0008394D">
            <w:pPr>
              <w:pStyle w:val="BodyText"/>
              <w:ind w:left="1208"/>
            </w:pPr>
            <w:r>
              <w:t>if (ip2 ='1') then</w:t>
            </w:r>
          </w:p>
          <w:p w14:paraId="67AAD159" w14:textId="77777777" w:rsidR="00D53994" w:rsidRDefault="00D53994" w:rsidP="0008394D">
            <w:pPr>
              <w:pStyle w:val="BodyText"/>
              <w:ind w:left="1388"/>
            </w:pPr>
            <w:r>
              <w:t>op1&lt;=‘0'; op2&lt;=‘1';op3&lt;='0';</w:t>
            </w:r>
          </w:p>
          <w:p w14:paraId="1F2E3EAB" w14:textId="77777777" w:rsidR="00D53994" w:rsidRDefault="00D53994" w:rsidP="0008394D">
            <w:pPr>
              <w:pStyle w:val="BodyText"/>
              <w:ind w:left="1148" w:right="7038" w:firstLine="240"/>
            </w:pPr>
            <w:proofErr w:type="spellStart"/>
            <w:r>
              <w:t>next_state</w:t>
            </w:r>
            <w:proofErr w:type="spellEnd"/>
            <w:r>
              <w:t>&lt;= s2; else</w:t>
            </w:r>
          </w:p>
          <w:p w14:paraId="4C26D8D9" w14:textId="77777777" w:rsidR="00D53994" w:rsidRDefault="00D53994" w:rsidP="0008394D">
            <w:pPr>
              <w:pStyle w:val="BodyText"/>
              <w:ind w:left="1328"/>
            </w:pPr>
            <w:r>
              <w:t>op1&lt;='0'; op2&lt;='0'; op3&lt;='0';</w:t>
            </w:r>
          </w:p>
          <w:p w14:paraId="0959D58D" w14:textId="77777777" w:rsidR="00D53994" w:rsidRDefault="00D53994" w:rsidP="0008394D">
            <w:pPr>
              <w:pStyle w:val="BodyText"/>
              <w:ind w:left="1088" w:right="6738" w:firstLine="240"/>
            </w:pPr>
            <w:proofErr w:type="spellStart"/>
            <w:r>
              <w:t>next_state</w:t>
            </w:r>
            <w:proofErr w:type="spellEnd"/>
            <w:r>
              <w:t xml:space="preserve">&lt;= </w:t>
            </w:r>
            <w:proofErr w:type="spellStart"/>
            <w:r>
              <w:t>s_idle</w:t>
            </w:r>
            <w:proofErr w:type="spellEnd"/>
            <w:r>
              <w:t>; end if;</w:t>
            </w:r>
          </w:p>
          <w:p w14:paraId="56623818" w14:textId="77777777" w:rsidR="00D53994" w:rsidRDefault="00D53994" w:rsidP="0008394D">
            <w:pPr>
              <w:pStyle w:val="BodyText"/>
            </w:pPr>
            <w:r>
              <w:t>when s3 =&gt;</w:t>
            </w:r>
          </w:p>
          <w:p w14:paraId="110EE190" w14:textId="77777777" w:rsidR="00D53994" w:rsidRDefault="00D53994" w:rsidP="0008394D">
            <w:pPr>
              <w:pStyle w:val="BodyText"/>
              <w:ind w:left="1508"/>
            </w:pPr>
            <w:r>
              <w:t>if (ip3 ='1') then</w:t>
            </w:r>
          </w:p>
          <w:p w14:paraId="02F019EC" w14:textId="77777777" w:rsidR="00D53994" w:rsidRDefault="00D53994" w:rsidP="0008394D">
            <w:pPr>
              <w:pStyle w:val="BodyText"/>
              <w:ind w:left="1508"/>
            </w:pPr>
            <w:r>
              <w:t>op1&lt;='0'; op2&lt;='0';</w:t>
            </w:r>
            <w:r>
              <w:rPr>
                <w:spacing w:val="59"/>
              </w:rPr>
              <w:t xml:space="preserve"> </w:t>
            </w:r>
            <w:r>
              <w:t>op3&lt;='1';</w:t>
            </w:r>
          </w:p>
          <w:p w14:paraId="501F2696" w14:textId="77777777" w:rsidR="00D53994" w:rsidRDefault="00D53994" w:rsidP="0008394D">
            <w:pPr>
              <w:pStyle w:val="BodyText"/>
              <w:ind w:left="2228"/>
            </w:pPr>
            <w:proofErr w:type="spellStart"/>
            <w:r>
              <w:t>next_state</w:t>
            </w:r>
            <w:proofErr w:type="spellEnd"/>
            <w:r>
              <w:t>&lt;= s3;</w:t>
            </w:r>
          </w:p>
          <w:p w14:paraId="561816A5" w14:textId="77777777" w:rsidR="00D53994" w:rsidRDefault="00D53994" w:rsidP="0008394D">
            <w:pPr>
              <w:pStyle w:val="BodyText"/>
              <w:spacing w:line="269" w:lineRule="exact"/>
              <w:ind w:left="1508"/>
            </w:pPr>
            <w:r>
              <w:t>else</w:t>
            </w:r>
          </w:p>
          <w:p w14:paraId="752993BA" w14:textId="77777777" w:rsidR="00D53994" w:rsidRDefault="00D53994" w:rsidP="0008394D">
            <w:pPr>
              <w:pStyle w:val="BodyText"/>
              <w:ind w:left="1508"/>
            </w:pPr>
            <w:r>
              <w:t>op1&lt;='0'; op2&lt;='0';</w:t>
            </w:r>
            <w:r>
              <w:rPr>
                <w:spacing w:val="59"/>
              </w:rPr>
              <w:t xml:space="preserve"> </w:t>
            </w:r>
            <w:r>
              <w:t>op3&lt;='0';</w:t>
            </w:r>
          </w:p>
          <w:p w14:paraId="571533F7" w14:textId="77777777" w:rsidR="00D53994" w:rsidRDefault="00D53994" w:rsidP="0008394D">
            <w:pPr>
              <w:pStyle w:val="BodyText"/>
              <w:ind w:left="2228"/>
            </w:pPr>
            <w:proofErr w:type="spellStart"/>
            <w:r>
              <w:t>next_state</w:t>
            </w:r>
            <w:proofErr w:type="spellEnd"/>
            <w:r>
              <w:t xml:space="preserve">&lt;= </w:t>
            </w:r>
            <w:proofErr w:type="spellStart"/>
            <w:r>
              <w:t>s_idle</w:t>
            </w:r>
            <w:proofErr w:type="spellEnd"/>
            <w:r>
              <w:t>;</w:t>
            </w:r>
          </w:p>
          <w:p w14:paraId="63776C0F" w14:textId="77777777" w:rsidR="00D53994" w:rsidRDefault="00D53994" w:rsidP="0008394D">
            <w:pPr>
              <w:pStyle w:val="BodyText"/>
              <w:ind w:right="7883" w:firstLine="719"/>
            </w:pPr>
            <w:r>
              <w:t>end if; end case;</w:t>
            </w:r>
          </w:p>
          <w:p w14:paraId="777979C6" w14:textId="77777777" w:rsidR="00D53994" w:rsidRDefault="00D53994" w:rsidP="0008394D">
            <w:pPr>
              <w:pStyle w:val="BodyText"/>
              <w:ind w:right="7536"/>
            </w:pPr>
            <w:r>
              <w:t>end process; process(</w:t>
            </w:r>
            <w:proofErr w:type="spellStart"/>
            <w:r>
              <w:t>clk,reset</w:t>
            </w:r>
            <w:proofErr w:type="spellEnd"/>
            <w:r>
              <w:t>) begin</w:t>
            </w:r>
          </w:p>
          <w:p w14:paraId="0A41AA94" w14:textId="77777777" w:rsidR="00D53994" w:rsidRDefault="00D53994" w:rsidP="0008394D">
            <w:pPr>
              <w:pStyle w:val="BodyText"/>
              <w:ind w:left="1388" w:right="6338" w:hanging="240"/>
            </w:pPr>
            <w:r>
              <w:t xml:space="preserve">if reset = '1' then </w:t>
            </w:r>
            <w:proofErr w:type="spellStart"/>
            <w:r>
              <w:t>present_state</w:t>
            </w:r>
            <w:proofErr w:type="spellEnd"/>
            <w:r>
              <w:t xml:space="preserve"> &lt;= </w:t>
            </w:r>
            <w:proofErr w:type="spellStart"/>
            <w:r>
              <w:t>s_idle</w:t>
            </w:r>
            <w:proofErr w:type="spellEnd"/>
            <w:r>
              <w:t>;</w:t>
            </w:r>
          </w:p>
          <w:p w14:paraId="143996CE" w14:textId="77777777" w:rsidR="00D53994" w:rsidRDefault="00D53994" w:rsidP="0008394D">
            <w:pPr>
              <w:pStyle w:val="BodyText"/>
              <w:ind w:left="1388" w:right="5957" w:hanging="240"/>
            </w:pPr>
            <w:proofErr w:type="spellStart"/>
            <w:r>
              <w:t>elsif</w:t>
            </w:r>
            <w:proofErr w:type="spellEnd"/>
            <w:r>
              <w:t xml:space="preserve"> </w:t>
            </w:r>
            <w:proofErr w:type="spellStart"/>
            <w:r>
              <w:t>clk'event</w:t>
            </w:r>
            <w:proofErr w:type="spellEnd"/>
            <w:r>
              <w:t xml:space="preserve"> and </w:t>
            </w:r>
            <w:proofErr w:type="spellStart"/>
            <w:r>
              <w:t>clk</w:t>
            </w:r>
            <w:proofErr w:type="spellEnd"/>
            <w:r>
              <w:t xml:space="preserve">='1' then </w:t>
            </w:r>
            <w:proofErr w:type="spellStart"/>
            <w:r>
              <w:t>present_state</w:t>
            </w:r>
            <w:proofErr w:type="spellEnd"/>
            <w:r>
              <w:t xml:space="preserve">&lt;= </w:t>
            </w:r>
            <w:proofErr w:type="spellStart"/>
            <w:r>
              <w:t>next_state</w:t>
            </w:r>
            <w:proofErr w:type="spellEnd"/>
            <w:r>
              <w:t>;</w:t>
            </w:r>
          </w:p>
          <w:p w14:paraId="005B28AB" w14:textId="77777777" w:rsidR="00D53994" w:rsidRDefault="00D53994" w:rsidP="0008394D">
            <w:pPr>
              <w:pStyle w:val="BodyText"/>
              <w:ind w:right="8029" w:firstLine="299"/>
            </w:pPr>
            <w:r>
              <w:t xml:space="preserve">end if; end process; end </w:t>
            </w:r>
            <w:proofErr w:type="spellStart"/>
            <w:r>
              <w:t>fsm_a</w:t>
            </w:r>
            <w:proofErr w:type="spellEnd"/>
            <w:r>
              <w:t>;</w:t>
            </w:r>
          </w:p>
        </w:tc>
      </w:tr>
    </w:tbl>
    <w:p w14:paraId="1373DA28" w14:textId="77777777" w:rsidR="00D53994" w:rsidRDefault="00D53994" w:rsidP="00D53994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D53994" w14:paraId="22278905" w14:textId="77777777" w:rsidTr="0008394D">
        <w:tc>
          <w:tcPr>
            <w:tcW w:w="9914" w:type="dxa"/>
          </w:tcPr>
          <w:p w14:paraId="5E84ED72" w14:textId="77777777" w:rsidR="00D53994" w:rsidRDefault="00D53994" w:rsidP="0008394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Conclusion: </w:t>
            </w:r>
          </w:p>
          <w:p w14:paraId="2C96221B" w14:textId="77777777" w:rsidR="00D53994" w:rsidRDefault="00D53994" w:rsidP="0008394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16A72AAC" w14:textId="77777777" w:rsidR="00D53994" w:rsidRDefault="00D53994" w:rsidP="0008394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261CB931" w14:textId="77777777" w:rsidR="00D53994" w:rsidRDefault="00D53994" w:rsidP="0008394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36F942D3" w14:textId="77777777" w:rsidR="00D53994" w:rsidRDefault="00D53994" w:rsidP="0008394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13857112" w14:textId="77777777" w:rsidR="00D53994" w:rsidRDefault="00D53994" w:rsidP="0008394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014F7FE8" w14:textId="77777777" w:rsidR="00D53994" w:rsidRDefault="00D53994" w:rsidP="0008394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61EA9BE1" w14:textId="77777777" w:rsidR="00D53994" w:rsidRDefault="00D53994" w:rsidP="0008394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006AF437" w14:textId="77777777" w:rsidR="00D53994" w:rsidRDefault="00D53994" w:rsidP="0008394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1C050A5" w14:textId="77777777" w:rsidR="00D53994" w:rsidRDefault="00D53994" w:rsidP="00D5399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4758" w:type="dxa"/>
        <w:tblInd w:w="5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8"/>
      </w:tblGrid>
      <w:tr w:rsidR="00D53994" w14:paraId="7762C969" w14:textId="77777777" w:rsidTr="0008394D">
        <w:tc>
          <w:tcPr>
            <w:tcW w:w="4758" w:type="dxa"/>
          </w:tcPr>
          <w:p w14:paraId="29E2A864" w14:textId="77777777" w:rsidR="00D53994" w:rsidRDefault="00D53994" w:rsidP="0008394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14:paraId="23D5AD1E" w14:textId="77777777" w:rsidR="00D53994" w:rsidRDefault="00D53994" w:rsidP="00D53994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16"/>
          <w:szCs w:val="16"/>
        </w:rPr>
      </w:pPr>
      <w:r>
        <w:rPr>
          <w:rFonts w:ascii="Arial" w:eastAsia="Arial" w:hAnsi="Arial" w:cs="Arial"/>
          <w:b/>
          <w:color w:val="222222"/>
          <w:sz w:val="16"/>
          <w:szCs w:val="16"/>
        </w:rPr>
        <w:t xml:space="preserve"> </w:t>
      </w:r>
    </w:p>
    <w:p w14:paraId="575F27FF" w14:textId="77777777" w:rsidR="00D53994" w:rsidRDefault="00D53994" w:rsidP="00D53994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16"/>
          <w:szCs w:val="16"/>
        </w:rPr>
      </w:pPr>
    </w:p>
    <w:p w14:paraId="788E4224" w14:textId="77777777" w:rsidR="00D53994" w:rsidRDefault="00D53994" w:rsidP="00D53994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16"/>
          <w:szCs w:val="16"/>
        </w:rPr>
      </w:pPr>
    </w:p>
    <w:p w14:paraId="048C5D7C" w14:textId="77777777" w:rsidR="00D53994" w:rsidRDefault="00D53994" w:rsidP="00D53994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16"/>
          <w:szCs w:val="16"/>
        </w:rPr>
      </w:pPr>
    </w:p>
    <w:p w14:paraId="17EB2202" w14:textId="77777777" w:rsidR="00D53994" w:rsidRDefault="00D53994" w:rsidP="00D53994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16"/>
          <w:szCs w:val="16"/>
        </w:rPr>
      </w:pPr>
    </w:p>
    <w:p w14:paraId="328476E7" w14:textId="77777777" w:rsidR="00D53994" w:rsidRDefault="00D53994" w:rsidP="00D53994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16"/>
          <w:szCs w:val="16"/>
        </w:rPr>
      </w:pPr>
    </w:p>
    <w:p w14:paraId="1ED23D08" w14:textId="77777777" w:rsidR="00D53994" w:rsidRDefault="00D53994" w:rsidP="00D53994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16"/>
          <w:szCs w:val="16"/>
        </w:rPr>
      </w:pPr>
    </w:p>
    <w:p w14:paraId="027C2FD4" w14:textId="77777777" w:rsidR="00D53994" w:rsidRDefault="00D53994" w:rsidP="00D53994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16"/>
          <w:szCs w:val="16"/>
        </w:rPr>
      </w:pPr>
    </w:p>
    <w:p w14:paraId="24C2F5AE" w14:textId="77777777" w:rsidR="00CC53C0" w:rsidRDefault="00CC53C0"/>
    <w:sectPr w:rsidR="00CC53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994"/>
    <w:rsid w:val="00013609"/>
    <w:rsid w:val="00544235"/>
    <w:rsid w:val="00CC53C0"/>
    <w:rsid w:val="00D53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3CE92"/>
  <w15:chartTrackingRefBased/>
  <w15:docId w15:val="{031DD176-1657-43BE-B63B-9B8324103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53994"/>
    <w:pPr>
      <w:spacing w:after="200" w:line="276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next w:val="Normal"/>
    <w:link w:val="Heading1Char"/>
    <w:rsid w:val="00D53994"/>
    <w:pPr>
      <w:keepNext/>
      <w:keepLines/>
      <w:spacing w:before="480" w:after="120"/>
      <w:outlineLvl w:val="0"/>
    </w:pPr>
    <w:rPr>
      <w:b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53994"/>
    <w:rPr>
      <w:rFonts w:ascii="Calibri" w:eastAsia="Calibri" w:hAnsi="Calibri" w:cs="Calibri"/>
      <w:b/>
      <w:sz w:val="48"/>
      <w:szCs w:val="48"/>
      <w:lang w:val="en-US"/>
    </w:rPr>
  </w:style>
  <w:style w:type="paragraph" w:styleId="ListParagraph">
    <w:name w:val="List Paragraph"/>
    <w:basedOn w:val="Normal"/>
    <w:uiPriority w:val="1"/>
    <w:qFormat/>
    <w:rsid w:val="00D53994"/>
    <w:pPr>
      <w:suppressAutoHyphens/>
      <w:spacing w:after="0" w:line="100" w:lineRule="atLeast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BodyText">
    <w:name w:val="Body Text"/>
    <w:basedOn w:val="Normal"/>
    <w:link w:val="BodyTextChar"/>
    <w:uiPriority w:val="1"/>
    <w:qFormat/>
    <w:rsid w:val="00D53994"/>
    <w:pPr>
      <w:widowControl w:val="0"/>
      <w:autoSpaceDE w:val="0"/>
      <w:autoSpaceDN w:val="0"/>
      <w:spacing w:after="0" w:line="240" w:lineRule="auto"/>
      <w:ind w:left="788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53994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688</Words>
  <Characters>3924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Kelkar</dc:creator>
  <cp:keywords/>
  <dc:description/>
  <cp:lastModifiedBy>Vedant Kelkar</cp:lastModifiedBy>
  <cp:revision>2</cp:revision>
  <dcterms:created xsi:type="dcterms:W3CDTF">2021-04-20T05:34:00Z</dcterms:created>
  <dcterms:modified xsi:type="dcterms:W3CDTF">2021-04-20T06:46:00Z</dcterms:modified>
</cp:coreProperties>
</file>