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D314CC" w14:paraId="50478EE3" w14:textId="77777777" w:rsidTr="00E22CF7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70A55DC4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30B2A6E" w14:textId="77777777" w:rsidR="00D314CC" w:rsidRDefault="00D314CC" w:rsidP="00E22CF7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E678C1D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5576F951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D314CC" w14:paraId="1E3A8439" w14:textId="77777777" w:rsidTr="00E22CF7">
        <w:tc>
          <w:tcPr>
            <w:tcW w:w="2520" w:type="dxa"/>
            <w:shd w:val="clear" w:color="auto" w:fill="auto"/>
            <w:vAlign w:val="center"/>
          </w:tcPr>
          <w:p w14:paraId="64417AF8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3F177A80" w14:textId="45183954" w:rsidR="00D314CC" w:rsidRDefault="00F424A2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27 / 04 / 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2C34464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1823532C" w14:textId="24F85448" w:rsidR="00D314CC" w:rsidRDefault="00FB35A2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D314CC" w14:paraId="0148CB5C" w14:textId="77777777" w:rsidTr="00E22CF7">
        <w:tc>
          <w:tcPr>
            <w:tcW w:w="2520" w:type="dxa"/>
            <w:shd w:val="clear" w:color="auto" w:fill="auto"/>
            <w:vAlign w:val="center"/>
          </w:tcPr>
          <w:p w14:paraId="45EF42E4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06E609E9" w14:textId="5C1405CC" w:rsidR="00D314CC" w:rsidRDefault="00FB35A2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Prof. Bhargavi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Kaslikar</w:t>
            </w:r>
            <w:proofErr w:type="spellEnd"/>
          </w:p>
        </w:tc>
        <w:tc>
          <w:tcPr>
            <w:tcW w:w="1701" w:type="dxa"/>
            <w:shd w:val="clear" w:color="auto" w:fill="auto"/>
            <w:vAlign w:val="center"/>
          </w:tcPr>
          <w:p w14:paraId="4216E465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0344CBBD" w14:textId="4C8E09C7" w:rsidR="00D314CC" w:rsidRDefault="00FB35A2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</w:t>
            </w:r>
            <w:r w:rsidR="00CC7A3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52</w:t>
            </w:r>
          </w:p>
        </w:tc>
      </w:tr>
      <w:tr w:rsidR="00D314CC" w14:paraId="67FEC7E6" w14:textId="77777777" w:rsidTr="00E22CF7">
        <w:tc>
          <w:tcPr>
            <w:tcW w:w="2520" w:type="dxa"/>
            <w:shd w:val="clear" w:color="auto" w:fill="auto"/>
            <w:vAlign w:val="center"/>
          </w:tcPr>
          <w:p w14:paraId="60AE36A7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6739848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BA5ACF0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4DE86886" w14:textId="77777777" w:rsidR="00D314CC" w:rsidRDefault="00D314CC" w:rsidP="00E22C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447BFFC" w14:textId="77777777" w:rsidR="00D314CC" w:rsidRDefault="00D314CC" w:rsidP="00D314CC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9D02EF" w14:textId="77777777" w:rsidR="00D314CC" w:rsidRDefault="00D314CC" w:rsidP="00D314CC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7</w:t>
      </w:r>
    </w:p>
    <w:p w14:paraId="22473C6E" w14:textId="4EB68FCF" w:rsidR="00D314CC" w:rsidRPr="004D02B3" w:rsidRDefault="00D314CC" w:rsidP="004D02B3">
      <w:pPr>
        <w:spacing w:line="240" w:lineRule="auto"/>
        <w:ind w:left="720"/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FSM Implementation : Word Problem</w:t>
      </w: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314CC" w14:paraId="11DCE77B" w14:textId="77777777" w:rsidTr="00E22CF7">
        <w:tc>
          <w:tcPr>
            <w:tcW w:w="9914" w:type="dxa"/>
          </w:tcPr>
          <w:p w14:paraId="21E60F12" w14:textId="77777777" w:rsidR="00D314CC" w:rsidRDefault="00D314CC" w:rsidP="00E22CF7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D314CC" w14:paraId="12B4752F" w14:textId="77777777" w:rsidTr="00E22CF7">
        <w:tc>
          <w:tcPr>
            <w:tcW w:w="9914" w:type="dxa"/>
          </w:tcPr>
          <w:p w14:paraId="62A9072A" w14:textId="77777777" w:rsidR="00D314CC" w:rsidRDefault="00D314CC" w:rsidP="00E22CF7">
            <w:pPr>
              <w:pStyle w:val="BodyText"/>
              <w:spacing w:line="274" w:lineRule="exact"/>
              <w:ind w:left="0"/>
            </w:pPr>
            <w:r>
              <w:t>Word problem for development of state diagram and design using VHDL.</w:t>
            </w:r>
          </w:p>
          <w:p w14:paraId="0984B9EB" w14:textId="77777777" w:rsidR="00D314CC" w:rsidRDefault="00D314CC" w:rsidP="00E22CF7">
            <w:pPr>
              <w:pStyle w:val="BodyText"/>
              <w:spacing w:line="274" w:lineRule="exact"/>
              <w:ind w:left="0"/>
            </w:pPr>
          </w:p>
          <w:p w14:paraId="43DD0FD0" w14:textId="77777777" w:rsidR="00D314CC" w:rsidRPr="00E1048A" w:rsidRDefault="00D314CC" w:rsidP="00E22CF7">
            <w:pPr>
              <w:pStyle w:val="BodyText"/>
              <w:ind w:left="0"/>
            </w:pPr>
            <w:r>
              <w:t>To study FSM implementation in VHDL and to understand use of test bench for simulation.</w:t>
            </w:r>
          </w:p>
        </w:tc>
      </w:tr>
    </w:tbl>
    <w:p w14:paraId="30003EA7" w14:textId="77777777" w:rsidR="00D314CC" w:rsidRDefault="00D314CC" w:rsidP="00D314CC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314CC" w14:paraId="34D794E5" w14:textId="77777777" w:rsidTr="00E22CF7">
        <w:tc>
          <w:tcPr>
            <w:tcW w:w="9914" w:type="dxa"/>
          </w:tcPr>
          <w:p w14:paraId="14705773" w14:textId="77777777" w:rsidR="00D314CC" w:rsidRDefault="00D314CC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314CC" w14:paraId="164D33AA" w14:textId="77777777" w:rsidTr="00E22CF7">
        <w:tc>
          <w:tcPr>
            <w:tcW w:w="9914" w:type="dxa"/>
          </w:tcPr>
          <w:p w14:paraId="4D77DEEC" w14:textId="77777777" w:rsidR="00D314CC" w:rsidRDefault="00D314CC" w:rsidP="00E22C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basic Concurrent and Sequential statements in VHDL and write codes for simple applications</w:t>
            </w:r>
          </w:p>
          <w:p w14:paraId="0AAFD363" w14:textId="77777777" w:rsidR="00D314CC" w:rsidRPr="00202060" w:rsidRDefault="00D314CC" w:rsidP="00E22C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</w:tc>
      </w:tr>
    </w:tbl>
    <w:p w14:paraId="2AC3CB2A" w14:textId="77777777" w:rsidR="00D314CC" w:rsidRDefault="00D314CC" w:rsidP="00D314CC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D314CC" w14:paraId="5A7BEE86" w14:textId="77777777" w:rsidTr="00E22CF7">
        <w:tc>
          <w:tcPr>
            <w:tcW w:w="9782" w:type="dxa"/>
          </w:tcPr>
          <w:p w14:paraId="3455CBE5" w14:textId="77777777" w:rsidR="00D314CC" w:rsidRDefault="00D314CC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D314CC" w:rsidRPr="00854738" w14:paraId="79600697" w14:textId="77777777" w:rsidTr="00E22CF7">
        <w:tc>
          <w:tcPr>
            <w:tcW w:w="9782" w:type="dxa"/>
          </w:tcPr>
          <w:p w14:paraId="5F7A7ED1" w14:textId="77777777" w:rsidR="00D314CC" w:rsidRPr="00E031F6" w:rsidRDefault="00D314CC" w:rsidP="00E22CF7">
            <w:pPr>
              <w:pStyle w:val="BodyText"/>
              <w:ind w:left="0" w:right="30"/>
              <w:rPr>
                <w:color w:val="000000"/>
              </w:rPr>
            </w:pPr>
            <w:r>
              <w:t>Draw FSM for given problem. Upload VHDL codes for FSM developed from word problem. Also upload test bench and simulation for the same.</w:t>
            </w:r>
          </w:p>
        </w:tc>
      </w:tr>
      <w:tr w:rsidR="004D02B3" w:rsidRPr="00854738" w14:paraId="1D9AF2CA" w14:textId="77777777" w:rsidTr="00E22CF7">
        <w:tc>
          <w:tcPr>
            <w:tcW w:w="9782" w:type="dxa"/>
          </w:tcPr>
          <w:p w14:paraId="71AD809B" w14:textId="77777777" w:rsidR="004D02B3" w:rsidRDefault="004D02B3" w:rsidP="004D02B3">
            <w:pPr>
              <w:pStyle w:val="BodyText"/>
              <w:ind w:right="30"/>
            </w:pPr>
            <w:r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282BBBA3" w14:textId="77777777" w:rsidR="004D02B3" w:rsidRDefault="004D02B3" w:rsidP="004D02B3">
            <w:pPr>
              <w:pStyle w:val="BodyText"/>
              <w:ind w:right="30"/>
            </w:pPr>
            <w:r>
              <w:t>use ieee.std_logic_1164.all;</w:t>
            </w:r>
          </w:p>
          <w:p w14:paraId="30CA2379" w14:textId="77777777" w:rsidR="004D02B3" w:rsidRDefault="004D02B3" w:rsidP="004D02B3">
            <w:pPr>
              <w:pStyle w:val="BodyText"/>
              <w:ind w:right="30"/>
            </w:pPr>
          </w:p>
          <w:p w14:paraId="55BFA8D4" w14:textId="4CF875F5" w:rsidR="004D02B3" w:rsidRDefault="004D02B3" w:rsidP="004D02B3">
            <w:pPr>
              <w:pStyle w:val="BodyText"/>
              <w:ind w:right="30"/>
            </w:pPr>
            <w:r>
              <w:t xml:space="preserve">entity </w:t>
            </w:r>
            <w:proofErr w:type="spellStart"/>
            <w:r>
              <w:t>word_pro_</w:t>
            </w:r>
            <w:r w:rsidR="006242C0">
              <w:t>vedant</w:t>
            </w:r>
            <w:proofErr w:type="spellEnd"/>
            <w:r>
              <w:t xml:space="preserve"> is</w:t>
            </w:r>
          </w:p>
          <w:p w14:paraId="34BCBEFC" w14:textId="77777777" w:rsidR="004D02B3" w:rsidRDefault="004D02B3" w:rsidP="004D02B3">
            <w:pPr>
              <w:pStyle w:val="BodyText"/>
              <w:ind w:right="30"/>
            </w:pPr>
            <w:r>
              <w:tab/>
              <w:t>port(</w:t>
            </w:r>
          </w:p>
          <w:p w14:paraId="47F78796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x: in std_logic_vector(1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7E196E9D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</w:t>
            </w:r>
            <w:proofErr w:type="spellStart"/>
            <w:r>
              <w:t>clk</w:t>
            </w:r>
            <w:proofErr w:type="spellEnd"/>
            <w:r>
              <w:t xml:space="preserve">, </w:t>
            </w:r>
            <w:proofErr w:type="spellStart"/>
            <w:r>
              <w:t>rst</w:t>
            </w:r>
            <w:proofErr w:type="spellEnd"/>
            <w:r>
              <w:t xml:space="preserve"> :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30B5772B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y : out std_logic_vector(1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  <w:p w14:paraId="3CA98975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);</w:t>
            </w:r>
          </w:p>
          <w:p w14:paraId="4F0B295E" w14:textId="23865E0A" w:rsidR="004D02B3" w:rsidRDefault="004D02B3" w:rsidP="004D02B3">
            <w:pPr>
              <w:pStyle w:val="BodyText"/>
              <w:ind w:right="30"/>
            </w:pPr>
            <w:r>
              <w:t xml:space="preserve">end </w:t>
            </w:r>
            <w:proofErr w:type="spellStart"/>
            <w:r w:rsidR="006242C0">
              <w:t>word_pro_vedant</w:t>
            </w:r>
            <w:proofErr w:type="spellEnd"/>
            <w:r>
              <w:t>;</w:t>
            </w:r>
          </w:p>
          <w:p w14:paraId="7A3EC925" w14:textId="77777777" w:rsidR="004D02B3" w:rsidRDefault="004D02B3" w:rsidP="004D02B3">
            <w:pPr>
              <w:pStyle w:val="BodyText"/>
              <w:ind w:right="30"/>
            </w:pPr>
          </w:p>
          <w:p w14:paraId="55B79404" w14:textId="07A8FD64" w:rsidR="004D02B3" w:rsidRDefault="004D02B3" w:rsidP="004D02B3">
            <w:pPr>
              <w:pStyle w:val="BodyText"/>
              <w:ind w:right="30"/>
            </w:pPr>
            <w:r>
              <w:t xml:space="preserve">architecture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 xml:space="preserve">arch of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>is</w:t>
            </w:r>
          </w:p>
          <w:p w14:paraId="7EB635CA" w14:textId="77777777" w:rsidR="004D02B3" w:rsidRDefault="004D02B3" w:rsidP="004D02B3">
            <w:pPr>
              <w:pStyle w:val="BodyText"/>
              <w:ind w:right="30"/>
            </w:pPr>
            <w:r>
              <w:tab/>
              <w:t xml:space="preserve">type state is (reset, </w:t>
            </w:r>
            <w:proofErr w:type="spellStart"/>
            <w:r>
              <w:t>go_left</w:t>
            </w:r>
            <w:proofErr w:type="spellEnd"/>
            <w:r>
              <w:t xml:space="preserve">, </w:t>
            </w:r>
            <w:proofErr w:type="spellStart"/>
            <w:r>
              <w:t>go_right</w:t>
            </w:r>
            <w:proofErr w:type="spellEnd"/>
            <w:r>
              <w:t>, emergency);</w:t>
            </w:r>
          </w:p>
          <w:p w14:paraId="2F3A8C81" w14:textId="77777777" w:rsidR="004D02B3" w:rsidRDefault="004D02B3" w:rsidP="004D02B3">
            <w:pPr>
              <w:pStyle w:val="BodyText"/>
              <w:ind w:right="30"/>
            </w:pPr>
            <w:r>
              <w:tab/>
              <w:t xml:space="preserve">signal </w:t>
            </w:r>
            <w:proofErr w:type="spellStart"/>
            <w:r>
              <w:t>ps</w:t>
            </w:r>
            <w:proofErr w:type="spellEnd"/>
            <w:r>
              <w:t>, ns : state := reset;</w:t>
            </w:r>
          </w:p>
          <w:p w14:paraId="742D1018" w14:textId="77777777" w:rsidR="004D02B3" w:rsidRDefault="004D02B3" w:rsidP="004D02B3">
            <w:pPr>
              <w:pStyle w:val="BodyText"/>
              <w:ind w:right="30"/>
            </w:pPr>
          </w:p>
          <w:p w14:paraId="7FCF63BF" w14:textId="77777777" w:rsidR="004D02B3" w:rsidRDefault="004D02B3" w:rsidP="004D02B3">
            <w:pPr>
              <w:pStyle w:val="BodyText"/>
              <w:ind w:right="30"/>
            </w:pPr>
            <w:r>
              <w:tab/>
              <w:t>begin</w:t>
            </w:r>
          </w:p>
          <w:p w14:paraId="5232A07B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>process(</w:t>
            </w:r>
            <w:proofErr w:type="spellStart"/>
            <w:r>
              <w:t>clk</w:t>
            </w:r>
            <w:proofErr w:type="spellEnd"/>
            <w:r>
              <w:t xml:space="preserve">, </w:t>
            </w:r>
            <w:proofErr w:type="spellStart"/>
            <w:r>
              <w:t>rst</w:t>
            </w:r>
            <w:proofErr w:type="spellEnd"/>
            <w:r>
              <w:t>)</w:t>
            </w:r>
          </w:p>
          <w:p w14:paraId="7B435F87" w14:textId="77777777" w:rsidR="004D02B3" w:rsidRDefault="004D02B3" w:rsidP="004D02B3">
            <w:pPr>
              <w:pStyle w:val="BodyText"/>
              <w:ind w:right="30"/>
            </w:pPr>
            <w:r>
              <w:lastRenderedPageBreak/>
              <w:tab/>
            </w:r>
            <w:r>
              <w:tab/>
              <w:t>begin</w:t>
            </w:r>
          </w:p>
          <w:p w14:paraId="62B4BDDE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>if(</w:t>
            </w:r>
            <w:proofErr w:type="spellStart"/>
            <w:r>
              <w:t>rst</w:t>
            </w:r>
            <w:proofErr w:type="spellEnd"/>
            <w:r>
              <w:t xml:space="preserve"> = '1')then</w:t>
            </w:r>
          </w:p>
          <w:p w14:paraId="4AE4E95B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 xml:space="preserve"> &lt;= reset;</w:t>
            </w:r>
          </w:p>
          <w:p w14:paraId="4AD91DA0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>(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 xml:space="preserve"> = '1' )then</w:t>
            </w:r>
          </w:p>
          <w:p w14:paraId="06526D9A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 xml:space="preserve"> &lt;= ns;</w:t>
            </w:r>
          </w:p>
          <w:p w14:paraId="234364B2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end if;</w:t>
            </w:r>
          </w:p>
          <w:p w14:paraId="6B7AB988" w14:textId="77777777" w:rsidR="004D02B3" w:rsidRDefault="004D02B3" w:rsidP="004D02B3">
            <w:pPr>
              <w:pStyle w:val="BodyText"/>
              <w:ind w:right="30"/>
            </w:pPr>
            <w:r>
              <w:tab/>
              <w:t>end process;</w:t>
            </w:r>
          </w:p>
          <w:p w14:paraId="5E2C9170" w14:textId="77777777" w:rsidR="004D02B3" w:rsidRDefault="004D02B3" w:rsidP="004D02B3">
            <w:pPr>
              <w:pStyle w:val="BodyText"/>
              <w:ind w:right="30"/>
            </w:pPr>
          </w:p>
          <w:p w14:paraId="6ED4596A" w14:textId="77777777" w:rsidR="004D02B3" w:rsidRDefault="004D02B3" w:rsidP="004D02B3">
            <w:pPr>
              <w:pStyle w:val="BodyText"/>
              <w:ind w:right="30"/>
            </w:pPr>
            <w:r>
              <w:tab/>
              <w:t>process(</w:t>
            </w:r>
            <w:proofErr w:type="spellStart"/>
            <w:r>
              <w:t>ps</w:t>
            </w:r>
            <w:proofErr w:type="spellEnd"/>
            <w:r>
              <w:t>, x)</w:t>
            </w:r>
          </w:p>
          <w:p w14:paraId="63772EA4" w14:textId="77777777" w:rsidR="004D02B3" w:rsidRDefault="004D02B3" w:rsidP="004D02B3">
            <w:pPr>
              <w:pStyle w:val="BodyText"/>
              <w:ind w:right="30"/>
            </w:pPr>
            <w:r>
              <w:tab/>
              <w:t>begin</w:t>
            </w:r>
          </w:p>
          <w:p w14:paraId="6E454296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if(x = "00") then</w:t>
            </w:r>
          </w:p>
          <w:p w14:paraId="72185BBE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r>
              <w:tab/>
              <w:t>ns &lt;= reset;</w:t>
            </w:r>
          </w:p>
          <w:p w14:paraId="2B846D8E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 xml:space="preserve"> (x = "01") then</w:t>
            </w:r>
          </w:p>
          <w:p w14:paraId="126B98DC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ns &lt;= </w:t>
            </w:r>
            <w:proofErr w:type="spellStart"/>
            <w:r>
              <w:t>go_right</w:t>
            </w:r>
            <w:proofErr w:type="spellEnd"/>
            <w:r>
              <w:t>;</w:t>
            </w:r>
          </w:p>
          <w:p w14:paraId="44D3F335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 xml:space="preserve"> (x = "10") then</w:t>
            </w:r>
          </w:p>
          <w:p w14:paraId="12261671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ns &lt;= </w:t>
            </w:r>
            <w:proofErr w:type="spellStart"/>
            <w:r>
              <w:t>go_left</w:t>
            </w:r>
            <w:proofErr w:type="spellEnd"/>
            <w:r>
              <w:t>;</w:t>
            </w:r>
          </w:p>
          <w:p w14:paraId="5A37ACE3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else</w:t>
            </w:r>
          </w:p>
          <w:p w14:paraId="24F07761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</w:r>
            <w:r>
              <w:tab/>
              <w:t>ns &lt;= emergency;</w:t>
            </w:r>
          </w:p>
          <w:p w14:paraId="382081D5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end if;</w:t>
            </w:r>
          </w:p>
          <w:p w14:paraId="522187B1" w14:textId="77777777" w:rsidR="004D02B3" w:rsidRDefault="004D02B3" w:rsidP="004D02B3">
            <w:pPr>
              <w:pStyle w:val="BodyText"/>
              <w:ind w:right="30"/>
            </w:pPr>
            <w:r>
              <w:tab/>
              <w:t>end process;</w:t>
            </w:r>
          </w:p>
          <w:p w14:paraId="6B5F7DCB" w14:textId="77777777" w:rsidR="004D02B3" w:rsidRDefault="004D02B3" w:rsidP="004D02B3">
            <w:pPr>
              <w:pStyle w:val="BodyText"/>
              <w:ind w:right="30"/>
            </w:pPr>
            <w:r>
              <w:tab/>
            </w:r>
          </w:p>
          <w:p w14:paraId="4969D58C" w14:textId="77777777" w:rsidR="004D02B3" w:rsidRDefault="004D02B3" w:rsidP="004D02B3">
            <w:pPr>
              <w:pStyle w:val="BodyText"/>
              <w:ind w:right="30"/>
            </w:pPr>
            <w:r>
              <w:tab/>
              <w:t>process (</w:t>
            </w:r>
            <w:proofErr w:type="spellStart"/>
            <w:r>
              <w:t>ps</w:t>
            </w:r>
            <w:proofErr w:type="spellEnd"/>
            <w:r>
              <w:t>) begin</w:t>
            </w:r>
          </w:p>
          <w:p w14:paraId="7C323EFC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case </w:t>
            </w:r>
            <w:proofErr w:type="spellStart"/>
            <w:r>
              <w:t>ps</w:t>
            </w:r>
            <w:proofErr w:type="spellEnd"/>
            <w:r>
              <w:t xml:space="preserve"> is</w:t>
            </w:r>
          </w:p>
          <w:p w14:paraId="2EA755AA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when reset =&gt; y &lt;= "00";</w:t>
            </w:r>
          </w:p>
          <w:p w14:paraId="648E2802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 xml:space="preserve">when </w:t>
            </w:r>
            <w:proofErr w:type="spellStart"/>
            <w:r>
              <w:t>go_left</w:t>
            </w:r>
            <w:proofErr w:type="spellEnd"/>
            <w:r>
              <w:t xml:space="preserve"> =&gt; y &lt;= "10";</w:t>
            </w:r>
          </w:p>
          <w:p w14:paraId="3CA1B8FB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 xml:space="preserve">when </w:t>
            </w:r>
            <w:proofErr w:type="spellStart"/>
            <w:r>
              <w:t>go_right</w:t>
            </w:r>
            <w:proofErr w:type="spellEnd"/>
            <w:r>
              <w:t xml:space="preserve"> =&gt; y &lt;= "01";</w:t>
            </w:r>
          </w:p>
          <w:p w14:paraId="23425060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</w:r>
            <w:r>
              <w:tab/>
              <w:t>when emergency =&gt; y &lt;= "11";</w:t>
            </w:r>
          </w:p>
          <w:p w14:paraId="42122886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>end case;</w:t>
            </w:r>
          </w:p>
          <w:p w14:paraId="4DA9789E" w14:textId="77777777" w:rsidR="004D02B3" w:rsidRDefault="004D02B3" w:rsidP="004D02B3">
            <w:pPr>
              <w:pStyle w:val="BodyText"/>
              <w:ind w:right="30"/>
            </w:pPr>
            <w:r>
              <w:tab/>
              <w:t>end process;</w:t>
            </w:r>
          </w:p>
          <w:p w14:paraId="42359B7D" w14:textId="19166F3C" w:rsidR="004D02B3" w:rsidRDefault="004D02B3" w:rsidP="004D02B3">
            <w:pPr>
              <w:pStyle w:val="BodyText"/>
              <w:ind w:left="0" w:right="30"/>
            </w:pPr>
            <w:r>
              <w:t xml:space="preserve">end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>_arch;</w:t>
            </w:r>
          </w:p>
        </w:tc>
      </w:tr>
      <w:tr w:rsidR="004D02B3" w:rsidRPr="00854738" w14:paraId="7B18027B" w14:textId="77777777" w:rsidTr="00E22CF7">
        <w:tc>
          <w:tcPr>
            <w:tcW w:w="9782" w:type="dxa"/>
          </w:tcPr>
          <w:p w14:paraId="330D5F11" w14:textId="77777777" w:rsidR="004D02B3" w:rsidRDefault="004D02B3" w:rsidP="004D02B3">
            <w:pPr>
              <w:pStyle w:val="BodyText"/>
              <w:ind w:right="30"/>
            </w:pPr>
            <w:r>
              <w:lastRenderedPageBreak/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2304D2EA" w14:textId="77777777" w:rsidR="004D02B3" w:rsidRDefault="004D02B3" w:rsidP="004D02B3">
            <w:pPr>
              <w:pStyle w:val="BodyText"/>
              <w:ind w:right="30"/>
            </w:pPr>
            <w:r>
              <w:t>use ieee.std_logic_1164.all;</w:t>
            </w:r>
          </w:p>
          <w:p w14:paraId="0B1C1648" w14:textId="77777777" w:rsidR="004D02B3" w:rsidRDefault="004D02B3" w:rsidP="004D02B3">
            <w:pPr>
              <w:pStyle w:val="BodyText"/>
              <w:ind w:right="30"/>
            </w:pPr>
          </w:p>
          <w:p w14:paraId="4F8F6F45" w14:textId="41219CD2" w:rsidR="004D02B3" w:rsidRDefault="004D02B3" w:rsidP="004D02B3">
            <w:pPr>
              <w:pStyle w:val="BodyText"/>
              <w:ind w:right="30"/>
            </w:pPr>
            <w:r>
              <w:t xml:space="preserve">entity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>_tb is</w:t>
            </w:r>
          </w:p>
          <w:p w14:paraId="4CAC7CDD" w14:textId="6700BCFC" w:rsidR="004D02B3" w:rsidRDefault="004D02B3" w:rsidP="004D02B3">
            <w:pPr>
              <w:pStyle w:val="BodyText"/>
              <w:ind w:right="30"/>
            </w:pPr>
            <w:r>
              <w:t xml:space="preserve">end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>_tb;</w:t>
            </w:r>
          </w:p>
          <w:p w14:paraId="103EF91D" w14:textId="77777777" w:rsidR="004D02B3" w:rsidRDefault="004D02B3" w:rsidP="004D02B3">
            <w:pPr>
              <w:pStyle w:val="BodyText"/>
              <w:ind w:right="30"/>
            </w:pPr>
          </w:p>
          <w:p w14:paraId="5AE7844E" w14:textId="652E6793" w:rsidR="004D02B3" w:rsidRDefault="004D02B3" w:rsidP="004D02B3">
            <w:pPr>
              <w:pStyle w:val="BodyText"/>
              <w:ind w:right="30"/>
            </w:pPr>
            <w:r>
              <w:t xml:space="preserve">architecture </w:t>
            </w:r>
            <w:proofErr w:type="spellStart"/>
            <w:r w:rsidR="006242C0">
              <w:t>word_pro_vedant</w:t>
            </w:r>
            <w:r>
              <w:t>_tb_arch</w:t>
            </w:r>
            <w:proofErr w:type="spellEnd"/>
            <w:r>
              <w:t xml:space="preserve"> of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 xml:space="preserve">tb is </w:t>
            </w:r>
          </w:p>
          <w:p w14:paraId="7ECB9C11" w14:textId="560E4A6F" w:rsidR="004D02B3" w:rsidRDefault="004D02B3" w:rsidP="004D02B3">
            <w:pPr>
              <w:pStyle w:val="BodyText"/>
              <w:ind w:right="30"/>
            </w:pPr>
            <w:r>
              <w:t xml:space="preserve">component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r>
              <w:t>is</w:t>
            </w:r>
          </w:p>
          <w:p w14:paraId="642F426B" w14:textId="77777777" w:rsidR="004D02B3" w:rsidRDefault="004D02B3" w:rsidP="004D02B3">
            <w:pPr>
              <w:pStyle w:val="BodyText"/>
              <w:ind w:right="30"/>
            </w:pPr>
            <w:r>
              <w:tab/>
              <w:t>port(</w:t>
            </w:r>
          </w:p>
          <w:p w14:paraId="0413E1A9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x: in std_logic_vector(1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09C4BB42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</w:t>
            </w:r>
            <w:proofErr w:type="spellStart"/>
            <w:r>
              <w:t>clk</w:t>
            </w:r>
            <w:proofErr w:type="spellEnd"/>
            <w:r>
              <w:t xml:space="preserve">, </w:t>
            </w:r>
            <w:proofErr w:type="spellStart"/>
            <w:r>
              <w:t>rst</w:t>
            </w:r>
            <w:proofErr w:type="spellEnd"/>
            <w:r>
              <w:t xml:space="preserve"> :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5B50828E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y : out std_logic_vector(1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  <w:p w14:paraId="3AAD688A" w14:textId="77777777" w:rsidR="004D02B3" w:rsidRDefault="004D02B3" w:rsidP="004D02B3">
            <w:pPr>
              <w:pStyle w:val="BodyText"/>
              <w:ind w:right="30"/>
            </w:pPr>
            <w:r>
              <w:tab/>
            </w:r>
            <w:r>
              <w:tab/>
              <w:t xml:space="preserve"> );</w:t>
            </w:r>
          </w:p>
          <w:p w14:paraId="29903FA4" w14:textId="77777777" w:rsidR="004D02B3" w:rsidRDefault="004D02B3" w:rsidP="004D02B3">
            <w:pPr>
              <w:pStyle w:val="BodyText"/>
              <w:ind w:right="30"/>
            </w:pPr>
            <w:r>
              <w:t>end component;</w:t>
            </w:r>
          </w:p>
          <w:p w14:paraId="1DE63153" w14:textId="77777777" w:rsidR="004D02B3" w:rsidRDefault="004D02B3" w:rsidP="004D02B3">
            <w:pPr>
              <w:pStyle w:val="BodyText"/>
              <w:ind w:right="30"/>
            </w:pPr>
          </w:p>
          <w:p w14:paraId="22FF0037" w14:textId="77777777" w:rsidR="004D02B3" w:rsidRDefault="004D02B3" w:rsidP="004D02B3">
            <w:pPr>
              <w:pStyle w:val="BodyText"/>
              <w:ind w:right="30"/>
            </w:pPr>
            <w:r>
              <w:lastRenderedPageBreak/>
              <w:t xml:space="preserve">signal </w:t>
            </w:r>
            <w:proofErr w:type="spellStart"/>
            <w:r>
              <w:t>x,y:std_logic_vector</w:t>
            </w:r>
            <w:proofErr w:type="spellEnd"/>
            <w:r>
              <w:t xml:space="preserve">(1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2BB80743" w14:textId="77777777" w:rsidR="004D02B3" w:rsidRDefault="004D02B3" w:rsidP="004D02B3">
            <w:pPr>
              <w:pStyle w:val="BodyText"/>
              <w:ind w:right="30"/>
            </w:pPr>
            <w:r>
              <w:t xml:space="preserve">signal </w:t>
            </w:r>
            <w:proofErr w:type="spellStart"/>
            <w:r>
              <w:t>rst:std_logic</w:t>
            </w:r>
            <w:proofErr w:type="spellEnd"/>
            <w:r>
              <w:t>;</w:t>
            </w:r>
          </w:p>
          <w:p w14:paraId="4DFB618B" w14:textId="77777777" w:rsidR="004D02B3" w:rsidRDefault="004D02B3" w:rsidP="004D02B3">
            <w:pPr>
              <w:pStyle w:val="BodyText"/>
              <w:ind w:right="30"/>
            </w:pPr>
            <w:r>
              <w:t xml:space="preserve">signal </w:t>
            </w:r>
            <w:proofErr w:type="spellStart"/>
            <w:r>
              <w:t>clk:std_logic</w:t>
            </w:r>
            <w:proofErr w:type="spellEnd"/>
            <w:r>
              <w:t>:='0';</w:t>
            </w:r>
          </w:p>
          <w:p w14:paraId="3FD9E0EC" w14:textId="77777777" w:rsidR="004D02B3" w:rsidRDefault="004D02B3" w:rsidP="004D02B3">
            <w:pPr>
              <w:pStyle w:val="BodyText"/>
              <w:ind w:right="30"/>
            </w:pPr>
            <w:r>
              <w:t xml:space="preserve">begin </w:t>
            </w:r>
          </w:p>
          <w:p w14:paraId="249685E4" w14:textId="77777777" w:rsidR="004D02B3" w:rsidRDefault="004D02B3" w:rsidP="004D02B3">
            <w:pPr>
              <w:pStyle w:val="BodyText"/>
              <w:ind w:right="30"/>
            </w:pPr>
            <w:proofErr w:type="spellStart"/>
            <w:r>
              <w:t>uut</w:t>
            </w:r>
            <w:proofErr w:type="spellEnd"/>
            <w:r>
              <w:t xml:space="preserve">: </w:t>
            </w:r>
            <w:proofErr w:type="spellStart"/>
            <w:r>
              <w:t>word_pro_naik</w:t>
            </w:r>
            <w:proofErr w:type="spellEnd"/>
            <w:r>
              <w:t xml:space="preserve"> port map(</w:t>
            </w:r>
            <w:proofErr w:type="spellStart"/>
            <w:r>
              <w:t>x,clk,rst,y</w:t>
            </w:r>
            <w:proofErr w:type="spellEnd"/>
            <w:r>
              <w:t>);</w:t>
            </w:r>
          </w:p>
          <w:p w14:paraId="3D9B5298" w14:textId="77777777" w:rsidR="004D02B3" w:rsidRDefault="004D02B3" w:rsidP="004D02B3">
            <w:pPr>
              <w:pStyle w:val="BodyText"/>
              <w:ind w:right="30"/>
            </w:pPr>
            <w:proofErr w:type="spellStart"/>
            <w:r>
              <w:t>clk</w:t>
            </w:r>
            <w:proofErr w:type="spellEnd"/>
            <w:r>
              <w:t xml:space="preserve">&lt;= not </w:t>
            </w:r>
            <w:proofErr w:type="spellStart"/>
            <w:r>
              <w:t>clk</w:t>
            </w:r>
            <w:proofErr w:type="spellEnd"/>
            <w:r>
              <w:t xml:space="preserve"> after 5ns;</w:t>
            </w:r>
          </w:p>
          <w:p w14:paraId="0ABC7819" w14:textId="77777777" w:rsidR="004D02B3" w:rsidRDefault="004D02B3" w:rsidP="004D02B3">
            <w:pPr>
              <w:pStyle w:val="BodyText"/>
              <w:ind w:right="30"/>
            </w:pPr>
          </w:p>
          <w:p w14:paraId="7B58199D" w14:textId="77777777" w:rsidR="004D02B3" w:rsidRDefault="004D02B3" w:rsidP="004D02B3">
            <w:pPr>
              <w:pStyle w:val="BodyText"/>
              <w:ind w:right="30"/>
            </w:pPr>
            <w:r>
              <w:t>process</w:t>
            </w:r>
          </w:p>
          <w:p w14:paraId="7DDBA7A0" w14:textId="77777777" w:rsidR="004D02B3" w:rsidRDefault="004D02B3" w:rsidP="004D02B3">
            <w:pPr>
              <w:pStyle w:val="BodyText"/>
              <w:ind w:right="30"/>
            </w:pPr>
            <w:r>
              <w:t>begin</w:t>
            </w:r>
          </w:p>
          <w:p w14:paraId="6EBA8E3F" w14:textId="77777777" w:rsidR="004D02B3" w:rsidRDefault="004D02B3" w:rsidP="004D02B3">
            <w:pPr>
              <w:pStyle w:val="BodyText"/>
              <w:ind w:right="30"/>
            </w:pPr>
          </w:p>
          <w:p w14:paraId="05F00119" w14:textId="77777777" w:rsidR="004D02B3" w:rsidRDefault="004D02B3" w:rsidP="004D02B3">
            <w:pPr>
              <w:pStyle w:val="BodyText"/>
              <w:ind w:right="30"/>
            </w:pPr>
            <w:proofErr w:type="spellStart"/>
            <w:r>
              <w:t>rst</w:t>
            </w:r>
            <w:proofErr w:type="spellEnd"/>
            <w:r>
              <w:t xml:space="preserve"> &lt;= '0';</w:t>
            </w:r>
          </w:p>
          <w:p w14:paraId="6366D972" w14:textId="77777777" w:rsidR="004D02B3" w:rsidRDefault="004D02B3" w:rsidP="004D02B3">
            <w:pPr>
              <w:pStyle w:val="BodyText"/>
              <w:ind w:right="30"/>
            </w:pPr>
            <w:r>
              <w:t>x&lt;="00";</w:t>
            </w:r>
          </w:p>
          <w:p w14:paraId="7BB0E18C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4BC9B0B8" w14:textId="77777777" w:rsidR="004D02B3" w:rsidRDefault="004D02B3" w:rsidP="004D02B3">
            <w:pPr>
              <w:pStyle w:val="BodyText"/>
              <w:ind w:right="30"/>
            </w:pPr>
          </w:p>
          <w:p w14:paraId="138D5C3C" w14:textId="77777777" w:rsidR="004D02B3" w:rsidRDefault="004D02B3" w:rsidP="004D02B3">
            <w:pPr>
              <w:pStyle w:val="BodyText"/>
              <w:ind w:right="30"/>
            </w:pPr>
            <w:r>
              <w:t>x&lt;="01";</w:t>
            </w:r>
          </w:p>
          <w:p w14:paraId="31183806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092A09F0" w14:textId="77777777" w:rsidR="004D02B3" w:rsidRDefault="004D02B3" w:rsidP="004D02B3">
            <w:pPr>
              <w:pStyle w:val="BodyText"/>
              <w:ind w:right="30"/>
            </w:pPr>
          </w:p>
          <w:p w14:paraId="2CCBE1CE" w14:textId="77777777" w:rsidR="004D02B3" w:rsidRDefault="004D02B3" w:rsidP="004D02B3">
            <w:pPr>
              <w:pStyle w:val="BodyText"/>
              <w:ind w:right="30"/>
            </w:pPr>
            <w:r>
              <w:t>x&lt;="10";</w:t>
            </w:r>
          </w:p>
          <w:p w14:paraId="24A2565B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02D7B595" w14:textId="77777777" w:rsidR="004D02B3" w:rsidRDefault="004D02B3" w:rsidP="004D02B3">
            <w:pPr>
              <w:pStyle w:val="BodyText"/>
              <w:ind w:right="30"/>
            </w:pPr>
          </w:p>
          <w:p w14:paraId="285DC469" w14:textId="77777777" w:rsidR="004D02B3" w:rsidRDefault="004D02B3" w:rsidP="004D02B3">
            <w:pPr>
              <w:pStyle w:val="BodyText"/>
              <w:ind w:right="30"/>
            </w:pPr>
            <w:r>
              <w:t>x&lt;="11";</w:t>
            </w:r>
          </w:p>
          <w:p w14:paraId="3044BB3A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57CF6AB3" w14:textId="77777777" w:rsidR="004D02B3" w:rsidRDefault="004D02B3" w:rsidP="004D02B3">
            <w:pPr>
              <w:pStyle w:val="BodyText"/>
              <w:ind w:right="30"/>
            </w:pPr>
          </w:p>
          <w:p w14:paraId="4B3D2B92" w14:textId="77777777" w:rsidR="004D02B3" w:rsidRDefault="004D02B3" w:rsidP="004D02B3">
            <w:pPr>
              <w:pStyle w:val="BodyText"/>
              <w:ind w:right="30"/>
            </w:pPr>
            <w:r>
              <w:t>x&lt;="01";</w:t>
            </w:r>
          </w:p>
          <w:p w14:paraId="04BD5204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6E000BFD" w14:textId="77777777" w:rsidR="004D02B3" w:rsidRDefault="004D02B3" w:rsidP="004D02B3">
            <w:pPr>
              <w:pStyle w:val="BodyText"/>
              <w:ind w:right="30"/>
            </w:pPr>
          </w:p>
          <w:p w14:paraId="12D8CD04" w14:textId="77777777" w:rsidR="004D02B3" w:rsidRDefault="004D02B3" w:rsidP="004D02B3">
            <w:pPr>
              <w:pStyle w:val="BodyText"/>
              <w:ind w:right="30"/>
            </w:pPr>
            <w:r>
              <w:t>x&lt;="11";</w:t>
            </w:r>
          </w:p>
          <w:p w14:paraId="223DDFB5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3ABBE0A5" w14:textId="77777777" w:rsidR="004D02B3" w:rsidRDefault="004D02B3" w:rsidP="004D02B3">
            <w:pPr>
              <w:pStyle w:val="BodyText"/>
              <w:ind w:right="30"/>
            </w:pPr>
          </w:p>
          <w:p w14:paraId="54A5F521" w14:textId="77777777" w:rsidR="004D02B3" w:rsidRDefault="004D02B3" w:rsidP="004D02B3">
            <w:pPr>
              <w:pStyle w:val="BodyText"/>
              <w:ind w:right="30"/>
            </w:pPr>
            <w:r>
              <w:t>x&lt;="10";</w:t>
            </w:r>
          </w:p>
          <w:p w14:paraId="7DB9CEFF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5C470EF0" w14:textId="77777777" w:rsidR="004D02B3" w:rsidRDefault="004D02B3" w:rsidP="004D02B3">
            <w:pPr>
              <w:pStyle w:val="BodyText"/>
              <w:ind w:right="30"/>
            </w:pPr>
          </w:p>
          <w:p w14:paraId="2D14E23C" w14:textId="77777777" w:rsidR="004D02B3" w:rsidRDefault="004D02B3" w:rsidP="004D02B3">
            <w:pPr>
              <w:pStyle w:val="BodyText"/>
              <w:ind w:right="30"/>
            </w:pPr>
            <w:r>
              <w:t>x&lt;="01";</w:t>
            </w:r>
          </w:p>
          <w:p w14:paraId="1537D17F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196CA35F" w14:textId="77777777" w:rsidR="004D02B3" w:rsidRDefault="004D02B3" w:rsidP="004D02B3">
            <w:pPr>
              <w:pStyle w:val="BodyText"/>
              <w:ind w:right="30"/>
            </w:pPr>
          </w:p>
          <w:p w14:paraId="77C429C2" w14:textId="77777777" w:rsidR="004D02B3" w:rsidRDefault="004D02B3" w:rsidP="004D02B3">
            <w:pPr>
              <w:pStyle w:val="BodyText"/>
              <w:ind w:right="30"/>
            </w:pPr>
            <w:r>
              <w:t>x&lt;="00";</w:t>
            </w:r>
          </w:p>
          <w:p w14:paraId="3B82E4CC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2790408D" w14:textId="77777777" w:rsidR="004D02B3" w:rsidRDefault="004D02B3" w:rsidP="004D02B3">
            <w:pPr>
              <w:pStyle w:val="BodyText"/>
              <w:ind w:right="30"/>
            </w:pPr>
          </w:p>
          <w:p w14:paraId="64091DEA" w14:textId="77777777" w:rsidR="004D02B3" w:rsidRDefault="004D02B3" w:rsidP="004D02B3">
            <w:pPr>
              <w:pStyle w:val="BodyText"/>
              <w:ind w:right="30"/>
            </w:pPr>
            <w:r>
              <w:t>x&lt;="11";</w:t>
            </w:r>
          </w:p>
          <w:p w14:paraId="4CCD78CB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019FD4F9" w14:textId="77777777" w:rsidR="004D02B3" w:rsidRDefault="004D02B3" w:rsidP="004D02B3">
            <w:pPr>
              <w:pStyle w:val="BodyText"/>
              <w:ind w:right="30"/>
            </w:pPr>
          </w:p>
          <w:p w14:paraId="6BBA0409" w14:textId="77777777" w:rsidR="004D02B3" w:rsidRDefault="004D02B3" w:rsidP="004D02B3">
            <w:pPr>
              <w:pStyle w:val="BodyText"/>
              <w:ind w:right="30"/>
            </w:pPr>
            <w:r>
              <w:t>x&lt;="10";</w:t>
            </w:r>
          </w:p>
          <w:p w14:paraId="5A39B439" w14:textId="77777777" w:rsidR="004D02B3" w:rsidRDefault="004D02B3" w:rsidP="004D02B3">
            <w:pPr>
              <w:pStyle w:val="BodyText"/>
              <w:ind w:right="30"/>
            </w:pPr>
            <w:r>
              <w:t>wait for 10ns;</w:t>
            </w:r>
          </w:p>
          <w:p w14:paraId="72C3C3BF" w14:textId="77777777" w:rsidR="004D02B3" w:rsidRDefault="004D02B3" w:rsidP="004D02B3">
            <w:pPr>
              <w:pStyle w:val="BodyText"/>
              <w:ind w:right="30"/>
            </w:pPr>
          </w:p>
          <w:p w14:paraId="5B397CCF" w14:textId="77777777" w:rsidR="004D02B3" w:rsidRDefault="004D02B3" w:rsidP="004D02B3">
            <w:pPr>
              <w:pStyle w:val="BodyText"/>
              <w:ind w:right="30"/>
            </w:pPr>
            <w:r>
              <w:t>x&lt;="00";</w:t>
            </w:r>
          </w:p>
          <w:p w14:paraId="4775E5F1" w14:textId="77777777" w:rsidR="004D02B3" w:rsidRDefault="004D02B3" w:rsidP="004D02B3">
            <w:pPr>
              <w:pStyle w:val="BodyText"/>
              <w:ind w:right="30"/>
            </w:pPr>
            <w:r>
              <w:lastRenderedPageBreak/>
              <w:t>wait for 10ns;</w:t>
            </w:r>
          </w:p>
          <w:p w14:paraId="1103391A" w14:textId="77777777" w:rsidR="004D02B3" w:rsidRDefault="004D02B3" w:rsidP="004D02B3">
            <w:pPr>
              <w:pStyle w:val="BodyText"/>
              <w:ind w:right="30"/>
            </w:pPr>
          </w:p>
          <w:p w14:paraId="43B25929" w14:textId="77777777" w:rsidR="004D02B3" w:rsidRDefault="004D02B3" w:rsidP="004D02B3">
            <w:pPr>
              <w:pStyle w:val="BodyText"/>
              <w:ind w:right="30"/>
            </w:pPr>
            <w:r>
              <w:t>end process;</w:t>
            </w:r>
          </w:p>
          <w:p w14:paraId="070C39F4" w14:textId="2652CF52" w:rsidR="004D02B3" w:rsidRDefault="004D02B3" w:rsidP="004D02B3">
            <w:pPr>
              <w:pStyle w:val="BodyText"/>
              <w:ind w:right="30"/>
            </w:pPr>
            <w:r>
              <w:t xml:space="preserve">end </w:t>
            </w:r>
            <w:proofErr w:type="spellStart"/>
            <w:r w:rsidR="006242C0">
              <w:t>word_pro_vedant</w:t>
            </w:r>
            <w:proofErr w:type="spellEnd"/>
            <w:r w:rsidR="006242C0">
              <w:t xml:space="preserve"> </w:t>
            </w:r>
            <w:proofErr w:type="spellStart"/>
            <w:r>
              <w:t>tb_arch</w:t>
            </w:r>
            <w:proofErr w:type="spellEnd"/>
            <w:r>
              <w:t>;</w:t>
            </w:r>
          </w:p>
        </w:tc>
      </w:tr>
      <w:tr w:rsidR="0028337C" w:rsidRPr="00854738" w14:paraId="599C6951" w14:textId="77777777" w:rsidTr="00E22CF7">
        <w:tc>
          <w:tcPr>
            <w:tcW w:w="9782" w:type="dxa"/>
          </w:tcPr>
          <w:p w14:paraId="54ABB06F" w14:textId="2306927D" w:rsidR="0028337C" w:rsidRDefault="0028337C" w:rsidP="004D02B3">
            <w:pPr>
              <w:pStyle w:val="BodyText"/>
              <w:ind w:right="3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1" locked="0" layoutInCell="1" allowOverlap="1" wp14:anchorId="4E2E92BC" wp14:editId="676E564F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31115</wp:posOffset>
                  </wp:positionV>
                  <wp:extent cx="6198235" cy="3451860"/>
                  <wp:effectExtent l="0" t="0" r="0" b="0"/>
                  <wp:wrapTight wrapText="bothSides">
                    <wp:wrapPolygon edited="0">
                      <wp:start x="0" y="0"/>
                      <wp:lineTo x="0" y="21457"/>
                      <wp:lineTo x="21509" y="21457"/>
                      <wp:lineTo x="21509" y="0"/>
                      <wp:lineTo x="0" y="0"/>
                    </wp:wrapPolygon>
                  </wp:wrapTight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035" b="4999"/>
                          <a:stretch/>
                        </pic:blipFill>
                        <pic:spPr bwMode="auto">
                          <a:xfrm>
                            <a:off x="0" y="0"/>
                            <a:ext cx="6198235" cy="3451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3E9D9EB" w14:textId="77777777" w:rsidR="00D314CC" w:rsidRPr="00854738" w:rsidRDefault="00D314CC" w:rsidP="00D314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1060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602"/>
      </w:tblGrid>
      <w:tr w:rsidR="00D314CC" w14:paraId="33592CE0" w14:textId="77777777" w:rsidTr="00687374">
        <w:tc>
          <w:tcPr>
            <w:tcW w:w="10602" w:type="dxa"/>
          </w:tcPr>
          <w:p w14:paraId="6D5A115E" w14:textId="77777777" w:rsidR="00D314CC" w:rsidRDefault="00D314CC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D314CC" w14:paraId="26EADEC8" w14:textId="77777777" w:rsidTr="00687374">
        <w:tc>
          <w:tcPr>
            <w:tcW w:w="10602" w:type="dxa"/>
          </w:tcPr>
          <w:p w14:paraId="7F1B4C3C" w14:textId="77777777" w:rsidR="00D314CC" w:rsidRPr="007273CA" w:rsidRDefault="00D314CC" w:rsidP="00E22CF7">
            <w:pPr>
              <w:pStyle w:val="BodyText"/>
              <w:spacing w:line="272" w:lineRule="exact"/>
            </w:pPr>
            <w:r w:rsidRPr="007273CA">
              <w:t>Upload Answer of following question before coming to next laboratory.</w:t>
            </w:r>
          </w:p>
          <w:p w14:paraId="5548A935" w14:textId="77777777" w:rsidR="00D314CC" w:rsidRDefault="00D314CC" w:rsidP="00E22CF7">
            <w:pPr>
              <w:pStyle w:val="Heading1"/>
              <w:spacing w:before="105"/>
              <w:ind w:left="848"/>
              <w:rPr>
                <w:rFonts w:ascii="Times New Roman" w:hAnsi="Times New Roman" w:cs="Times New Roman"/>
                <w:sz w:val="24"/>
                <w:szCs w:val="24"/>
              </w:rPr>
            </w:pPr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Q1. </w:t>
            </w:r>
            <w:r w:rsidRPr="00A91A97">
              <w:rPr>
                <w:rFonts w:ascii="Times New Roman" w:hAnsi="Times New Roman" w:cs="Times New Roman"/>
                <w:sz w:val="24"/>
                <w:szCs w:val="24"/>
              </w:rPr>
              <w:t>Write a VHDL code for FSM implementation of a following state diagram.</w:t>
            </w:r>
          </w:p>
          <w:p w14:paraId="5F904991" w14:textId="77777777" w:rsidR="00D314CC" w:rsidRDefault="00D314CC" w:rsidP="00E22CF7">
            <w:pPr>
              <w:pStyle w:val="Heading1"/>
              <w:spacing w:before="105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</w:t>
            </w:r>
            <w:r w:rsidRPr="00A91A97">
              <w:rPr>
                <w:rFonts w:ascii="Times New Roman" w:hAnsi="Times New Roman" w:cs="Times New Roman"/>
                <w:sz w:val="24"/>
                <w:szCs w:val="24"/>
              </w:rPr>
              <w:t>Write a test bench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the same.</w:t>
            </w:r>
          </w:p>
          <w:p w14:paraId="3D632E6C" w14:textId="3D57A4DB" w:rsidR="00D314CC" w:rsidRDefault="00D314CC" w:rsidP="00E22CF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9588C0" wp14:editId="5DABECD7">
                  <wp:extent cx="2105025" cy="1423641"/>
                  <wp:effectExtent l="0" t="0" r="0" b="5715"/>
                  <wp:docPr id="2" name="Picture 2" descr="http://yue-guo.com/wp-content/uploads/2018/11/1001_moore-134x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yue-guo.com/wp-content/uploads/2018/11/1001_moore-134x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5025" cy="1423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5C350E" w14:textId="2970ECB0" w:rsidR="00C77E6F" w:rsidRDefault="00C77E6F" w:rsidP="00E22CF7">
            <w:pPr>
              <w:jc w:val="center"/>
            </w:pPr>
          </w:p>
          <w:p w14:paraId="6C34E1EB" w14:textId="1494BBB3" w:rsidR="00C77E6F" w:rsidRDefault="00C77E6F" w:rsidP="00C77E6F">
            <w:r>
              <w:lastRenderedPageBreak/>
              <w:t>Ans:</w:t>
            </w:r>
          </w:p>
          <w:p w14:paraId="28F17355" w14:textId="23BA53C9" w:rsidR="00C77E6F" w:rsidRDefault="00C77E6F" w:rsidP="00C77E6F">
            <w:r>
              <w:t>Main code:</w:t>
            </w:r>
          </w:p>
          <w:p w14:paraId="48A8FD26" w14:textId="77777777" w:rsidR="00C77E6F" w:rsidRDefault="00C77E6F" w:rsidP="00C77E6F">
            <w:r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16046C7B" w14:textId="77777777" w:rsidR="00C77E6F" w:rsidRDefault="00C77E6F" w:rsidP="00C77E6F">
            <w:r>
              <w:t>use ieee.std_logic_1164.all;</w:t>
            </w:r>
          </w:p>
          <w:p w14:paraId="42C25DB6" w14:textId="77777777" w:rsidR="00C77E6F" w:rsidRDefault="00C77E6F" w:rsidP="00C77E6F"/>
          <w:p w14:paraId="3591DD58" w14:textId="53BE9437" w:rsidR="00C77E6F" w:rsidRDefault="00C77E6F" w:rsidP="00C77E6F">
            <w:r>
              <w:t xml:space="preserve">entity </w:t>
            </w:r>
            <w:proofErr w:type="spellStart"/>
            <w:r w:rsidR="006242C0">
              <w:t>postlab_vedant</w:t>
            </w:r>
            <w:proofErr w:type="spellEnd"/>
            <w:r w:rsidR="006242C0">
              <w:t xml:space="preserve"> </w:t>
            </w:r>
            <w:r>
              <w:t>is</w:t>
            </w:r>
          </w:p>
          <w:p w14:paraId="37E544B9" w14:textId="77777777" w:rsidR="00C77E6F" w:rsidRDefault="00C77E6F" w:rsidP="00C77E6F">
            <w:r>
              <w:tab/>
              <w:t>port(</w:t>
            </w:r>
          </w:p>
          <w:p w14:paraId="718A392E" w14:textId="77777777" w:rsidR="00C77E6F" w:rsidRDefault="00C77E6F" w:rsidP="00C77E6F">
            <w:r>
              <w:tab/>
            </w:r>
            <w:r>
              <w:tab/>
              <w:t xml:space="preserve"> </w:t>
            </w:r>
            <w:proofErr w:type="spellStart"/>
            <w:r>
              <w:t>clk,rst,i:in</w:t>
            </w:r>
            <w:proofErr w:type="spellEnd"/>
            <w:r>
              <w:t xml:space="preserve">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5EC0A0F4" w14:textId="77777777" w:rsidR="00C77E6F" w:rsidRDefault="00C77E6F" w:rsidP="00C77E6F">
            <w:r>
              <w:tab/>
            </w:r>
            <w:r>
              <w:tab/>
              <w:t xml:space="preserve"> y:out </w:t>
            </w:r>
            <w:proofErr w:type="spellStart"/>
            <w:r>
              <w:t>std_logic</w:t>
            </w:r>
            <w:proofErr w:type="spellEnd"/>
          </w:p>
          <w:p w14:paraId="1EEBAB9A" w14:textId="77777777" w:rsidR="00C77E6F" w:rsidRDefault="00C77E6F" w:rsidP="00C77E6F">
            <w:r>
              <w:tab/>
            </w:r>
            <w:r>
              <w:tab/>
              <w:t xml:space="preserve"> );</w:t>
            </w:r>
          </w:p>
          <w:p w14:paraId="5222E931" w14:textId="4556900F" w:rsidR="00C77E6F" w:rsidRDefault="00C77E6F" w:rsidP="00C77E6F">
            <w:r>
              <w:t xml:space="preserve">end </w:t>
            </w:r>
            <w:proofErr w:type="spellStart"/>
            <w:r w:rsidR="006242C0">
              <w:t>postlab_vedant</w:t>
            </w:r>
            <w:proofErr w:type="spellEnd"/>
            <w:r>
              <w:t>;</w:t>
            </w:r>
          </w:p>
          <w:p w14:paraId="2058EA20" w14:textId="77777777" w:rsidR="00C77E6F" w:rsidRDefault="00C77E6F" w:rsidP="00C77E6F"/>
          <w:p w14:paraId="0E1A81A1" w14:textId="521ADCF5" w:rsidR="00C77E6F" w:rsidRDefault="00C77E6F" w:rsidP="00C77E6F">
            <w:r>
              <w:t xml:space="preserve">architecture </w:t>
            </w:r>
            <w:proofErr w:type="spellStart"/>
            <w:r w:rsidR="006242C0">
              <w:t>postlab_vedant</w:t>
            </w:r>
            <w:proofErr w:type="spellEnd"/>
            <w:r w:rsidR="006242C0">
              <w:t xml:space="preserve"> </w:t>
            </w:r>
            <w:r>
              <w:t xml:space="preserve">_arch of </w:t>
            </w:r>
            <w:proofErr w:type="spellStart"/>
            <w:r w:rsidR="006242C0">
              <w:t>postlab_vedant</w:t>
            </w:r>
            <w:proofErr w:type="spellEnd"/>
            <w:r w:rsidR="006242C0">
              <w:t xml:space="preserve"> </w:t>
            </w:r>
            <w:r>
              <w:t xml:space="preserve">is </w:t>
            </w:r>
          </w:p>
          <w:p w14:paraId="29EBB337" w14:textId="77777777" w:rsidR="00C77E6F" w:rsidRDefault="00C77E6F" w:rsidP="00C77E6F"/>
          <w:p w14:paraId="52470186" w14:textId="77777777" w:rsidR="00C77E6F" w:rsidRDefault="00C77E6F" w:rsidP="00C77E6F">
            <w:r>
              <w:tab/>
              <w:t xml:space="preserve">type </w:t>
            </w:r>
            <w:proofErr w:type="spellStart"/>
            <w:r>
              <w:t>mystate</w:t>
            </w:r>
            <w:proofErr w:type="spellEnd"/>
            <w:r>
              <w:t xml:space="preserve"> is (s0, s1, s2, s3, s4);</w:t>
            </w:r>
          </w:p>
          <w:p w14:paraId="09124288" w14:textId="77777777" w:rsidR="00C77E6F" w:rsidRDefault="00C77E6F" w:rsidP="00C77E6F">
            <w:r>
              <w:tab/>
              <w:t xml:space="preserve">signal </w:t>
            </w:r>
            <w:proofErr w:type="spellStart"/>
            <w:r>
              <w:t>ps,ns:mystate</w:t>
            </w:r>
            <w:proofErr w:type="spellEnd"/>
            <w:r>
              <w:t>:=s0;</w:t>
            </w:r>
          </w:p>
          <w:p w14:paraId="1C8F0E83" w14:textId="77777777" w:rsidR="00C77E6F" w:rsidRDefault="00C77E6F" w:rsidP="00C77E6F">
            <w:r>
              <w:tab/>
              <w:t>begin</w:t>
            </w:r>
          </w:p>
          <w:p w14:paraId="372C666C" w14:textId="77777777" w:rsidR="00C77E6F" w:rsidRDefault="00C77E6F" w:rsidP="00C77E6F">
            <w:r>
              <w:tab/>
              <w:t>process(</w:t>
            </w:r>
            <w:proofErr w:type="spellStart"/>
            <w:r>
              <w:t>clk,rst</w:t>
            </w:r>
            <w:proofErr w:type="spellEnd"/>
            <w:r>
              <w:t>)</w:t>
            </w:r>
          </w:p>
          <w:p w14:paraId="3D6204DE" w14:textId="77777777" w:rsidR="00C77E6F" w:rsidRDefault="00C77E6F" w:rsidP="00C77E6F">
            <w:r>
              <w:tab/>
              <w:t>begin</w:t>
            </w:r>
          </w:p>
          <w:p w14:paraId="746184FF" w14:textId="77777777" w:rsidR="00C77E6F" w:rsidRDefault="00C77E6F" w:rsidP="00C77E6F">
            <w:r>
              <w:tab/>
              <w:t>if(</w:t>
            </w:r>
            <w:proofErr w:type="spellStart"/>
            <w:r>
              <w:t>rst</w:t>
            </w:r>
            <w:proofErr w:type="spellEnd"/>
            <w:r>
              <w:t>='1')then</w:t>
            </w:r>
          </w:p>
          <w:p w14:paraId="5C382E5C" w14:textId="77777777" w:rsidR="00C77E6F" w:rsidRDefault="00C77E6F" w:rsidP="00C77E6F"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>&lt;= s0;</w:t>
            </w:r>
          </w:p>
          <w:p w14:paraId="725765D9" w14:textId="77777777" w:rsidR="00C77E6F" w:rsidRDefault="00C77E6F" w:rsidP="00C77E6F">
            <w:r>
              <w:tab/>
            </w:r>
            <w:r>
              <w:tab/>
            </w:r>
            <w:proofErr w:type="spellStart"/>
            <w:r>
              <w:t>elsif</w:t>
            </w:r>
            <w:proofErr w:type="spellEnd"/>
            <w:r>
              <w:t>(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 xml:space="preserve"> = '1' )then</w:t>
            </w:r>
          </w:p>
          <w:p w14:paraId="1DEB1B4A" w14:textId="77777777" w:rsidR="00C77E6F" w:rsidRDefault="00C77E6F" w:rsidP="00C77E6F"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>&lt;= ns;</w:t>
            </w:r>
          </w:p>
          <w:p w14:paraId="5F829742" w14:textId="77777777" w:rsidR="00C77E6F" w:rsidRDefault="00C77E6F" w:rsidP="00C77E6F">
            <w:r>
              <w:tab/>
            </w:r>
            <w:r>
              <w:tab/>
              <w:t>end if;</w:t>
            </w:r>
          </w:p>
          <w:p w14:paraId="2FF1B3B7" w14:textId="77777777" w:rsidR="00C77E6F" w:rsidRDefault="00C77E6F" w:rsidP="00C77E6F">
            <w:r>
              <w:lastRenderedPageBreak/>
              <w:tab/>
              <w:t>end process;</w:t>
            </w:r>
          </w:p>
          <w:p w14:paraId="66884D2B" w14:textId="77777777" w:rsidR="00C77E6F" w:rsidRDefault="00C77E6F" w:rsidP="00C77E6F"/>
          <w:p w14:paraId="160554B9" w14:textId="77777777" w:rsidR="00C77E6F" w:rsidRDefault="00C77E6F" w:rsidP="00C77E6F">
            <w:r>
              <w:tab/>
              <w:t>process(</w:t>
            </w:r>
            <w:proofErr w:type="spellStart"/>
            <w:r>
              <w:t>ps,i</w:t>
            </w:r>
            <w:proofErr w:type="spellEnd"/>
            <w:r>
              <w:t>) begin</w:t>
            </w:r>
          </w:p>
          <w:p w14:paraId="658FF879" w14:textId="77777777" w:rsidR="00C77E6F" w:rsidRDefault="00C77E6F" w:rsidP="00C77E6F">
            <w:r>
              <w:tab/>
            </w:r>
            <w:r>
              <w:tab/>
              <w:t xml:space="preserve">case </w:t>
            </w:r>
            <w:proofErr w:type="spellStart"/>
            <w:r>
              <w:t>ps</w:t>
            </w:r>
            <w:proofErr w:type="spellEnd"/>
            <w:r>
              <w:t xml:space="preserve"> is</w:t>
            </w:r>
          </w:p>
          <w:p w14:paraId="5F3C2DCB" w14:textId="77777777" w:rsidR="00C77E6F" w:rsidRDefault="00C77E6F" w:rsidP="00C77E6F">
            <w:r>
              <w:tab/>
            </w:r>
            <w:r>
              <w:tab/>
              <w:t>when s0 =&gt;</w:t>
            </w:r>
          </w:p>
          <w:p w14:paraId="22B5BDE8" w14:textId="77777777" w:rsidR="00C77E6F" w:rsidRDefault="00C77E6F" w:rsidP="00C77E6F">
            <w:r>
              <w:tab/>
            </w:r>
            <w:r>
              <w:tab/>
            </w:r>
            <w:r>
              <w:tab/>
              <w:t>y &lt;= '0';</w:t>
            </w:r>
          </w:p>
          <w:p w14:paraId="31433C1B" w14:textId="77777777" w:rsidR="00C77E6F" w:rsidRDefault="00C77E6F" w:rsidP="00C77E6F">
            <w:r>
              <w:tab/>
            </w:r>
            <w:r>
              <w:tab/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 = '0')then</w:t>
            </w:r>
          </w:p>
          <w:p w14:paraId="7B65B4F1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s0;</w:t>
            </w:r>
          </w:p>
          <w:p w14:paraId="07DB794A" w14:textId="77777777" w:rsidR="00C77E6F" w:rsidRDefault="00C77E6F" w:rsidP="00C77E6F">
            <w:r>
              <w:tab/>
            </w:r>
            <w:r>
              <w:tab/>
            </w:r>
            <w:r>
              <w:tab/>
              <w:t>else</w:t>
            </w:r>
          </w:p>
          <w:p w14:paraId="09C8C98D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s1;</w:t>
            </w:r>
          </w:p>
          <w:p w14:paraId="76E8EC81" w14:textId="77777777" w:rsidR="00C77E6F" w:rsidRDefault="00C77E6F" w:rsidP="00C77E6F">
            <w:r>
              <w:tab/>
            </w:r>
            <w:r>
              <w:tab/>
            </w:r>
            <w:r>
              <w:tab/>
              <w:t>end if;</w:t>
            </w:r>
          </w:p>
          <w:p w14:paraId="60C5F93D" w14:textId="77777777" w:rsidR="00C77E6F" w:rsidRDefault="00C77E6F" w:rsidP="00C77E6F"/>
          <w:p w14:paraId="25F7740D" w14:textId="77777777" w:rsidR="00C77E6F" w:rsidRDefault="00C77E6F" w:rsidP="00C77E6F">
            <w:r>
              <w:tab/>
            </w:r>
            <w:r>
              <w:tab/>
              <w:t>when s1 =&gt;</w:t>
            </w:r>
          </w:p>
          <w:p w14:paraId="212BD6DD" w14:textId="77777777" w:rsidR="00C77E6F" w:rsidRDefault="00C77E6F" w:rsidP="00C77E6F">
            <w:r>
              <w:tab/>
            </w:r>
            <w:r>
              <w:tab/>
            </w:r>
            <w:r>
              <w:tab/>
              <w:t>y &lt;= '0';</w:t>
            </w:r>
          </w:p>
          <w:p w14:paraId="29DEA258" w14:textId="77777777" w:rsidR="00C77E6F" w:rsidRDefault="00C77E6F" w:rsidP="00C77E6F">
            <w:r>
              <w:tab/>
            </w:r>
            <w:r>
              <w:tab/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 = '0')then</w:t>
            </w:r>
          </w:p>
          <w:p w14:paraId="5D06DD70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s2;</w:t>
            </w:r>
          </w:p>
          <w:p w14:paraId="6B69F8DD" w14:textId="77777777" w:rsidR="00C77E6F" w:rsidRDefault="00C77E6F" w:rsidP="00C77E6F">
            <w:r>
              <w:tab/>
            </w:r>
            <w:r>
              <w:tab/>
            </w:r>
            <w:r>
              <w:tab/>
              <w:t>else</w:t>
            </w:r>
          </w:p>
          <w:p w14:paraId="5B7D14B2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s1;</w:t>
            </w:r>
          </w:p>
          <w:p w14:paraId="688FC568" w14:textId="77777777" w:rsidR="00C77E6F" w:rsidRDefault="00C77E6F" w:rsidP="00C77E6F">
            <w:r>
              <w:tab/>
            </w:r>
            <w:r>
              <w:tab/>
            </w:r>
            <w:r>
              <w:tab/>
              <w:t>end if;</w:t>
            </w:r>
          </w:p>
          <w:p w14:paraId="6E951154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67C6A897" w14:textId="77777777" w:rsidR="00C77E6F" w:rsidRDefault="00C77E6F" w:rsidP="00C77E6F">
            <w:r>
              <w:tab/>
            </w:r>
            <w:r>
              <w:tab/>
              <w:t>when s2 =&gt;</w:t>
            </w:r>
          </w:p>
          <w:p w14:paraId="4B3EAA68" w14:textId="77777777" w:rsidR="00C77E6F" w:rsidRDefault="00C77E6F" w:rsidP="00C77E6F">
            <w:r>
              <w:tab/>
            </w:r>
            <w:r>
              <w:tab/>
            </w:r>
            <w:r>
              <w:tab/>
              <w:t>y &lt;= '0';</w:t>
            </w:r>
          </w:p>
          <w:p w14:paraId="3E1C33CB" w14:textId="77777777" w:rsidR="00C77E6F" w:rsidRDefault="00C77E6F" w:rsidP="00C77E6F">
            <w:r>
              <w:tab/>
            </w:r>
            <w:r>
              <w:tab/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 = '0')then</w:t>
            </w:r>
          </w:p>
          <w:p w14:paraId="5AFBCEAF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s3;</w:t>
            </w:r>
          </w:p>
          <w:p w14:paraId="0934E48C" w14:textId="77777777" w:rsidR="00C77E6F" w:rsidRDefault="00C77E6F" w:rsidP="00C77E6F">
            <w:r>
              <w:lastRenderedPageBreak/>
              <w:tab/>
            </w:r>
            <w:r>
              <w:tab/>
            </w:r>
            <w:r>
              <w:tab/>
              <w:t>else</w:t>
            </w:r>
          </w:p>
          <w:p w14:paraId="4D308196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s1;</w:t>
            </w:r>
          </w:p>
          <w:p w14:paraId="58E83035" w14:textId="77777777" w:rsidR="00C77E6F" w:rsidRDefault="00C77E6F" w:rsidP="00C77E6F">
            <w:r>
              <w:tab/>
            </w:r>
            <w:r>
              <w:tab/>
            </w:r>
            <w:r>
              <w:tab/>
              <w:t>end if;</w:t>
            </w:r>
          </w:p>
          <w:p w14:paraId="5E8E3D7D" w14:textId="77777777" w:rsidR="00C77E6F" w:rsidRDefault="00C77E6F" w:rsidP="00C77E6F"/>
          <w:p w14:paraId="11D9D541" w14:textId="77777777" w:rsidR="00C77E6F" w:rsidRDefault="00C77E6F" w:rsidP="00C77E6F">
            <w:r>
              <w:tab/>
            </w:r>
            <w:r>
              <w:tab/>
              <w:t>when s3 =&gt;</w:t>
            </w:r>
          </w:p>
          <w:p w14:paraId="6CD6E737" w14:textId="77777777" w:rsidR="00C77E6F" w:rsidRDefault="00C77E6F" w:rsidP="00C77E6F">
            <w:r>
              <w:tab/>
            </w:r>
            <w:r>
              <w:tab/>
            </w:r>
            <w:r>
              <w:tab/>
              <w:t>y &lt;= '0';</w:t>
            </w:r>
          </w:p>
          <w:p w14:paraId="0B712990" w14:textId="77777777" w:rsidR="00C77E6F" w:rsidRDefault="00C77E6F" w:rsidP="00C77E6F">
            <w:r>
              <w:tab/>
            </w:r>
            <w:r>
              <w:tab/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 = '0')then</w:t>
            </w:r>
          </w:p>
          <w:p w14:paraId="0F54211A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s0;</w:t>
            </w:r>
          </w:p>
          <w:p w14:paraId="2986A73B" w14:textId="77777777" w:rsidR="00C77E6F" w:rsidRDefault="00C77E6F" w:rsidP="00C77E6F">
            <w:r>
              <w:tab/>
            </w:r>
            <w:r>
              <w:tab/>
            </w:r>
            <w:r>
              <w:tab/>
              <w:t>else</w:t>
            </w:r>
          </w:p>
          <w:p w14:paraId="2DCA5289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s4;</w:t>
            </w:r>
          </w:p>
          <w:p w14:paraId="45CD0BEA" w14:textId="77777777" w:rsidR="00C77E6F" w:rsidRDefault="00C77E6F" w:rsidP="00C77E6F">
            <w:r>
              <w:tab/>
            </w:r>
            <w:r>
              <w:tab/>
            </w:r>
            <w:r>
              <w:tab/>
              <w:t>end if;</w:t>
            </w:r>
          </w:p>
          <w:p w14:paraId="664EE80C" w14:textId="77777777" w:rsidR="00C77E6F" w:rsidRDefault="00C77E6F" w:rsidP="00C77E6F">
            <w:r>
              <w:tab/>
            </w:r>
            <w:r>
              <w:tab/>
            </w:r>
            <w:r>
              <w:tab/>
            </w:r>
          </w:p>
          <w:p w14:paraId="7C28FE9B" w14:textId="77777777" w:rsidR="00C77E6F" w:rsidRDefault="00C77E6F" w:rsidP="00C77E6F">
            <w:r>
              <w:tab/>
            </w:r>
            <w:r>
              <w:tab/>
              <w:t>when s4 =&gt;</w:t>
            </w:r>
          </w:p>
          <w:p w14:paraId="4BBC6FE0" w14:textId="77777777" w:rsidR="00C77E6F" w:rsidRDefault="00C77E6F" w:rsidP="00C77E6F">
            <w:r>
              <w:tab/>
            </w:r>
            <w:r>
              <w:tab/>
            </w:r>
            <w:r>
              <w:tab/>
              <w:t>y &lt;= '1';</w:t>
            </w:r>
          </w:p>
          <w:p w14:paraId="171CD00D" w14:textId="77777777" w:rsidR="00C77E6F" w:rsidRDefault="00C77E6F" w:rsidP="00C77E6F">
            <w:r>
              <w:tab/>
            </w:r>
            <w:r>
              <w:tab/>
            </w:r>
            <w:r>
              <w:tab/>
              <w:t>if(</w:t>
            </w:r>
            <w:proofErr w:type="spellStart"/>
            <w:r>
              <w:t>i</w:t>
            </w:r>
            <w:proofErr w:type="spellEnd"/>
            <w:r>
              <w:t xml:space="preserve"> = '0')then</w:t>
            </w:r>
          </w:p>
          <w:p w14:paraId="476636DF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s0;</w:t>
            </w:r>
          </w:p>
          <w:p w14:paraId="3753F309" w14:textId="77777777" w:rsidR="00C77E6F" w:rsidRDefault="00C77E6F" w:rsidP="00C77E6F">
            <w:r>
              <w:tab/>
            </w:r>
            <w:r>
              <w:tab/>
            </w:r>
            <w:r>
              <w:tab/>
              <w:t>else</w:t>
            </w:r>
          </w:p>
          <w:p w14:paraId="2A9F7AEF" w14:textId="77777777" w:rsidR="00C77E6F" w:rsidRDefault="00C77E6F" w:rsidP="00C77E6F">
            <w:r>
              <w:tab/>
            </w:r>
            <w:r>
              <w:tab/>
            </w:r>
            <w:r>
              <w:tab/>
            </w:r>
            <w:r>
              <w:tab/>
              <w:t>ns &lt;= s1;</w:t>
            </w:r>
          </w:p>
          <w:p w14:paraId="433BF46C" w14:textId="77777777" w:rsidR="00C77E6F" w:rsidRDefault="00C77E6F" w:rsidP="00C77E6F">
            <w:r>
              <w:tab/>
            </w:r>
            <w:r>
              <w:tab/>
            </w:r>
            <w:r>
              <w:tab/>
              <w:t>end if;</w:t>
            </w:r>
          </w:p>
          <w:p w14:paraId="6E1CA5A7" w14:textId="77777777" w:rsidR="00C77E6F" w:rsidRDefault="00C77E6F" w:rsidP="00C77E6F">
            <w:r>
              <w:tab/>
            </w:r>
            <w:r>
              <w:tab/>
              <w:t>end case;</w:t>
            </w:r>
          </w:p>
          <w:p w14:paraId="5C0BF060" w14:textId="77777777" w:rsidR="00C77E6F" w:rsidRDefault="00C77E6F" w:rsidP="00C77E6F">
            <w:r>
              <w:tab/>
              <w:t>end process;</w:t>
            </w:r>
          </w:p>
          <w:p w14:paraId="3E2D0795" w14:textId="68740276" w:rsidR="00C77E6F" w:rsidRDefault="00C77E6F" w:rsidP="00C77E6F">
            <w:r>
              <w:t xml:space="preserve">end </w:t>
            </w:r>
            <w:proofErr w:type="spellStart"/>
            <w:r>
              <w:t>postlab_</w:t>
            </w:r>
            <w:r w:rsidR="006242C0">
              <w:t>vedant</w:t>
            </w:r>
            <w:r>
              <w:t>_arch</w:t>
            </w:r>
            <w:proofErr w:type="spellEnd"/>
            <w:r>
              <w:t>;</w:t>
            </w:r>
          </w:p>
          <w:p w14:paraId="17972942" w14:textId="1D1693D5" w:rsidR="00EC2B36" w:rsidRDefault="00EC2B36" w:rsidP="00C77E6F"/>
          <w:p w14:paraId="06321777" w14:textId="58126EA9" w:rsidR="00EC2B36" w:rsidRDefault="00EC2B36" w:rsidP="00C77E6F">
            <w:proofErr w:type="spellStart"/>
            <w:r>
              <w:t>TestBench</w:t>
            </w:r>
            <w:proofErr w:type="spellEnd"/>
            <w:r>
              <w:t>:</w:t>
            </w:r>
          </w:p>
          <w:p w14:paraId="4D313A23" w14:textId="77777777" w:rsidR="00EC2B36" w:rsidRDefault="00EC2B36" w:rsidP="00EC2B36">
            <w:r>
              <w:lastRenderedPageBreak/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74903830" w14:textId="77777777" w:rsidR="00EC2B36" w:rsidRDefault="00EC2B36" w:rsidP="00EC2B36">
            <w:r>
              <w:t>use ieee.std_logic_1164.all;</w:t>
            </w:r>
          </w:p>
          <w:p w14:paraId="5BC883B8" w14:textId="77777777" w:rsidR="00EC2B36" w:rsidRDefault="00EC2B36" w:rsidP="00EC2B36"/>
          <w:p w14:paraId="36721478" w14:textId="464F5EE5" w:rsidR="00EC2B36" w:rsidRDefault="00EC2B36" w:rsidP="00EC2B36">
            <w:r>
              <w:t xml:space="preserve">entity </w:t>
            </w:r>
            <w:proofErr w:type="spellStart"/>
            <w:r w:rsidR="006242C0">
              <w:t>postlab_vedant_tb</w:t>
            </w:r>
            <w:proofErr w:type="spellEnd"/>
            <w:r w:rsidR="006242C0">
              <w:t xml:space="preserve"> </w:t>
            </w:r>
            <w:r>
              <w:t>is</w:t>
            </w:r>
          </w:p>
          <w:p w14:paraId="51880547" w14:textId="0759A862" w:rsidR="00EC2B36" w:rsidRDefault="00EC2B36" w:rsidP="00EC2B36">
            <w:r>
              <w:t xml:space="preserve">end </w:t>
            </w:r>
            <w:proofErr w:type="spellStart"/>
            <w:r w:rsidR="006242C0">
              <w:t>postlab_vedant_tb</w:t>
            </w:r>
            <w:proofErr w:type="spellEnd"/>
            <w:r>
              <w:t>;</w:t>
            </w:r>
          </w:p>
          <w:p w14:paraId="6A3F4BC8" w14:textId="77777777" w:rsidR="00EC2B36" w:rsidRDefault="00EC2B36" w:rsidP="00EC2B36"/>
          <w:p w14:paraId="194B3371" w14:textId="685E1EAC" w:rsidR="00EC2B36" w:rsidRDefault="00EC2B36" w:rsidP="00EC2B36">
            <w:r>
              <w:t xml:space="preserve">architecture </w:t>
            </w:r>
            <w:proofErr w:type="spellStart"/>
            <w:r w:rsidR="006242C0">
              <w:t>postlab_vedant_tb</w:t>
            </w:r>
            <w:proofErr w:type="spellEnd"/>
            <w:r w:rsidR="006242C0">
              <w:t xml:space="preserve"> </w:t>
            </w:r>
            <w:r>
              <w:t xml:space="preserve">_arch of </w:t>
            </w:r>
            <w:proofErr w:type="spellStart"/>
            <w:r w:rsidR="006242C0">
              <w:t>postlab_vedant_tb</w:t>
            </w:r>
            <w:proofErr w:type="spellEnd"/>
            <w:r w:rsidR="006242C0">
              <w:t xml:space="preserve"> </w:t>
            </w:r>
            <w:r>
              <w:t xml:space="preserve">is </w:t>
            </w:r>
          </w:p>
          <w:p w14:paraId="75012C39" w14:textId="77777777" w:rsidR="00EC2B36" w:rsidRDefault="00EC2B36" w:rsidP="00EC2B36"/>
          <w:p w14:paraId="490A6D0F" w14:textId="56A4FBF5" w:rsidR="00EC2B36" w:rsidRDefault="00EC2B36" w:rsidP="00EC2B36">
            <w:r>
              <w:t xml:space="preserve">component </w:t>
            </w:r>
            <w:proofErr w:type="spellStart"/>
            <w:r>
              <w:t>postlab_</w:t>
            </w:r>
            <w:r w:rsidR="006242C0">
              <w:t>vedant</w:t>
            </w:r>
            <w:proofErr w:type="spellEnd"/>
            <w:r>
              <w:t xml:space="preserve"> is</w:t>
            </w:r>
          </w:p>
          <w:p w14:paraId="3006B716" w14:textId="77777777" w:rsidR="00EC2B36" w:rsidRDefault="00EC2B36" w:rsidP="00EC2B36">
            <w:r>
              <w:tab/>
              <w:t>port(</w:t>
            </w:r>
          </w:p>
          <w:p w14:paraId="0CAA8A48" w14:textId="77777777" w:rsidR="00EC2B36" w:rsidRDefault="00EC2B36" w:rsidP="00EC2B36">
            <w:r>
              <w:tab/>
            </w:r>
            <w:r>
              <w:tab/>
              <w:t xml:space="preserve"> </w:t>
            </w:r>
            <w:proofErr w:type="spellStart"/>
            <w:r>
              <w:t>clk,rst,i:in</w:t>
            </w:r>
            <w:proofErr w:type="spellEnd"/>
            <w:r>
              <w:t xml:space="preserve">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0587A3FB" w14:textId="77777777" w:rsidR="00EC2B36" w:rsidRDefault="00EC2B36" w:rsidP="00EC2B36">
            <w:r>
              <w:tab/>
            </w:r>
            <w:r>
              <w:tab/>
              <w:t xml:space="preserve"> y:out </w:t>
            </w:r>
            <w:proofErr w:type="spellStart"/>
            <w:r>
              <w:t>std_logic</w:t>
            </w:r>
            <w:proofErr w:type="spellEnd"/>
          </w:p>
          <w:p w14:paraId="3FAA9406" w14:textId="77777777" w:rsidR="00EC2B36" w:rsidRDefault="00EC2B36" w:rsidP="00EC2B36">
            <w:r>
              <w:tab/>
            </w:r>
            <w:r>
              <w:tab/>
              <w:t xml:space="preserve"> );</w:t>
            </w:r>
          </w:p>
          <w:p w14:paraId="0DFD7ABB" w14:textId="77777777" w:rsidR="00EC2B36" w:rsidRDefault="00EC2B36" w:rsidP="00EC2B36">
            <w:r>
              <w:t>end component;</w:t>
            </w:r>
          </w:p>
          <w:p w14:paraId="505A1586" w14:textId="77777777" w:rsidR="00EC2B36" w:rsidRDefault="00EC2B36" w:rsidP="00EC2B36"/>
          <w:p w14:paraId="2AF89B5C" w14:textId="77777777" w:rsidR="00EC2B36" w:rsidRDefault="00EC2B36" w:rsidP="00EC2B36">
            <w:r>
              <w:t xml:space="preserve">signal </w:t>
            </w:r>
            <w:proofErr w:type="spellStart"/>
            <w:r>
              <w:t>rst,i,y:std_logic</w:t>
            </w:r>
            <w:proofErr w:type="spellEnd"/>
            <w:r>
              <w:t>;</w:t>
            </w:r>
          </w:p>
          <w:p w14:paraId="1E6CDE8F" w14:textId="77777777" w:rsidR="00EC2B36" w:rsidRDefault="00EC2B36" w:rsidP="00EC2B36">
            <w:r>
              <w:t xml:space="preserve">signal </w:t>
            </w:r>
            <w:proofErr w:type="spellStart"/>
            <w:r>
              <w:t>clk:std_logic</w:t>
            </w:r>
            <w:proofErr w:type="spellEnd"/>
            <w:r>
              <w:t>:='0';</w:t>
            </w:r>
          </w:p>
          <w:p w14:paraId="51A2C806" w14:textId="77777777" w:rsidR="00EC2B36" w:rsidRDefault="00EC2B36" w:rsidP="00EC2B36"/>
          <w:p w14:paraId="6CE0713C" w14:textId="77777777" w:rsidR="00EC2B36" w:rsidRDefault="00EC2B36" w:rsidP="00EC2B36">
            <w:r>
              <w:t>begin</w:t>
            </w:r>
          </w:p>
          <w:p w14:paraId="7964E994" w14:textId="77777777" w:rsidR="00EC2B36" w:rsidRDefault="00EC2B36" w:rsidP="00EC2B36">
            <w:r>
              <w:t xml:space="preserve">t1: </w:t>
            </w:r>
            <w:proofErr w:type="spellStart"/>
            <w:r>
              <w:t>postlab_naik</w:t>
            </w:r>
            <w:proofErr w:type="spellEnd"/>
            <w:r>
              <w:t xml:space="preserve"> port map(</w:t>
            </w:r>
            <w:proofErr w:type="spellStart"/>
            <w:r>
              <w:t>clk,rst,i,y</w:t>
            </w:r>
            <w:proofErr w:type="spellEnd"/>
            <w:r>
              <w:t>);</w:t>
            </w:r>
          </w:p>
          <w:p w14:paraId="2F61CA6D" w14:textId="77777777" w:rsidR="00EC2B36" w:rsidRDefault="00EC2B36" w:rsidP="00EC2B36"/>
          <w:p w14:paraId="559F9495" w14:textId="77777777" w:rsidR="00EC2B36" w:rsidRDefault="00EC2B36" w:rsidP="00EC2B36">
            <w:r>
              <w:tab/>
              <w:t>process begin</w:t>
            </w:r>
          </w:p>
          <w:p w14:paraId="661401ED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&lt;= '0';</w:t>
            </w:r>
          </w:p>
          <w:p w14:paraId="289ACD39" w14:textId="77777777" w:rsidR="00EC2B36" w:rsidRDefault="00EC2B36" w:rsidP="00EC2B36">
            <w:r>
              <w:tab/>
            </w:r>
            <w:r>
              <w:tab/>
              <w:t>wait for 5ns;</w:t>
            </w:r>
          </w:p>
          <w:p w14:paraId="55BFBB4E" w14:textId="77777777" w:rsidR="00EC2B36" w:rsidRDefault="00EC2B36" w:rsidP="00EC2B36">
            <w:r>
              <w:lastRenderedPageBreak/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&lt;= '1';</w:t>
            </w:r>
          </w:p>
          <w:p w14:paraId="378170A2" w14:textId="77777777" w:rsidR="00EC2B36" w:rsidRDefault="00EC2B36" w:rsidP="00EC2B36">
            <w:r>
              <w:tab/>
            </w:r>
            <w:r>
              <w:tab/>
              <w:t>wait for 5ns;</w:t>
            </w:r>
          </w:p>
          <w:p w14:paraId="7BCAD3C2" w14:textId="77777777" w:rsidR="00EC2B36" w:rsidRDefault="00EC2B36" w:rsidP="00EC2B36">
            <w:r>
              <w:tab/>
              <w:t>end process;</w:t>
            </w:r>
          </w:p>
          <w:p w14:paraId="2F2AC2AC" w14:textId="77777777" w:rsidR="00EC2B36" w:rsidRDefault="00EC2B36" w:rsidP="00EC2B36"/>
          <w:p w14:paraId="167B0A71" w14:textId="77777777" w:rsidR="00EC2B36" w:rsidRDefault="00EC2B36" w:rsidP="00EC2B36">
            <w:r>
              <w:tab/>
              <w:t>process</w:t>
            </w:r>
          </w:p>
          <w:p w14:paraId="094C4F3F" w14:textId="77777777" w:rsidR="00EC2B36" w:rsidRDefault="00EC2B36" w:rsidP="00EC2B36">
            <w:r>
              <w:tab/>
              <w:t>begin</w:t>
            </w:r>
          </w:p>
          <w:p w14:paraId="4F88CE38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rst</w:t>
            </w:r>
            <w:proofErr w:type="spellEnd"/>
            <w:r>
              <w:t>&lt;= '0';</w:t>
            </w:r>
          </w:p>
          <w:p w14:paraId="4E5C2C3C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4119D73C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1762DFAF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472BE99B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7AADBF83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76990D7B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68A7227D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6EE30A85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17178CDA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7D833679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2DCDB166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471B7031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02ABF55A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19F0203D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2C1193E3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39634022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2FA03BEF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312802A9" w14:textId="77777777" w:rsidR="00EC2B36" w:rsidRDefault="00EC2B36" w:rsidP="00EC2B36">
            <w:r>
              <w:lastRenderedPageBreak/>
              <w:tab/>
            </w:r>
            <w:r>
              <w:tab/>
              <w:t>wait for 10ns;</w:t>
            </w:r>
          </w:p>
          <w:p w14:paraId="66FAE821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42A838EB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4A9C5DAC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&lt;='1';</w:t>
            </w:r>
          </w:p>
          <w:p w14:paraId="6BC26234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1B3E531D" w14:textId="77777777" w:rsidR="00EC2B36" w:rsidRDefault="00EC2B36" w:rsidP="00EC2B36">
            <w:r>
              <w:tab/>
            </w:r>
            <w:r>
              <w:tab/>
            </w:r>
            <w:proofErr w:type="spellStart"/>
            <w:r>
              <w:t>i</w:t>
            </w:r>
            <w:proofErr w:type="spellEnd"/>
            <w:r>
              <w:t>&lt;='0';</w:t>
            </w:r>
          </w:p>
          <w:p w14:paraId="41073A81" w14:textId="77777777" w:rsidR="00EC2B36" w:rsidRDefault="00EC2B36" w:rsidP="00EC2B36">
            <w:r>
              <w:tab/>
            </w:r>
            <w:r>
              <w:tab/>
              <w:t>wait for 10ns;</w:t>
            </w:r>
          </w:p>
          <w:p w14:paraId="4D5C3ED4" w14:textId="77777777" w:rsidR="00EC2B36" w:rsidRDefault="00EC2B36" w:rsidP="00EC2B36"/>
          <w:p w14:paraId="66E32E4B" w14:textId="77777777" w:rsidR="00EC2B36" w:rsidRDefault="00EC2B36" w:rsidP="00EC2B36">
            <w:r>
              <w:t>end process;</w:t>
            </w:r>
          </w:p>
          <w:p w14:paraId="562C2867" w14:textId="677F0EC1" w:rsidR="00EC2B36" w:rsidRDefault="00EC2B36" w:rsidP="00EC2B36">
            <w:r>
              <w:t xml:space="preserve">end </w:t>
            </w:r>
            <w:proofErr w:type="spellStart"/>
            <w:r>
              <w:t>postlab_</w:t>
            </w:r>
            <w:r w:rsidR="006242C0">
              <w:t>vedant</w:t>
            </w:r>
            <w:r>
              <w:t>_tb_arch</w:t>
            </w:r>
            <w:proofErr w:type="spellEnd"/>
            <w:r>
              <w:t>;</w:t>
            </w:r>
          </w:p>
          <w:p w14:paraId="3F286C12" w14:textId="0CC6C310" w:rsidR="008D2424" w:rsidRDefault="008D2424" w:rsidP="00EC2B36"/>
          <w:p w14:paraId="4035EC18" w14:textId="39A2921F" w:rsidR="008D2424" w:rsidRDefault="008D2424" w:rsidP="00EC2B36">
            <w:r>
              <w:t>State Machine:</w:t>
            </w:r>
          </w:p>
          <w:p w14:paraId="2CCC722D" w14:textId="5085E7FE" w:rsidR="008D2424" w:rsidRDefault="008D2424" w:rsidP="00EC2B36">
            <w:r>
              <w:rPr>
                <w:noProof/>
              </w:rPr>
              <w:drawing>
                <wp:inline distT="0" distB="0" distL="0" distR="0" wp14:anchorId="7AE45114" wp14:editId="2407589D">
                  <wp:extent cx="6595110" cy="370967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370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1D44A" w14:textId="14CBCCB2" w:rsidR="008D2424" w:rsidRDefault="008D2424" w:rsidP="00EC2B36"/>
          <w:p w14:paraId="69789371" w14:textId="08EE6231" w:rsidR="00232BCD" w:rsidRDefault="00232BCD" w:rsidP="00EC2B36">
            <w:r>
              <w:t>Output:</w:t>
            </w:r>
          </w:p>
          <w:p w14:paraId="3C39BA1B" w14:textId="4EC1E16F" w:rsidR="00232BCD" w:rsidRPr="00A91A97" w:rsidRDefault="007178EA" w:rsidP="00EC2B36">
            <w:r>
              <w:rPr>
                <w:noProof/>
              </w:rPr>
              <w:drawing>
                <wp:inline distT="0" distB="0" distL="0" distR="0" wp14:anchorId="7EF24C44" wp14:editId="3064D0F4">
                  <wp:extent cx="6595110" cy="370967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5110" cy="370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8AA8C" w14:textId="77777777" w:rsidR="00D314CC" w:rsidRPr="007273CA" w:rsidRDefault="00D314CC" w:rsidP="00E22CF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B37102" w14:textId="77777777" w:rsidR="00D314CC" w:rsidRPr="007273CA" w:rsidRDefault="00D314CC" w:rsidP="00E22CF7">
            <w:pPr>
              <w:pStyle w:val="Heading1"/>
              <w:spacing w:before="90"/>
              <w:rPr>
                <w:rFonts w:ascii="Times New Roman" w:hAnsi="Times New Roman" w:cs="Times New Roman"/>
                <w:sz w:val="24"/>
                <w:szCs w:val="24"/>
              </w:rPr>
            </w:pPr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Q2. </w:t>
            </w:r>
            <w:proofErr w:type="spellStart"/>
            <w:r w:rsidRPr="007273CA">
              <w:rPr>
                <w:rFonts w:ascii="Times New Roman" w:hAnsi="Times New Roman" w:cs="Times New Roman"/>
                <w:sz w:val="24"/>
                <w:szCs w:val="24"/>
              </w:rPr>
              <w:t>Analyse</w:t>
            </w:r>
            <w:proofErr w:type="spellEnd"/>
            <w:r w:rsidRPr="007273CA">
              <w:rPr>
                <w:rFonts w:ascii="Times New Roman" w:hAnsi="Times New Roman" w:cs="Times New Roman"/>
                <w:sz w:val="24"/>
                <w:szCs w:val="24"/>
              </w:rPr>
              <w:t xml:space="preserve"> the code and draw the state diagram</w:t>
            </w:r>
          </w:p>
          <w:p w14:paraId="450343C0" w14:textId="77777777" w:rsidR="00D314CC" w:rsidRPr="007273CA" w:rsidRDefault="00D314CC" w:rsidP="00E22CF7">
            <w:pPr>
              <w:pStyle w:val="BodyText"/>
              <w:spacing w:before="7"/>
              <w:ind w:left="0"/>
              <w:rPr>
                <w:b/>
              </w:rPr>
            </w:pPr>
          </w:p>
          <w:p w14:paraId="294AF77D" w14:textId="77777777" w:rsidR="00D314CC" w:rsidRPr="007273CA" w:rsidRDefault="00D314CC" w:rsidP="00E22CF7">
            <w:pPr>
              <w:pStyle w:val="BodyText"/>
            </w:pPr>
            <w:r w:rsidRPr="007273CA">
              <w:t>library IEEE;</w:t>
            </w:r>
          </w:p>
          <w:p w14:paraId="1C393EDE" w14:textId="77777777" w:rsidR="00687374" w:rsidRDefault="00D314CC" w:rsidP="00E22CF7">
            <w:pPr>
              <w:pStyle w:val="BodyText"/>
              <w:ind w:right="5509"/>
            </w:pPr>
            <w:r w:rsidRPr="007273CA">
              <w:t xml:space="preserve">use IEEE.STD_LOGIC_1164.ALL; </w:t>
            </w:r>
          </w:p>
          <w:p w14:paraId="3C054EFA" w14:textId="4AA0F73A" w:rsidR="00D314CC" w:rsidRPr="007273CA" w:rsidRDefault="00D314CC" w:rsidP="00E22CF7">
            <w:pPr>
              <w:pStyle w:val="BodyText"/>
              <w:ind w:right="5509"/>
            </w:pPr>
            <w:r w:rsidRPr="007273CA">
              <w:t>use</w:t>
            </w:r>
            <w:r w:rsidR="00687374">
              <w:t xml:space="preserve"> </w:t>
            </w:r>
            <w:r w:rsidRPr="007273CA">
              <w:t>IEEE.STD_LOGIC_ARITH.ALL;</w:t>
            </w:r>
          </w:p>
          <w:p w14:paraId="32B39B1F" w14:textId="77777777" w:rsidR="00D314CC" w:rsidRPr="007273CA" w:rsidRDefault="00D314CC" w:rsidP="00E22CF7">
            <w:pPr>
              <w:pStyle w:val="BodyText"/>
            </w:pPr>
            <w:r w:rsidRPr="007273CA">
              <w:t>use IEEE.STD_LOGIC_UNSIGNED.ALL;</w:t>
            </w:r>
          </w:p>
          <w:p w14:paraId="2F52C6FC" w14:textId="77777777" w:rsidR="00D314CC" w:rsidRPr="007273CA" w:rsidRDefault="00D314CC" w:rsidP="00E22CF7">
            <w:pPr>
              <w:pStyle w:val="BodyText"/>
            </w:pPr>
            <w:r w:rsidRPr="007273CA">
              <w:t xml:space="preserve">entity </w:t>
            </w:r>
            <w:proofErr w:type="spellStart"/>
            <w:r w:rsidRPr="007273CA">
              <w:t>fsm</w:t>
            </w:r>
            <w:proofErr w:type="spellEnd"/>
            <w:r w:rsidRPr="007273CA">
              <w:rPr>
                <w:spacing w:val="56"/>
              </w:rPr>
              <w:t xml:space="preserve"> </w:t>
            </w:r>
            <w:r w:rsidRPr="007273CA">
              <w:t>is</w:t>
            </w:r>
          </w:p>
          <w:p w14:paraId="7F659417" w14:textId="77777777" w:rsidR="00687374" w:rsidRDefault="00D314CC" w:rsidP="00E22CF7">
            <w:pPr>
              <w:pStyle w:val="BodyText"/>
              <w:ind w:left="1448" w:right="6695" w:hanging="420"/>
            </w:pPr>
            <w:r w:rsidRPr="007273CA">
              <w:t xml:space="preserve">Port ( </w:t>
            </w:r>
          </w:p>
          <w:p w14:paraId="61289E11" w14:textId="77777777" w:rsidR="00687374" w:rsidRDefault="00687374" w:rsidP="00E22CF7">
            <w:pPr>
              <w:pStyle w:val="BodyText"/>
              <w:ind w:left="1448" w:right="6695" w:hanging="420"/>
            </w:pPr>
            <w:r>
              <w:t xml:space="preserve">        </w:t>
            </w:r>
            <w:r w:rsidR="00D314CC" w:rsidRPr="007273CA">
              <w:t xml:space="preserve">ip1 : in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>;</w:t>
            </w:r>
          </w:p>
          <w:p w14:paraId="15A87968" w14:textId="398257E7" w:rsidR="00D314CC" w:rsidRPr="007273CA" w:rsidRDefault="00687374" w:rsidP="00E22CF7">
            <w:pPr>
              <w:pStyle w:val="BodyText"/>
              <w:ind w:left="1448" w:right="6695" w:hanging="420"/>
            </w:pPr>
            <w:r>
              <w:t xml:space="preserve">       </w:t>
            </w:r>
            <w:r w:rsidR="00D314CC" w:rsidRPr="007273CA">
              <w:t xml:space="preserve"> ip2 : in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>;</w:t>
            </w:r>
            <w:r>
              <w:br/>
            </w:r>
            <w:r w:rsidR="00D314CC" w:rsidRPr="007273CA">
              <w:t xml:space="preserve">ip3 : in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 xml:space="preserve">; </w:t>
            </w:r>
            <w:r>
              <w:br/>
            </w:r>
            <w:r w:rsidR="00D314CC" w:rsidRPr="007273CA">
              <w:t xml:space="preserve">op1 : out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 xml:space="preserve">; op2 : out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 xml:space="preserve">; op3 : out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 xml:space="preserve">; reset : in </w:t>
            </w:r>
            <w:proofErr w:type="spellStart"/>
            <w:r w:rsidR="00D314CC" w:rsidRPr="007273CA">
              <w:t>std_logic</w:t>
            </w:r>
            <w:proofErr w:type="spellEnd"/>
            <w:r w:rsidR="00D314CC" w:rsidRPr="007273CA">
              <w:t xml:space="preserve">; </w:t>
            </w:r>
            <w:r>
              <w:br/>
            </w:r>
            <w:proofErr w:type="spellStart"/>
            <w:r w:rsidR="00D314CC" w:rsidRPr="007273CA">
              <w:t>clk</w:t>
            </w:r>
            <w:proofErr w:type="spellEnd"/>
            <w:r w:rsidR="00D314CC" w:rsidRPr="007273CA">
              <w:t xml:space="preserve"> : in </w:t>
            </w:r>
            <w:proofErr w:type="spellStart"/>
            <w:r w:rsidR="00D314CC" w:rsidRPr="007273CA">
              <w:t>std_logic</w:t>
            </w:r>
            <w:proofErr w:type="spellEnd"/>
            <w:r w:rsidR="0068609A">
              <w:br/>
            </w:r>
            <w:r w:rsidR="00D314CC" w:rsidRPr="007273CA">
              <w:t>);</w:t>
            </w:r>
          </w:p>
          <w:p w14:paraId="7B4645AC" w14:textId="77777777" w:rsidR="00D314CC" w:rsidRPr="007273CA" w:rsidRDefault="00D314CC" w:rsidP="00E22CF7">
            <w:pPr>
              <w:pStyle w:val="BodyText"/>
              <w:spacing w:before="1"/>
            </w:pPr>
            <w:r w:rsidRPr="007273CA">
              <w:lastRenderedPageBreak/>
              <w:t xml:space="preserve">end </w:t>
            </w:r>
            <w:proofErr w:type="spellStart"/>
            <w:r w:rsidRPr="007273CA">
              <w:t>fsm</w:t>
            </w:r>
            <w:proofErr w:type="spellEnd"/>
            <w:r w:rsidRPr="007273CA">
              <w:t>;</w:t>
            </w:r>
          </w:p>
          <w:p w14:paraId="51EBCED8" w14:textId="77777777" w:rsidR="00D314CC" w:rsidRPr="007273CA" w:rsidRDefault="00D314CC" w:rsidP="00E22CF7">
            <w:pPr>
              <w:pStyle w:val="BodyText"/>
              <w:ind w:left="0"/>
            </w:pPr>
          </w:p>
          <w:p w14:paraId="5E6B1BF1" w14:textId="77777777" w:rsidR="00D314CC" w:rsidRPr="007273CA" w:rsidRDefault="00D314CC" w:rsidP="00E22CF7">
            <w:pPr>
              <w:pStyle w:val="BodyText"/>
            </w:pPr>
            <w:r w:rsidRPr="007273CA">
              <w:t xml:space="preserve">architecture </w:t>
            </w:r>
            <w:proofErr w:type="spellStart"/>
            <w:r w:rsidRPr="007273CA">
              <w:t>fsm_a</w:t>
            </w:r>
            <w:proofErr w:type="spellEnd"/>
            <w:r w:rsidRPr="007273CA">
              <w:t xml:space="preserve"> of </w:t>
            </w:r>
            <w:proofErr w:type="spellStart"/>
            <w:r w:rsidRPr="007273CA">
              <w:t>fsm</w:t>
            </w:r>
            <w:proofErr w:type="spellEnd"/>
            <w:r w:rsidRPr="007273CA">
              <w:t xml:space="preserve"> is</w:t>
            </w:r>
          </w:p>
          <w:p w14:paraId="4E1BE6D5" w14:textId="77777777" w:rsidR="00D314CC" w:rsidRPr="007273CA" w:rsidRDefault="00D314CC" w:rsidP="00E22CF7">
            <w:pPr>
              <w:pStyle w:val="BodyText"/>
              <w:ind w:left="0"/>
            </w:pPr>
          </w:p>
          <w:p w14:paraId="1F736401" w14:textId="77777777" w:rsidR="00D314CC" w:rsidRPr="007273CA" w:rsidRDefault="00D314CC" w:rsidP="00E22CF7">
            <w:pPr>
              <w:pStyle w:val="BodyText"/>
              <w:ind w:left="968"/>
            </w:pPr>
            <w:r w:rsidRPr="007273CA">
              <w:t xml:space="preserve">type </w:t>
            </w:r>
            <w:proofErr w:type="spellStart"/>
            <w:r w:rsidRPr="007273CA">
              <w:t>state_t</w:t>
            </w:r>
            <w:proofErr w:type="spellEnd"/>
            <w:r w:rsidRPr="007273CA">
              <w:t xml:space="preserve"> is (s_idle,s1,s2,s3);</w:t>
            </w:r>
          </w:p>
          <w:p w14:paraId="28D0400C" w14:textId="77777777" w:rsidR="00D314CC" w:rsidRPr="007273CA" w:rsidRDefault="00D314CC" w:rsidP="00E22CF7">
            <w:pPr>
              <w:pStyle w:val="BodyText"/>
              <w:ind w:left="968"/>
            </w:pPr>
            <w:r w:rsidRPr="007273CA">
              <w:t xml:space="preserve">signal </w:t>
            </w:r>
            <w:proofErr w:type="spellStart"/>
            <w:r w:rsidRPr="007273CA">
              <w:t>present_state</w:t>
            </w:r>
            <w:proofErr w:type="spellEnd"/>
            <w:r w:rsidRPr="007273CA">
              <w:t xml:space="preserve">, </w:t>
            </w:r>
            <w:proofErr w:type="spellStart"/>
            <w:r w:rsidRPr="007273CA">
              <w:t>next_state</w:t>
            </w:r>
            <w:proofErr w:type="spellEnd"/>
            <w:r w:rsidRPr="007273CA">
              <w:t xml:space="preserve"> : </w:t>
            </w:r>
            <w:proofErr w:type="spellStart"/>
            <w:r w:rsidRPr="007273CA">
              <w:t>state_t</w:t>
            </w:r>
            <w:proofErr w:type="spellEnd"/>
            <w:r w:rsidRPr="007273CA">
              <w:t>;</w:t>
            </w:r>
          </w:p>
          <w:p w14:paraId="5835E35A" w14:textId="77777777" w:rsidR="00D314CC" w:rsidRPr="007273CA" w:rsidRDefault="00D314CC" w:rsidP="00E22CF7">
            <w:pPr>
              <w:pStyle w:val="BodyText"/>
              <w:ind w:left="0"/>
            </w:pPr>
          </w:p>
          <w:p w14:paraId="265FC91E" w14:textId="77777777" w:rsidR="00D314CC" w:rsidRPr="007273CA" w:rsidRDefault="00D314CC" w:rsidP="00E22CF7">
            <w:pPr>
              <w:pStyle w:val="BodyText"/>
              <w:ind w:left="1148" w:right="5989" w:hanging="360"/>
            </w:pPr>
            <w:r w:rsidRPr="007273CA">
              <w:t>process(present_state,ip1,ip2,ip3) begin</w:t>
            </w:r>
          </w:p>
          <w:p w14:paraId="43B33A12" w14:textId="77777777" w:rsidR="00D314CC" w:rsidRPr="007273CA" w:rsidRDefault="00D314CC" w:rsidP="00E22CF7">
            <w:pPr>
              <w:pStyle w:val="BodyText"/>
              <w:spacing w:before="1"/>
              <w:ind w:left="1508" w:right="6556"/>
            </w:pPr>
            <w:r w:rsidRPr="007273CA">
              <w:t xml:space="preserve">case </w:t>
            </w:r>
            <w:proofErr w:type="spellStart"/>
            <w:r w:rsidRPr="007273CA">
              <w:t>present_state</w:t>
            </w:r>
            <w:proofErr w:type="spellEnd"/>
            <w:r w:rsidRPr="007273CA">
              <w:t xml:space="preserve"> is when </w:t>
            </w:r>
            <w:proofErr w:type="spellStart"/>
            <w:r w:rsidRPr="007273CA">
              <w:t>s_idle</w:t>
            </w:r>
            <w:proofErr w:type="spellEnd"/>
            <w:r w:rsidRPr="007273CA">
              <w:t xml:space="preserve"> =&gt;</w:t>
            </w:r>
          </w:p>
          <w:p w14:paraId="4DC7AAE4" w14:textId="77777777" w:rsidR="00D314CC" w:rsidRPr="007273CA" w:rsidRDefault="00D314CC" w:rsidP="00E22CF7">
            <w:pPr>
              <w:pStyle w:val="BodyText"/>
              <w:ind w:left="1868"/>
            </w:pPr>
            <w:r w:rsidRPr="007273CA">
              <w:t>if (ip1 ='1') then</w:t>
            </w:r>
          </w:p>
          <w:p w14:paraId="7FF3CB4F" w14:textId="77777777" w:rsidR="00D314CC" w:rsidRPr="007273CA" w:rsidRDefault="00D314CC" w:rsidP="00E22CF7">
            <w:pPr>
              <w:pStyle w:val="BodyText"/>
              <w:ind w:left="1808"/>
            </w:pPr>
            <w:r w:rsidRPr="007273CA">
              <w:t>op1&lt;='1';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46CB97C6" w14:textId="77777777" w:rsidR="00D314CC" w:rsidRPr="007273CA" w:rsidRDefault="00D314CC" w:rsidP="00E22CF7">
            <w:pPr>
              <w:pStyle w:val="BodyText"/>
              <w:ind w:left="1868" w:right="6387" w:hanging="60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s1; </w:t>
            </w:r>
            <w:proofErr w:type="spellStart"/>
            <w:r w:rsidRPr="007273CA">
              <w:t>elsif</w:t>
            </w:r>
            <w:proofErr w:type="spellEnd"/>
            <w:r w:rsidRPr="007273CA">
              <w:t xml:space="preserve"> (ip2='1') then</w:t>
            </w:r>
          </w:p>
          <w:p w14:paraId="0B8A6D5C" w14:textId="77777777" w:rsidR="00D314CC" w:rsidRPr="007273CA" w:rsidRDefault="00D314CC" w:rsidP="00E22CF7">
            <w:pPr>
              <w:pStyle w:val="BodyText"/>
              <w:ind w:left="2168"/>
            </w:pPr>
            <w:r w:rsidRPr="007273CA">
              <w:t>op1&lt;='0'; op2&lt;='1';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58922183" w14:textId="77777777" w:rsidR="00D314CC" w:rsidRPr="007273CA" w:rsidRDefault="00D314CC" w:rsidP="00E22CF7">
            <w:pPr>
              <w:pStyle w:val="BodyText"/>
              <w:ind w:left="1868" w:right="6078" w:firstLine="480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s2; </w:t>
            </w:r>
            <w:proofErr w:type="spellStart"/>
            <w:r w:rsidRPr="007273CA">
              <w:t>elsif</w:t>
            </w:r>
            <w:proofErr w:type="spellEnd"/>
            <w:r w:rsidRPr="007273CA">
              <w:t xml:space="preserve"> (ip3='1') then</w:t>
            </w:r>
          </w:p>
          <w:p w14:paraId="791C762E" w14:textId="77777777" w:rsidR="00D314CC" w:rsidRPr="007273CA" w:rsidRDefault="00D314CC" w:rsidP="00E22CF7">
            <w:pPr>
              <w:pStyle w:val="BodyText"/>
              <w:ind w:left="2288"/>
            </w:pPr>
            <w:r w:rsidRPr="007273CA">
              <w:t>op1&lt;='0';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op3&lt;='1';</w:t>
            </w:r>
          </w:p>
          <w:p w14:paraId="53EEA983" w14:textId="77777777" w:rsidR="00D314CC" w:rsidRPr="007273CA" w:rsidRDefault="00D314CC" w:rsidP="00E22CF7">
            <w:pPr>
              <w:pStyle w:val="BodyText"/>
              <w:ind w:left="2288"/>
            </w:pPr>
            <w:proofErr w:type="spellStart"/>
            <w:r w:rsidRPr="007273CA">
              <w:t>next_state</w:t>
            </w:r>
            <w:proofErr w:type="spellEnd"/>
            <w:r w:rsidRPr="007273CA">
              <w:t>&lt;= s1;</w:t>
            </w:r>
          </w:p>
          <w:p w14:paraId="05E9E886" w14:textId="77777777" w:rsidR="00D314CC" w:rsidRPr="007273CA" w:rsidRDefault="00D314CC" w:rsidP="00E22CF7">
            <w:pPr>
              <w:pStyle w:val="BodyText"/>
              <w:ind w:left="1868"/>
            </w:pPr>
            <w:r w:rsidRPr="007273CA">
              <w:t>else</w:t>
            </w:r>
          </w:p>
          <w:p w14:paraId="798A1FAA" w14:textId="77777777" w:rsidR="00D314CC" w:rsidRPr="007273CA" w:rsidRDefault="00D314CC" w:rsidP="00E22CF7">
            <w:pPr>
              <w:pStyle w:val="BodyText"/>
              <w:spacing w:before="1"/>
              <w:ind w:left="2288"/>
            </w:pPr>
            <w:r w:rsidRPr="007273CA">
              <w:t>op1&lt;='0'; op2&lt;='0';</w:t>
            </w:r>
            <w:r w:rsidRPr="007273CA">
              <w:rPr>
                <w:spacing w:val="59"/>
              </w:rPr>
              <w:t xml:space="preserve"> </w:t>
            </w:r>
            <w:r w:rsidRPr="007273CA">
              <w:t>op3&lt;='0';</w:t>
            </w:r>
          </w:p>
          <w:p w14:paraId="42EDA56F" w14:textId="77777777" w:rsidR="00D314CC" w:rsidRPr="007273CA" w:rsidRDefault="00D314CC" w:rsidP="00E22CF7">
            <w:pPr>
              <w:pStyle w:val="BodyText"/>
              <w:ind w:left="2288"/>
            </w:pPr>
            <w:proofErr w:type="spellStart"/>
            <w:r w:rsidRPr="007273CA">
              <w:t>next_state</w:t>
            </w:r>
            <w:proofErr w:type="spellEnd"/>
            <w:r w:rsidRPr="007273CA">
              <w:t xml:space="preserve">&lt;= </w:t>
            </w:r>
            <w:proofErr w:type="spellStart"/>
            <w:r w:rsidRPr="007273CA">
              <w:t>s_idle</w:t>
            </w:r>
            <w:proofErr w:type="spellEnd"/>
            <w:r w:rsidRPr="007273CA">
              <w:t>;</w:t>
            </w:r>
          </w:p>
          <w:p w14:paraId="31F063B9" w14:textId="77777777" w:rsidR="00D314CC" w:rsidRPr="007273CA" w:rsidRDefault="00D314CC" w:rsidP="00E22CF7">
            <w:pPr>
              <w:pStyle w:val="BodyText"/>
              <w:ind w:right="7523" w:firstLine="1079"/>
            </w:pPr>
            <w:r w:rsidRPr="007273CA">
              <w:t>end if; when s1 =&gt;</w:t>
            </w:r>
          </w:p>
          <w:p w14:paraId="6E2E8639" w14:textId="77777777" w:rsidR="00D314CC" w:rsidRPr="007273CA" w:rsidRDefault="00D314CC" w:rsidP="00E22CF7">
            <w:pPr>
              <w:pStyle w:val="BodyText"/>
              <w:ind w:left="1208"/>
            </w:pPr>
            <w:r w:rsidRPr="007273CA">
              <w:t>if (ip1 ='1') then</w:t>
            </w:r>
          </w:p>
          <w:p w14:paraId="09E026A1" w14:textId="77777777" w:rsidR="00D314CC" w:rsidRPr="007273CA" w:rsidRDefault="00D314CC" w:rsidP="00E22CF7">
            <w:pPr>
              <w:pStyle w:val="BodyText"/>
              <w:ind w:left="1388"/>
            </w:pPr>
            <w:r w:rsidRPr="007273CA">
              <w:t>op1&lt;='1'; op2&lt;='0'; op3&lt;='0';</w:t>
            </w:r>
          </w:p>
          <w:p w14:paraId="7736B3F2" w14:textId="77777777" w:rsidR="00D314CC" w:rsidRPr="007273CA" w:rsidRDefault="00D314CC" w:rsidP="00E22CF7">
            <w:pPr>
              <w:pStyle w:val="BodyText"/>
              <w:ind w:left="1148" w:right="7038" w:firstLine="240"/>
            </w:pPr>
            <w:proofErr w:type="spellStart"/>
            <w:r w:rsidRPr="007273CA">
              <w:t>next_state</w:t>
            </w:r>
            <w:proofErr w:type="spellEnd"/>
            <w:r w:rsidRPr="007273CA">
              <w:t>&lt;= s1; else</w:t>
            </w:r>
          </w:p>
          <w:p w14:paraId="08A2335E" w14:textId="77777777" w:rsidR="00D314CC" w:rsidRDefault="00D314CC" w:rsidP="00E22CF7">
            <w:pPr>
              <w:pStyle w:val="BodyText"/>
              <w:ind w:left="1328"/>
            </w:pPr>
            <w:r w:rsidRPr="007273CA">
              <w:t>op1&lt;='0'; op2&lt;='0'; op3&lt;='0';</w:t>
            </w:r>
          </w:p>
          <w:p w14:paraId="519958B7" w14:textId="77777777" w:rsidR="00D314CC" w:rsidRDefault="00D314CC" w:rsidP="00E22CF7">
            <w:pPr>
              <w:pStyle w:val="BodyText"/>
              <w:ind w:left="1088" w:right="6738" w:firstLine="240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 end if;</w:t>
            </w:r>
          </w:p>
          <w:p w14:paraId="02ED4DD5" w14:textId="77777777" w:rsidR="00D314CC" w:rsidRDefault="00D314CC" w:rsidP="00E22CF7">
            <w:pPr>
              <w:pStyle w:val="BodyText"/>
            </w:pPr>
            <w:r>
              <w:t>when s2 =&gt;</w:t>
            </w:r>
          </w:p>
          <w:p w14:paraId="64CFA6B0" w14:textId="77777777" w:rsidR="00D314CC" w:rsidRDefault="00D314CC" w:rsidP="00E22CF7">
            <w:pPr>
              <w:pStyle w:val="BodyText"/>
              <w:ind w:left="1208"/>
            </w:pPr>
            <w:r>
              <w:t>if (ip2 ='1') then</w:t>
            </w:r>
          </w:p>
          <w:p w14:paraId="0D3AA4A1" w14:textId="77777777" w:rsidR="00D314CC" w:rsidRDefault="00D314CC" w:rsidP="00E22CF7">
            <w:pPr>
              <w:pStyle w:val="BodyText"/>
              <w:ind w:left="1388"/>
            </w:pPr>
            <w:r>
              <w:t>op1&lt;=‘0'; op2&lt;=‘1';op3&lt;='0';</w:t>
            </w:r>
          </w:p>
          <w:p w14:paraId="1DCA742E" w14:textId="77777777" w:rsidR="00D314CC" w:rsidRDefault="00D314CC" w:rsidP="00E22CF7">
            <w:pPr>
              <w:pStyle w:val="BodyText"/>
              <w:ind w:left="1148" w:right="7038" w:firstLine="240"/>
            </w:pPr>
            <w:proofErr w:type="spellStart"/>
            <w:r>
              <w:t>next_state</w:t>
            </w:r>
            <w:proofErr w:type="spellEnd"/>
            <w:r>
              <w:t>&lt;= s2; else</w:t>
            </w:r>
          </w:p>
          <w:p w14:paraId="7AD7CB52" w14:textId="77777777" w:rsidR="00D314CC" w:rsidRDefault="00D314CC" w:rsidP="00E22CF7">
            <w:pPr>
              <w:pStyle w:val="BodyText"/>
              <w:ind w:left="1328"/>
            </w:pPr>
            <w:r>
              <w:t>op1&lt;='0'; op2&lt;='0'; op3&lt;='0';</w:t>
            </w:r>
          </w:p>
          <w:p w14:paraId="439FF4FC" w14:textId="77777777" w:rsidR="00D314CC" w:rsidRDefault="00D314CC" w:rsidP="00E22CF7">
            <w:pPr>
              <w:pStyle w:val="BodyText"/>
              <w:ind w:left="1088" w:right="6738" w:firstLine="240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 end if;</w:t>
            </w:r>
          </w:p>
          <w:p w14:paraId="6A864C79" w14:textId="77777777" w:rsidR="00D314CC" w:rsidRDefault="00D314CC" w:rsidP="00E22CF7">
            <w:pPr>
              <w:pStyle w:val="BodyText"/>
            </w:pPr>
            <w:r>
              <w:t>when s3 =&gt;</w:t>
            </w:r>
          </w:p>
          <w:p w14:paraId="3D30B17F" w14:textId="77777777" w:rsidR="00D314CC" w:rsidRDefault="00D314CC" w:rsidP="00E22CF7">
            <w:pPr>
              <w:pStyle w:val="BodyText"/>
              <w:ind w:left="1508"/>
            </w:pPr>
            <w:r>
              <w:t>if (ip3 ='1') then</w:t>
            </w:r>
          </w:p>
          <w:p w14:paraId="1016326D" w14:textId="77777777" w:rsidR="00D314CC" w:rsidRDefault="00D314CC" w:rsidP="00E22CF7">
            <w:pPr>
              <w:pStyle w:val="BodyText"/>
              <w:ind w:left="1508"/>
            </w:pPr>
            <w:r>
              <w:t>op1&lt;='0'; op2&lt;='0';</w:t>
            </w:r>
            <w:r>
              <w:rPr>
                <w:spacing w:val="59"/>
              </w:rPr>
              <w:t xml:space="preserve"> </w:t>
            </w:r>
            <w:r>
              <w:t>op3&lt;='1';</w:t>
            </w:r>
          </w:p>
          <w:p w14:paraId="3E99388B" w14:textId="77777777" w:rsidR="00D314CC" w:rsidRDefault="00D314CC" w:rsidP="00E22CF7">
            <w:pPr>
              <w:pStyle w:val="BodyText"/>
              <w:ind w:left="2228"/>
            </w:pPr>
            <w:proofErr w:type="spellStart"/>
            <w:r>
              <w:t>next_state</w:t>
            </w:r>
            <w:proofErr w:type="spellEnd"/>
            <w:r>
              <w:t>&lt;= s3;</w:t>
            </w:r>
          </w:p>
          <w:p w14:paraId="171B0823" w14:textId="77777777" w:rsidR="00D314CC" w:rsidRDefault="00D314CC" w:rsidP="00E22CF7">
            <w:pPr>
              <w:pStyle w:val="BodyText"/>
              <w:spacing w:line="269" w:lineRule="exact"/>
              <w:ind w:left="1508"/>
            </w:pPr>
            <w:r>
              <w:t>else</w:t>
            </w:r>
          </w:p>
          <w:p w14:paraId="0313DFD0" w14:textId="77777777" w:rsidR="00D314CC" w:rsidRDefault="00D314CC" w:rsidP="00E22CF7">
            <w:pPr>
              <w:pStyle w:val="BodyText"/>
              <w:ind w:left="1508"/>
            </w:pPr>
            <w:r>
              <w:lastRenderedPageBreak/>
              <w:t>op1&lt;='0'; op2&lt;='0';</w:t>
            </w:r>
            <w:r>
              <w:rPr>
                <w:spacing w:val="59"/>
              </w:rPr>
              <w:t xml:space="preserve"> </w:t>
            </w:r>
            <w:r>
              <w:t>op3&lt;='0';</w:t>
            </w:r>
          </w:p>
          <w:p w14:paraId="2C7DF1C6" w14:textId="77777777" w:rsidR="00D314CC" w:rsidRDefault="00D314CC" w:rsidP="00E22CF7">
            <w:pPr>
              <w:pStyle w:val="BodyText"/>
              <w:ind w:left="2228"/>
            </w:pPr>
            <w:proofErr w:type="spellStart"/>
            <w:r>
              <w:t>next_state</w:t>
            </w:r>
            <w:proofErr w:type="spellEnd"/>
            <w:r>
              <w:t xml:space="preserve">&lt;= </w:t>
            </w:r>
            <w:proofErr w:type="spellStart"/>
            <w:r>
              <w:t>s_idle</w:t>
            </w:r>
            <w:proofErr w:type="spellEnd"/>
            <w:r>
              <w:t>;</w:t>
            </w:r>
          </w:p>
          <w:p w14:paraId="76B11025" w14:textId="77777777" w:rsidR="00D314CC" w:rsidRDefault="00D314CC" w:rsidP="00E22CF7">
            <w:pPr>
              <w:pStyle w:val="BodyText"/>
              <w:ind w:right="7883" w:firstLine="719"/>
            </w:pPr>
            <w:r>
              <w:t>end if; end case;</w:t>
            </w:r>
          </w:p>
          <w:p w14:paraId="01C55CC6" w14:textId="77777777" w:rsidR="00D314CC" w:rsidRDefault="00D314CC" w:rsidP="00E22CF7">
            <w:pPr>
              <w:pStyle w:val="BodyText"/>
              <w:ind w:right="7536"/>
            </w:pPr>
            <w:r>
              <w:t>end process; process(</w:t>
            </w:r>
            <w:proofErr w:type="spellStart"/>
            <w:r>
              <w:t>clk,reset</w:t>
            </w:r>
            <w:proofErr w:type="spellEnd"/>
            <w:r>
              <w:t>) begin</w:t>
            </w:r>
          </w:p>
          <w:p w14:paraId="0B84B8D4" w14:textId="77777777" w:rsidR="00D314CC" w:rsidRDefault="00D314CC" w:rsidP="00E22CF7">
            <w:pPr>
              <w:pStyle w:val="BodyText"/>
              <w:ind w:left="1388" w:right="6338" w:hanging="240"/>
            </w:pPr>
            <w:r>
              <w:t xml:space="preserve">if reset = '1' then </w:t>
            </w:r>
            <w:proofErr w:type="spellStart"/>
            <w:r>
              <w:t>present_state</w:t>
            </w:r>
            <w:proofErr w:type="spellEnd"/>
            <w:r>
              <w:t xml:space="preserve"> &lt;= </w:t>
            </w:r>
            <w:proofErr w:type="spellStart"/>
            <w:r>
              <w:t>s_idle</w:t>
            </w:r>
            <w:proofErr w:type="spellEnd"/>
            <w:r>
              <w:t>;</w:t>
            </w:r>
          </w:p>
          <w:p w14:paraId="7DB34686" w14:textId="77777777" w:rsidR="00D314CC" w:rsidRDefault="00D314CC" w:rsidP="00E22CF7">
            <w:pPr>
              <w:pStyle w:val="BodyText"/>
              <w:ind w:left="1388" w:right="5957" w:hanging="240"/>
            </w:pP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 xml:space="preserve">='1' then </w:t>
            </w:r>
            <w:proofErr w:type="spellStart"/>
            <w:r>
              <w:t>present_state</w:t>
            </w:r>
            <w:proofErr w:type="spellEnd"/>
            <w:r>
              <w:t xml:space="preserve">&lt;= </w:t>
            </w:r>
            <w:proofErr w:type="spellStart"/>
            <w:r>
              <w:t>next_state</w:t>
            </w:r>
            <w:proofErr w:type="spellEnd"/>
            <w:r>
              <w:t>;</w:t>
            </w:r>
          </w:p>
          <w:p w14:paraId="45ACA240" w14:textId="77777777" w:rsidR="00D314CC" w:rsidRDefault="00D314CC" w:rsidP="00E22CF7">
            <w:pPr>
              <w:pStyle w:val="BodyText"/>
              <w:ind w:right="8029" w:firstLine="299"/>
            </w:pPr>
            <w:r>
              <w:t xml:space="preserve">end if; end process; end </w:t>
            </w:r>
            <w:proofErr w:type="spellStart"/>
            <w:r>
              <w:t>fsm_a</w:t>
            </w:r>
            <w:proofErr w:type="spellEnd"/>
            <w:r>
              <w:t>;</w:t>
            </w:r>
          </w:p>
          <w:p w14:paraId="59793756" w14:textId="77777777" w:rsidR="002C339D" w:rsidRDefault="002C339D" w:rsidP="002C339D">
            <w:pPr>
              <w:pStyle w:val="BodyText"/>
              <w:ind w:left="0" w:right="8029"/>
            </w:pPr>
          </w:p>
          <w:p w14:paraId="61A58BA3" w14:textId="753B7508" w:rsidR="002C339D" w:rsidRDefault="002C339D" w:rsidP="002C339D">
            <w:pPr>
              <w:pStyle w:val="BodyText"/>
              <w:ind w:left="0" w:right="8029"/>
            </w:pPr>
            <w:r>
              <w:rPr>
                <w:noProof/>
              </w:rPr>
              <w:drawing>
                <wp:inline distT="0" distB="0" distL="0" distR="0" wp14:anchorId="0505AAF9" wp14:editId="05BB203B">
                  <wp:extent cx="4902835" cy="4486903"/>
                  <wp:effectExtent l="0" t="127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636" t="10212" r="19011"/>
                          <a:stretch/>
                        </pic:blipFill>
                        <pic:spPr bwMode="auto">
                          <a:xfrm rot="5400000">
                            <a:off x="0" y="0"/>
                            <a:ext cx="4903701" cy="44876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716E15" w14:textId="77777777" w:rsidR="00D314CC" w:rsidRDefault="00D314CC" w:rsidP="00D314CC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D314CC" w14:paraId="65B3504B" w14:textId="77777777" w:rsidTr="00E22CF7">
        <w:tc>
          <w:tcPr>
            <w:tcW w:w="9914" w:type="dxa"/>
          </w:tcPr>
          <w:p w14:paraId="4D7DD717" w14:textId="2BCEF997" w:rsidR="00D314CC" w:rsidRDefault="00D314CC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lastRenderedPageBreak/>
              <w:t xml:space="preserve">Conclusion: </w:t>
            </w:r>
          </w:p>
          <w:p w14:paraId="2BFB608A" w14:textId="700AB86C" w:rsidR="00D314CC" w:rsidRDefault="00005263" w:rsidP="007A1435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Thus, in this experiment we have implemented a word problem (Vehicle Tail Light) by using </w:t>
            </w:r>
            <w:r w:rsidR="007A143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finite state machine in VHDL.</w:t>
            </w:r>
          </w:p>
        </w:tc>
      </w:tr>
    </w:tbl>
    <w:p w14:paraId="2B1C35FF" w14:textId="77777777" w:rsidR="00D314CC" w:rsidRDefault="00D314CC" w:rsidP="00D314CC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D314CC" w14:paraId="47F0CB64" w14:textId="77777777" w:rsidTr="00E22CF7">
        <w:tc>
          <w:tcPr>
            <w:tcW w:w="4758" w:type="dxa"/>
          </w:tcPr>
          <w:p w14:paraId="74504EED" w14:textId="77777777" w:rsidR="00D314CC" w:rsidRDefault="00D314CC" w:rsidP="00E22CF7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7BB78761" w14:textId="77777777" w:rsidR="00D314CC" w:rsidRDefault="00D314CC" w:rsidP="00D314CC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  <w:r>
        <w:rPr>
          <w:rFonts w:ascii="Arial" w:eastAsia="Arial" w:hAnsi="Arial" w:cs="Arial"/>
          <w:b/>
          <w:color w:val="222222"/>
          <w:sz w:val="16"/>
          <w:szCs w:val="16"/>
        </w:rPr>
        <w:t xml:space="preserve"> </w:t>
      </w:r>
    </w:p>
    <w:p w14:paraId="4AD17C17" w14:textId="77777777" w:rsidR="00D314CC" w:rsidRDefault="00D314CC" w:rsidP="00D314CC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sectPr w:rsidR="00D314CC">
      <w:headerReference w:type="default" r:id="rId15"/>
      <w:footerReference w:type="default" r:id="rId16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17F67" w14:textId="77777777" w:rsidR="00B6070F" w:rsidRDefault="00B6070F">
      <w:pPr>
        <w:spacing w:after="0" w:line="240" w:lineRule="auto"/>
      </w:pPr>
      <w:r>
        <w:separator/>
      </w:r>
    </w:p>
  </w:endnote>
  <w:endnote w:type="continuationSeparator" w:id="0">
    <w:p w14:paraId="31DF50D5" w14:textId="77777777" w:rsidR="00B6070F" w:rsidRDefault="00B607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65C85" w14:textId="77777777" w:rsidR="00153B8C" w:rsidRDefault="00153B8C"/>
  <w:tbl>
    <w:tblPr>
      <w:tblStyle w:val="a2"/>
      <w:tblW w:w="10349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119"/>
      <w:gridCol w:w="3969"/>
      <w:gridCol w:w="3261"/>
    </w:tblGrid>
    <w:tr w:rsidR="00F909E9" w14:paraId="40005BBF" w14:textId="77777777" w:rsidTr="004174FD">
      <w:tc>
        <w:tcPr>
          <w:tcW w:w="3119" w:type="dxa"/>
        </w:tcPr>
        <w:p w14:paraId="50384670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HDL Laboratory</w:t>
          </w:r>
        </w:p>
      </w:tc>
      <w:tc>
        <w:tcPr>
          <w:tcW w:w="3969" w:type="dxa"/>
        </w:tcPr>
        <w:p w14:paraId="19F314BA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IV</w:t>
          </w:r>
        </w:p>
      </w:tc>
      <w:tc>
        <w:tcPr>
          <w:tcW w:w="3261" w:type="dxa"/>
        </w:tcPr>
        <w:p w14:paraId="1D6ED57A" w14:textId="77777777" w:rsidR="00F909E9" w:rsidRDefault="00F909E9" w:rsidP="004174F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2020-21</w:t>
          </w:r>
        </w:p>
      </w:tc>
    </w:tr>
  </w:tbl>
  <w:tbl>
    <w:tblPr>
      <w:tblStyle w:val="af2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153B8C" w14:paraId="48AA5E14" w14:textId="77777777">
      <w:tc>
        <w:tcPr>
          <w:tcW w:w="3544" w:type="dxa"/>
        </w:tcPr>
        <w:p w14:paraId="68CC9197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0AFA3A94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3CA608BF" w14:textId="77777777" w:rsidR="00153B8C" w:rsidRDefault="00153B8C" w:rsidP="00F909E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</w:tr>
    <w:tr w:rsidR="00153B8C" w14:paraId="1E68AF8E" w14:textId="77777777">
      <w:tc>
        <w:tcPr>
          <w:tcW w:w="3544" w:type="dxa"/>
        </w:tcPr>
        <w:p w14:paraId="4AE8052C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421B5601" w14:textId="77777777" w:rsidR="00153B8C" w:rsidRDefault="00153B8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2DBF4938" w14:textId="16F09766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FB35A2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1912060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</w:t>
          </w:r>
        </w:p>
      </w:tc>
    </w:tr>
  </w:tbl>
  <w:p w14:paraId="312395A1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3D30206C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9C1FB" w14:textId="77777777" w:rsidR="00B6070F" w:rsidRDefault="00B6070F">
      <w:pPr>
        <w:spacing w:after="0" w:line="240" w:lineRule="auto"/>
      </w:pPr>
      <w:r>
        <w:separator/>
      </w:r>
    </w:p>
  </w:footnote>
  <w:footnote w:type="continuationSeparator" w:id="0">
    <w:p w14:paraId="55357B01" w14:textId="77777777" w:rsidR="00B6070F" w:rsidRDefault="00B607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252F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1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153B8C" w14:paraId="67CD55D6" w14:textId="77777777">
      <w:trPr>
        <w:trHeight w:val="907"/>
      </w:trPr>
      <w:tc>
        <w:tcPr>
          <w:tcW w:w="3572" w:type="dxa"/>
        </w:tcPr>
        <w:p w14:paraId="383768DF" w14:textId="77777777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0" w:name="_30j0zll" w:colFirst="0" w:colLast="0"/>
          <w:bookmarkEnd w:id="0"/>
          <w:r>
            <w:rPr>
              <w:noProof/>
              <w:color w:val="000000"/>
            </w:rPr>
            <w:drawing>
              <wp:inline distT="0" distB="0" distL="0" distR="0" wp14:anchorId="4C1C1D70" wp14:editId="6DA22169">
                <wp:extent cx="1973580" cy="609600"/>
                <wp:effectExtent l="0" t="0" r="0" b="0"/>
                <wp:docPr id="4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40BF02F6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7AE169EF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34A9FC79" w14:textId="77777777" w:rsidR="00153B8C" w:rsidRDefault="004248B4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</w:tcPr>
        <w:p w14:paraId="7847712A" w14:textId="77777777" w:rsidR="00153B8C" w:rsidRDefault="004248B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7FE89D2C" wp14:editId="19E28DB5">
                <wp:extent cx="982980" cy="609600"/>
                <wp:effectExtent l="0" t="0" r="0" b="0"/>
                <wp:docPr id="6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4B62DD11" w14:textId="77777777" w:rsidR="00153B8C" w:rsidRDefault="00153B8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Arial"/>
        <w:color w:val="00000A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Arial" w:hAnsi="Arial" w:cs="Arial"/>
        <w:color w:val="00000A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Arial" w:hAnsi="Arial" w:cs="Arial"/>
        <w:color w:val="00000A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Arial" w:hAnsi="Arial" w:cs="Arial"/>
        <w:color w:val="00000A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Arial" w:hAnsi="Arial" w:cs="Arial"/>
        <w:color w:val="00000A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Arial" w:hAnsi="Arial" w:cs="Arial"/>
        <w:color w:val="00000A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Arial" w:hAnsi="Arial" w:cs="Arial"/>
        <w:color w:val="00000A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Arial" w:hAnsi="Arial" w:cs="Arial"/>
        <w:color w:val="00000A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Arial" w:hAnsi="Arial" w:cs="Arial"/>
        <w:color w:val="00000A"/>
        <w:sz w:val="24"/>
        <w:szCs w:val="24"/>
      </w:rPr>
    </w:lvl>
  </w:abstractNum>
  <w:abstractNum w:abstractNumId="1" w15:restartNumberingAfterBreak="0">
    <w:nsid w:val="00000008"/>
    <w:multiLevelType w:val="singleLevel"/>
    <w:tmpl w:val="00000008"/>
    <w:name w:val="WW8Num8"/>
    <w:lvl w:ilvl="0">
      <w:start w:val="1"/>
      <w:numFmt w:val="decimal"/>
      <w:lvlText w:val="%1)"/>
      <w:lvlJc w:val="left"/>
      <w:pPr>
        <w:tabs>
          <w:tab w:val="num" w:pos="0"/>
        </w:tabs>
        <w:ind w:left="1080" w:hanging="360"/>
      </w:pPr>
      <w:rPr>
        <w:rFonts w:ascii="Symbol" w:eastAsia="Times New Roman" w:hAnsi="Symbol" w:cs="Symbol"/>
        <w:b w:val="0"/>
        <w:bCs w:val="0"/>
        <w:iCs/>
        <w:sz w:val="24"/>
        <w:szCs w:val="24"/>
      </w:rPr>
    </w:lvl>
  </w:abstractNum>
  <w:abstractNum w:abstractNumId="2" w15:restartNumberingAfterBreak="0">
    <w:nsid w:val="01B4035D"/>
    <w:multiLevelType w:val="hybridMultilevel"/>
    <w:tmpl w:val="8FD8D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7A5C08"/>
    <w:multiLevelType w:val="multilevel"/>
    <w:tmpl w:val="DD0E15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C36530"/>
    <w:multiLevelType w:val="hybridMultilevel"/>
    <w:tmpl w:val="F15CEA0A"/>
    <w:lvl w:ilvl="0" w:tplc="9A3A1C6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03F6F69"/>
    <w:multiLevelType w:val="hybridMultilevel"/>
    <w:tmpl w:val="BA1C59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A3435"/>
    <w:multiLevelType w:val="multilevel"/>
    <w:tmpl w:val="333E4D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9A007D9"/>
    <w:multiLevelType w:val="multilevel"/>
    <w:tmpl w:val="5F4A1FC4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8" w15:restartNumberingAfterBreak="0">
    <w:nsid w:val="2AFF2095"/>
    <w:multiLevelType w:val="hybridMultilevel"/>
    <w:tmpl w:val="50B6AF1A"/>
    <w:lvl w:ilvl="0" w:tplc="17E4E60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192D4D"/>
    <w:multiLevelType w:val="hybridMultilevel"/>
    <w:tmpl w:val="D74E5E6E"/>
    <w:lvl w:ilvl="0" w:tplc="211484BA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35D3AB9"/>
    <w:multiLevelType w:val="hybridMultilevel"/>
    <w:tmpl w:val="E00CB0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B03516"/>
    <w:multiLevelType w:val="hybridMultilevel"/>
    <w:tmpl w:val="74E4B080"/>
    <w:lvl w:ilvl="0" w:tplc="E2347F36">
      <w:start w:val="1"/>
      <w:numFmt w:val="decimal"/>
      <w:lvlText w:val="CO %1."/>
      <w:lvlJc w:val="left"/>
      <w:pPr>
        <w:ind w:left="49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70" w:hanging="360"/>
      </w:pPr>
    </w:lvl>
    <w:lvl w:ilvl="2" w:tplc="0409001B" w:tentative="1">
      <w:start w:val="1"/>
      <w:numFmt w:val="lowerRoman"/>
      <w:lvlText w:val="%3."/>
      <w:lvlJc w:val="right"/>
      <w:pPr>
        <w:ind w:left="6390" w:hanging="180"/>
      </w:pPr>
    </w:lvl>
    <w:lvl w:ilvl="3" w:tplc="0409000F" w:tentative="1">
      <w:start w:val="1"/>
      <w:numFmt w:val="decimal"/>
      <w:lvlText w:val="%4."/>
      <w:lvlJc w:val="left"/>
      <w:pPr>
        <w:ind w:left="7110" w:hanging="360"/>
      </w:pPr>
    </w:lvl>
    <w:lvl w:ilvl="4" w:tplc="04090019" w:tentative="1">
      <w:start w:val="1"/>
      <w:numFmt w:val="lowerLetter"/>
      <w:lvlText w:val="%5."/>
      <w:lvlJc w:val="left"/>
      <w:pPr>
        <w:ind w:left="7830" w:hanging="360"/>
      </w:pPr>
    </w:lvl>
    <w:lvl w:ilvl="5" w:tplc="0409001B" w:tentative="1">
      <w:start w:val="1"/>
      <w:numFmt w:val="lowerRoman"/>
      <w:lvlText w:val="%6."/>
      <w:lvlJc w:val="right"/>
      <w:pPr>
        <w:ind w:left="8550" w:hanging="180"/>
      </w:pPr>
    </w:lvl>
    <w:lvl w:ilvl="6" w:tplc="0409000F" w:tentative="1">
      <w:start w:val="1"/>
      <w:numFmt w:val="decimal"/>
      <w:lvlText w:val="%7."/>
      <w:lvlJc w:val="left"/>
      <w:pPr>
        <w:ind w:left="9270" w:hanging="360"/>
      </w:pPr>
    </w:lvl>
    <w:lvl w:ilvl="7" w:tplc="04090019" w:tentative="1">
      <w:start w:val="1"/>
      <w:numFmt w:val="lowerLetter"/>
      <w:lvlText w:val="%8."/>
      <w:lvlJc w:val="left"/>
      <w:pPr>
        <w:ind w:left="9990" w:hanging="360"/>
      </w:pPr>
    </w:lvl>
    <w:lvl w:ilvl="8" w:tplc="0409001B" w:tentative="1">
      <w:start w:val="1"/>
      <w:numFmt w:val="lowerRoman"/>
      <w:lvlText w:val="%9."/>
      <w:lvlJc w:val="right"/>
      <w:pPr>
        <w:ind w:left="10710" w:hanging="180"/>
      </w:pPr>
    </w:lvl>
  </w:abstractNum>
  <w:abstractNum w:abstractNumId="12" w15:restartNumberingAfterBreak="0">
    <w:nsid w:val="3B3E7676"/>
    <w:multiLevelType w:val="hybridMultilevel"/>
    <w:tmpl w:val="7C96F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4733E8"/>
    <w:multiLevelType w:val="multilevel"/>
    <w:tmpl w:val="1304C926"/>
    <w:lvl w:ilvl="0">
      <w:start w:val="1"/>
      <w:numFmt w:val="decimal"/>
      <w:lvlText w:val="%1.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35A6F1C"/>
    <w:multiLevelType w:val="multilevel"/>
    <w:tmpl w:val="C1046CDC"/>
    <w:lvl w:ilvl="0">
      <w:start w:val="1"/>
      <w:numFmt w:val="lowerLetter"/>
      <w:lvlText w:val="%1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5" w15:restartNumberingAfterBreak="0">
    <w:nsid w:val="559D42BD"/>
    <w:multiLevelType w:val="hybridMultilevel"/>
    <w:tmpl w:val="09DA492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6660A74"/>
    <w:multiLevelType w:val="hybridMultilevel"/>
    <w:tmpl w:val="7E26D5C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DA71EC"/>
    <w:multiLevelType w:val="hybridMultilevel"/>
    <w:tmpl w:val="53EE3554"/>
    <w:lvl w:ilvl="0" w:tplc="53CE946A">
      <w:start w:val="1"/>
      <w:numFmt w:val="decimal"/>
      <w:lvlText w:val="%1"/>
      <w:lvlJc w:val="left"/>
      <w:pPr>
        <w:ind w:left="1508" w:hanging="36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en-US"/>
      </w:rPr>
    </w:lvl>
    <w:lvl w:ilvl="1" w:tplc="2214D4A6">
      <w:start w:val="1"/>
      <w:numFmt w:val="lowerLetter"/>
      <w:lvlText w:val="%2."/>
      <w:lvlJc w:val="left"/>
      <w:pPr>
        <w:ind w:left="1733" w:hanging="2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en-US"/>
      </w:rPr>
    </w:lvl>
    <w:lvl w:ilvl="2" w:tplc="5DD634DC">
      <w:numFmt w:val="bullet"/>
      <w:lvlText w:val="•"/>
      <w:lvlJc w:val="left"/>
      <w:pPr>
        <w:ind w:left="2660" w:hanging="226"/>
      </w:pPr>
      <w:rPr>
        <w:rFonts w:hint="default"/>
        <w:lang w:val="en-US" w:eastAsia="en-US" w:bidi="en-US"/>
      </w:rPr>
    </w:lvl>
    <w:lvl w:ilvl="3" w:tplc="5428E1CE">
      <w:numFmt w:val="bullet"/>
      <w:lvlText w:val="•"/>
      <w:lvlJc w:val="left"/>
      <w:pPr>
        <w:ind w:left="3581" w:hanging="226"/>
      </w:pPr>
      <w:rPr>
        <w:rFonts w:hint="default"/>
        <w:lang w:val="en-US" w:eastAsia="en-US" w:bidi="en-US"/>
      </w:rPr>
    </w:lvl>
    <w:lvl w:ilvl="4" w:tplc="1F8483FA">
      <w:numFmt w:val="bullet"/>
      <w:lvlText w:val="•"/>
      <w:lvlJc w:val="left"/>
      <w:pPr>
        <w:ind w:left="4502" w:hanging="226"/>
      </w:pPr>
      <w:rPr>
        <w:rFonts w:hint="default"/>
        <w:lang w:val="en-US" w:eastAsia="en-US" w:bidi="en-US"/>
      </w:rPr>
    </w:lvl>
    <w:lvl w:ilvl="5" w:tplc="71E863A2">
      <w:numFmt w:val="bullet"/>
      <w:lvlText w:val="•"/>
      <w:lvlJc w:val="left"/>
      <w:pPr>
        <w:ind w:left="5422" w:hanging="226"/>
      </w:pPr>
      <w:rPr>
        <w:rFonts w:hint="default"/>
        <w:lang w:val="en-US" w:eastAsia="en-US" w:bidi="en-US"/>
      </w:rPr>
    </w:lvl>
    <w:lvl w:ilvl="6" w:tplc="96CA6E96">
      <w:numFmt w:val="bullet"/>
      <w:lvlText w:val="•"/>
      <w:lvlJc w:val="left"/>
      <w:pPr>
        <w:ind w:left="6343" w:hanging="226"/>
      </w:pPr>
      <w:rPr>
        <w:rFonts w:hint="default"/>
        <w:lang w:val="en-US" w:eastAsia="en-US" w:bidi="en-US"/>
      </w:rPr>
    </w:lvl>
    <w:lvl w:ilvl="7" w:tplc="D7B85BEC">
      <w:numFmt w:val="bullet"/>
      <w:lvlText w:val="•"/>
      <w:lvlJc w:val="left"/>
      <w:pPr>
        <w:ind w:left="7264" w:hanging="226"/>
      </w:pPr>
      <w:rPr>
        <w:rFonts w:hint="default"/>
        <w:lang w:val="en-US" w:eastAsia="en-US" w:bidi="en-US"/>
      </w:rPr>
    </w:lvl>
    <w:lvl w:ilvl="8" w:tplc="C7AE0192">
      <w:numFmt w:val="bullet"/>
      <w:lvlText w:val="•"/>
      <w:lvlJc w:val="left"/>
      <w:pPr>
        <w:ind w:left="8184" w:hanging="226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1"/>
  </w:num>
  <w:num w:numId="5">
    <w:abstractNumId w:val="8"/>
  </w:num>
  <w:num w:numId="6">
    <w:abstractNumId w:val="2"/>
  </w:num>
  <w:num w:numId="7">
    <w:abstractNumId w:val="5"/>
  </w:num>
  <w:num w:numId="8">
    <w:abstractNumId w:val="11"/>
  </w:num>
  <w:num w:numId="9">
    <w:abstractNumId w:val="0"/>
  </w:num>
  <w:num w:numId="10">
    <w:abstractNumId w:val="16"/>
  </w:num>
  <w:num w:numId="11">
    <w:abstractNumId w:val="12"/>
  </w:num>
  <w:num w:numId="12">
    <w:abstractNumId w:val="15"/>
  </w:num>
  <w:num w:numId="13">
    <w:abstractNumId w:val="7"/>
  </w:num>
  <w:num w:numId="14">
    <w:abstractNumId w:val="14"/>
  </w:num>
  <w:num w:numId="15">
    <w:abstractNumId w:val="9"/>
  </w:num>
  <w:num w:numId="16">
    <w:abstractNumId w:val="4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B8C"/>
    <w:rsid w:val="00005263"/>
    <w:rsid w:val="000852BB"/>
    <w:rsid w:val="000B42BA"/>
    <w:rsid w:val="000E0F98"/>
    <w:rsid w:val="000E204A"/>
    <w:rsid w:val="00132E89"/>
    <w:rsid w:val="0013565D"/>
    <w:rsid w:val="00153B8C"/>
    <w:rsid w:val="001862ED"/>
    <w:rsid w:val="001967A9"/>
    <w:rsid w:val="00202060"/>
    <w:rsid w:val="00221663"/>
    <w:rsid w:val="00232BCD"/>
    <w:rsid w:val="0028337C"/>
    <w:rsid w:val="002B4CFE"/>
    <w:rsid w:val="002C339D"/>
    <w:rsid w:val="003224E1"/>
    <w:rsid w:val="00342B8E"/>
    <w:rsid w:val="003E37F5"/>
    <w:rsid w:val="004248B4"/>
    <w:rsid w:val="004549A2"/>
    <w:rsid w:val="00455312"/>
    <w:rsid w:val="004B68BC"/>
    <w:rsid w:val="004D02B3"/>
    <w:rsid w:val="004E54B8"/>
    <w:rsid w:val="005030E4"/>
    <w:rsid w:val="0052451B"/>
    <w:rsid w:val="005A0FB9"/>
    <w:rsid w:val="006242C0"/>
    <w:rsid w:val="00664F7B"/>
    <w:rsid w:val="00666CD4"/>
    <w:rsid w:val="00671A1B"/>
    <w:rsid w:val="0068609A"/>
    <w:rsid w:val="00687374"/>
    <w:rsid w:val="0069387E"/>
    <w:rsid w:val="006A37D1"/>
    <w:rsid w:val="006C2952"/>
    <w:rsid w:val="006E2637"/>
    <w:rsid w:val="006F1BFC"/>
    <w:rsid w:val="007178EA"/>
    <w:rsid w:val="0072629D"/>
    <w:rsid w:val="007A1435"/>
    <w:rsid w:val="007E52E3"/>
    <w:rsid w:val="00854738"/>
    <w:rsid w:val="008815C3"/>
    <w:rsid w:val="008A4098"/>
    <w:rsid w:val="008D2424"/>
    <w:rsid w:val="0092763E"/>
    <w:rsid w:val="00946AD4"/>
    <w:rsid w:val="00962467"/>
    <w:rsid w:val="0098714C"/>
    <w:rsid w:val="0099393C"/>
    <w:rsid w:val="009B76C6"/>
    <w:rsid w:val="00A728A0"/>
    <w:rsid w:val="00AA49BF"/>
    <w:rsid w:val="00AF0828"/>
    <w:rsid w:val="00B6070F"/>
    <w:rsid w:val="00BF4702"/>
    <w:rsid w:val="00C27BF1"/>
    <w:rsid w:val="00C41893"/>
    <w:rsid w:val="00C60D3F"/>
    <w:rsid w:val="00C77E6F"/>
    <w:rsid w:val="00C90EBD"/>
    <w:rsid w:val="00C95A6D"/>
    <w:rsid w:val="00CA2479"/>
    <w:rsid w:val="00CC303A"/>
    <w:rsid w:val="00CC7A37"/>
    <w:rsid w:val="00D00635"/>
    <w:rsid w:val="00D17E39"/>
    <w:rsid w:val="00D314CC"/>
    <w:rsid w:val="00DD29D3"/>
    <w:rsid w:val="00DE47DB"/>
    <w:rsid w:val="00DE68D4"/>
    <w:rsid w:val="00E0168F"/>
    <w:rsid w:val="00E137FC"/>
    <w:rsid w:val="00E914FF"/>
    <w:rsid w:val="00EC2B36"/>
    <w:rsid w:val="00EC2CDB"/>
    <w:rsid w:val="00F424A2"/>
    <w:rsid w:val="00F57B13"/>
    <w:rsid w:val="00F63FA5"/>
    <w:rsid w:val="00F77902"/>
    <w:rsid w:val="00F8068C"/>
    <w:rsid w:val="00F909E9"/>
    <w:rsid w:val="00FB3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4DFDC"/>
  <w15:docId w15:val="{F92BE658-ECA5-4DD9-B3BA-04C74D5F9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02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06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AF0828"/>
    <w:rPr>
      <w:color w:val="808080"/>
    </w:rPr>
  </w:style>
  <w:style w:type="paragraph" w:styleId="ListParagraph">
    <w:name w:val="List Paragraph"/>
    <w:basedOn w:val="Normal"/>
    <w:uiPriority w:val="1"/>
    <w:qFormat/>
    <w:rsid w:val="00AF0828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C60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60D3F"/>
    <w:rPr>
      <w:b/>
      <w:bCs/>
    </w:rPr>
  </w:style>
  <w:style w:type="table" w:styleId="TableGrid">
    <w:name w:val="Table Grid"/>
    <w:basedOn w:val="TableNormal"/>
    <w:uiPriority w:val="59"/>
    <w:rsid w:val="005030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9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9E9"/>
  </w:style>
  <w:style w:type="paragraph" w:styleId="Footer">
    <w:name w:val="footer"/>
    <w:basedOn w:val="Normal"/>
    <w:link w:val="FooterChar"/>
    <w:uiPriority w:val="99"/>
    <w:unhideWhenUsed/>
    <w:rsid w:val="00F909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9E9"/>
  </w:style>
  <w:style w:type="paragraph" w:styleId="NoSpacing">
    <w:name w:val="No Spacing"/>
    <w:uiPriority w:val="1"/>
    <w:qFormat/>
    <w:rsid w:val="00DD29D3"/>
    <w:pPr>
      <w:spacing w:after="0" w:line="240" w:lineRule="auto"/>
    </w:pPr>
    <w:rPr>
      <w:rFonts w:ascii="Arial" w:eastAsia="Arial" w:hAnsi="Arial" w:cs="Arial"/>
    </w:rPr>
  </w:style>
  <w:style w:type="paragraph" w:customStyle="1" w:styleId="Default">
    <w:name w:val="Default"/>
    <w:rsid w:val="00F57B1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D314CC"/>
    <w:pPr>
      <w:widowControl w:val="0"/>
      <w:autoSpaceDE w:val="0"/>
      <w:autoSpaceDN w:val="0"/>
      <w:spacing w:after="0" w:line="240" w:lineRule="auto"/>
      <w:ind w:left="78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314C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06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634E801A2BCF64DAF94ABB149079037" ma:contentTypeVersion="2" ma:contentTypeDescription="Create a new document." ma:contentTypeScope="" ma:versionID="962440deea6f9838e6bc46194512f5fb">
  <xsd:schema xmlns:xsd="http://www.w3.org/2001/XMLSchema" xmlns:xs="http://www.w3.org/2001/XMLSchema" xmlns:p="http://schemas.microsoft.com/office/2006/metadata/properties" xmlns:ns2="2c492856-c155-4983-ba16-a6e58ad116bb" targetNamespace="http://schemas.microsoft.com/office/2006/metadata/properties" ma:root="true" ma:fieldsID="520a79c08743a920b004f4c450173dd1" ns2:_="">
    <xsd:import namespace="2c492856-c155-4983-ba16-a6e58ad116b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92856-c155-4983-ba16-a6e58ad116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9B225B4-CADB-43A2-8FEA-25CEFB65161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5F9FED-88A2-4A9B-92C8-53337A43D15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C548E1-F933-4C95-9194-1D92404E7B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92856-c155-4983-ba16-a6e58ad116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943</Words>
  <Characters>5378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Nachiket Naik</dc:creator>
  <cp:lastModifiedBy>Vedant Kelkar</cp:lastModifiedBy>
  <cp:revision>2</cp:revision>
  <cp:lastPrinted>2021-04-30T03:49:00Z</cp:lastPrinted>
  <dcterms:created xsi:type="dcterms:W3CDTF">2021-05-03T12:03:00Z</dcterms:created>
  <dcterms:modified xsi:type="dcterms:W3CDTF">2021-05-03T12:03:00Z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0x0101003634E801A2BCF64DAF94ABB149079037</vt:lpwstr>
  </property>
</Properties>
</file>