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4200"/>
        <w:gridCol w:w="1701"/>
        <w:gridCol w:w="1417"/>
      </w:tblGrid>
      <w:tr w:rsidR="002B1B5A" w14:paraId="2CC57F1D" w14:textId="77777777" w:rsidTr="005755CA">
        <w:trPr>
          <w:trHeight w:val="673"/>
        </w:trPr>
        <w:tc>
          <w:tcPr>
            <w:tcW w:w="2520" w:type="dxa"/>
            <w:shd w:val="clear" w:color="auto" w:fill="auto"/>
            <w:vAlign w:val="center"/>
          </w:tcPr>
          <w:p w14:paraId="06EFFFC3"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00" w:type="dxa"/>
            <w:shd w:val="clear" w:color="auto" w:fill="auto"/>
            <w:vAlign w:val="center"/>
          </w:tcPr>
          <w:p w14:paraId="40337D2F" w14:textId="77777777" w:rsidR="002B1B5A" w:rsidRDefault="002B1B5A" w:rsidP="005755CA">
            <w:pPr>
              <w:spacing w:before="26" w:line="240" w:lineRule="auto"/>
              <w:ind w:left="101" w:right="-14"/>
              <w:rPr>
                <w:rFonts w:ascii="Times New Roman" w:eastAsia="Times New Roman" w:hAnsi="Times New Roman" w:cs="Times New Roman"/>
                <w:b/>
                <w:color w:val="000000"/>
                <w:sz w:val="24"/>
                <w:szCs w:val="24"/>
              </w:rPr>
            </w:pPr>
            <w:r w:rsidRPr="0065529E">
              <w:rPr>
                <w:rFonts w:ascii="Times New Roman" w:eastAsia="Times New Roman" w:hAnsi="Times New Roman" w:cs="Times New Roman"/>
                <w:b/>
                <w:color w:val="000000"/>
                <w:sz w:val="24"/>
                <w:szCs w:val="24"/>
              </w:rPr>
              <w:t>Hardware Description Language Lab</w:t>
            </w:r>
            <w:r>
              <w:rPr>
                <w:rFonts w:ascii="Times New Roman" w:eastAsia="Times New Roman" w:hAnsi="Times New Roman" w:cs="Times New Roman"/>
                <w:b/>
                <w:color w:val="000000"/>
                <w:sz w:val="24"/>
                <w:szCs w:val="24"/>
              </w:rPr>
              <w:t xml:space="preserve"> (</w:t>
            </w:r>
            <w:r w:rsidRPr="0065529E">
              <w:rPr>
                <w:rFonts w:ascii="Times New Roman" w:eastAsia="Times New Roman" w:hAnsi="Times New Roman" w:cs="Times New Roman"/>
                <w:b/>
                <w:color w:val="000000"/>
                <w:sz w:val="24"/>
                <w:szCs w:val="24"/>
              </w:rPr>
              <w:t>2UXL401</w:t>
            </w:r>
            <w:r>
              <w:rPr>
                <w:rFonts w:ascii="Times New Roman" w:eastAsia="Times New Roman" w:hAnsi="Times New Roman" w:cs="Times New Roman"/>
                <w:b/>
                <w:color w:val="000000"/>
                <w:sz w:val="24"/>
                <w:szCs w:val="24"/>
              </w:rPr>
              <w:t>)</w:t>
            </w:r>
          </w:p>
        </w:tc>
        <w:tc>
          <w:tcPr>
            <w:tcW w:w="1701" w:type="dxa"/>
            <w:shd w:val="clear" w:color="auto" w:fill="auto"/>
            <w:vAlign w:val="center"/>
          </w:tcPr>
          <w:p w14:paraId="12564766" w14:textId="77777777" w:rsidR="002B1B5A" w:rsidRDefault="002B1B5A" w:rsidP="005755CA">
            <w:pPr>
              <w:pBdr>
                <w:top w:val="nil"/>
                <w:left w:val="nil"/>
                <w:bottom w:val="nil"/>
                <w:right w:val="nil"/>
                <w:between w:val="nil"/>
              </w:pBdr>
              <w:spacing w:after="0" w:line="240"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12FDC6EF" w14:textId="77777777" w:rsidR="002B1B5A" w:rsidRDefault="002B1B5A"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IV</w:t>
            </w:r>
          </w:p>
        </w:tc>
      </w:tr>
      <w:tr w:rsidR="002B1B5A" w14:paraId="69BC0370" w14:textId="77777777" w:rsidTr="005755CA">
        <w:tc>
          <w:tcPr>
            <w:tcW w:w="2520" w:type="dxa"/>
            <w:shd w:val="clear" w:color="auto" w:fill="auto"/>
            <w:vAlign w:val="center"/>
          </w:tcPr>
          <w:p w14:paraId="2FAA4F88"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00" w:type="dxa"/>
            <w:shd w:val="clear" w:color="auto" w:fill="auto"/>
            <w:vAlign w:val="center"/>
          </w:tcPr>
          <w:p w14:paraId="33B9DFA3" w14:textId="0A7451C7" w:rsidR="002B1B5A" w:rsidRDefault="00316E99"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12/04/2021</w:t>
            </w:r>
          </w:p>
        </w:tc>
        <w:tc>
          <w:tcPr>
            <w:tcW w:w="1701" w:type="dxa"/>
            <w:shd w:val="clear" w:color="auto" w:fill="auto"/>
            <w:vAlign w:val="center"/>
          </w:tcPr>
          <w:p w14:paraId="7CC531C6"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341376A9" w14:textId="6CE0ACD9" w:rsidR="002B1B5A" w:rsidRDefault="00316E99"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B2</w:t>
            </w:r>
          </w:p>
        </w:tc>
      </w:tr>
      <w:tr w:rsidR="002B1B5A" w14:paraId="3C38870B" w14:textId="77777777" w:rsidTr="005755CA">
        <w:tc>
          <w:tcPr>
            <w:tcW w:w="2520" w:type="dxa"/>
            <w:shd w:val="clear" w:color="auto" w:fill="auto"/>
            <w:vAlign w:val="center"/>
          </w:tcPr>
          <w:p w14:paraId="6CDCDBEB"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200" w:type="dxa"/>
            <w:shd w:val="clear" w:color="auto" w:fill="auto"/>
            <w:vAlign w:val="center"/>
          </w:tcPr>
          <w:p w14:paraId="6FEDA65A" w14:textId="03510220" w:rsidR="002B1B5A" w:rsidRDefault="00316E99"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BGK</w:t>
            </w:r>
          </w:p>
        </w:tc>
        <w:tc>
          <w:tcPr>
            <w:tcW w:w="1701" w:type="dxa"/>
            <w:shd w:val="clear" w:color="auto" w:fill="auto"/>
            <w:vAlign w:val="center"/>
          </w:tcPr>
          <w:p w14:paraId="0B13BEC3"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0F8A0041" w14:textId="0C69248C" w:rsidR="002B1B5A" w:rsidRDefault="00316E99"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1912052</w:t>
            </w:r>
          </w:p>
        </w:tc>
      </w:tr>
      <w:tr w:rsidR="002B1B5A" w14:paraId="22561EE3" w14:textId="77777777" w:rsidTr="005755CA">
        <w:tc>
          <w:tcPr>
            <w:tcW w:w="2520" w:type="dxa"/>
            <w:shd w:val="clear" w:color="auto" w:fill="auto"/>
            <w:vAlign w:val="center"/>
          </w:tcPr>
          <w:p w14:paraId="5FA18B22"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200" w:type="dxa"/>
            <w:shd w:val="clear" w:color="auto" w:fill="auto"/>
            <w:vAlign w:val="center"/>
          </w:tcPr>
          <w:p w14:paraId="536384E5" w14:textId="77777777" w:rsidR="002B1B5A" w:rsidRDefault="002B1B5A"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2BEE3476" w14:textId="77777777" w:rsidR="002B1B5A" w:rsidRDefault="002B1B5A" w:rsidP="005755CA">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6C5F6297" w14:textId="77777777" w:rsidR="002B1B5A" w:rsidRDefault="002B1B5A" w:rsidP="005755C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5CEBB0D2" w14:textId="77777777" w:rsidR="002B1B5A" w:rsidRDefault="002B1B5A" w:rsidP="002B1B5A">
      <w:pPr>
        <w:shd w:val="clear" w:color="auto" w:fill="FFFFFF"/>
        <w:spacing w:after="0" w:line="240" w:lineRule="auto"/>
        <w:ind w:left="-709"/>
        <w:jc w:val="center"/>
        <w:rPr>
          <w:rFonts w:ascii="Times New Roman" w:eastAsia="Times New Roman" w:hAnsi="Times New Roman" w:cs="Times New Roman"/>
          <w:b/>
          <w:sz w:val="28"/>
          <w:szCs w:val="28"/>
        </w:rPr>
      </w:pPr>
    </w:p>
    <w:p w14:paraId="58EB57A2" w14:textId="77777777" w:rsidR="002B1B5A" w:rsidRDefault="002B1B5A" w:rsidP="002B1B5A">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5</w:t>
      </w:r>
    </w:p>
    <w:p w14:paraId="578DB88B" w14:textId="77777777" w:rsidR="002B1B5A" w:rsidRDefault="002B1B5A" w:rsidP="002B1B5A">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sz w:val="24"/>
          <w:szCs w:val="24"/>
        </w:rPr>
        <w:t xml:space="preserve">Use of sequential statements: </w:t>
      </w:r>
    </w:p>
    <w:p w14:paraId="72ED8C67" w14:textId="77777777" w:rsidR="002B1B5A" w:rsidRPr="007A13DB" w:rsidRDefault="002B1B5A" w:rsidP="002B1B5A">
      <w:pPr>
        <w:pStyle w:val="ListParagraph"/>
        <w:numPr>
          <w:ilvl w:val="0"/>
          <w:numId w:val="1"/>
        </w:numPr>
        <w:spacing w:line="240" w:lineRule="auto"/>
        <w:jc w:val="both"/>
      </w:pPr>
      <w:r w:rsidRPr="007A13DB">
        <w:t>Shift Registers using Flip flops</w:t>
      </w:r>
      <w:r w:rsidRPr="007A13DB">
        <w:tab/>
      </w:r>
    </w:p>
    <w:p w14:paraId="1E303871" w14:textId="77777777" w:rsidR="002B1B5A" w:rsidRPr="007A13DB" w:rsidRDefault="002B1B5A" w:rsidP="002B1B5A">
      <w:pPr>
        <w:pStyle w:val="ListParagraph"/>
        <w:numPr>
          <w:ilvl w:val="0"/>
          <w:numId w:val="1"/>
        </w:numPr>
        <w:pBdr>
          <w:top w:val="nil"/>
          <w:left w:val="nil"/>
          <w:bottom w:val="nil"/>
          <w:right w:val="nil"/>
          <w:between w:val="nil"/>
        </w:pBdr>
        <w:spacing w:line="240" w:lineRule="auto"/>
        <w:rPr>
          <w:b/>
          <w:color w:val="000000"/>
          <w:sz w:val="28"/>
          <w:szCs w:val="28"/>
        </w:rPr>
      </w:pPr>
      <w:r w:rsidRPr="007A13DB">
        <w:t>Shift Registers using IC 74194</w:t>
      </w:r>
    </w:p>
    <w:p w14:paraId="3AF2059E" w14:textId="77777777" w:rsidR="002B1B5A" w:rsidRDefault="002B1B5A" w:rsidP="002B1B5A">
      <w:pPr>
        <w:pBdr>
          <w:top w:val="nil"/>
          <w:left w:val="nil"/>
          <w:bottom w:val="nil"/>
          <w:right w:val="nil"/>
          <w:between w:val="nil"/>
        </w:pBdr>
        <w:spacing w:after="0" w:line="240" w:lineRule="auto"/>
        <w:ind w:left="284"/>
        <w:jc w:val="center"/>
        <w:rPr>
          <w:rFonts w:ascii="Times New Roman" w:eastAsia="Times New Roman" w:hAnsi="Times New Roman" w:cs="Times New Roman"/>
          <w:b/>
          <w:color w:val="000000"/>
          <w:sz w:val="28"/>
          <w:szCs w:val="28"/>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2B1B5A" w14:paraId="123623B1" w14:textId="77777777" w:rsidTr="005755CA">
        <w:tc>
          <w:tcPr>
            <w:tcW w:w="9914" w:type="dxa"/>
          </w:tcPr>
          <w:p w14:paraId="71CE4B92" w14:textId="77777777" w:rsidR="002B1B5A" w:rsidRDefault="002B1B5A" w:rsidP="005755CA">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2B1B5A" w14:paraId="440B0F88" w14:textId="77777777" w:rsidTr="005755CA">
        <w:tc>
          <w:tcPr>
            <w:tcW w:w="9914" w:type="dxa"/>
          </w:tcPr>
          <w:p w14:paraId="4203F652" w14:textId="77777777" w:rsidR="002B1B5A" w:rsidRPr="000E7607" w:rsidRDefault="002B1B5A" w:rsidP="002B1B5A">
            <w:pPr>
              <w:pStyle w:val="ListParagraph"/>
              <w:numPr>
                <w:ilvl w:val="0"/>
                <w:numId w:val="2"/>
              </w:numPr>
              <w:spacing w:line="240" w:lineRule="auto"/>
            </w:pPr>
            <w:r w:rsidRPr="000E7607">
              <w:t>Write a VHDL code for implementing a 4-bit universal shift register with synchronous reset. It has 2 select inputs which control the operation as follows</w:t>
            </w:r>
          </w:p>
          <w:p w14:paraId="2D0D8A65"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00: pause</w:t>
            </w:r>
          </w:p>
          <w:p w14:paraId="7B832007"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 shift left </w:t>
            </w:r>
          </w:p>
          <w:p w14:paraId="7070967D"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 shift right</w:t>
            </w:r>
          </w:p>
          <w:p w14:paraId="2A4A339F"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Rotate right</w:t>
            </w:r>
          </w:p>
          <w:p w14:paraId="7BAB1820" w14:textId="77777777" w:rsidR="002B1B5A" w:rsidRDefault="002B1B5A" w:rsidP="002B1B5A">
            <w:pPr>
              <w:pStyle w:val="ListParagraph"/>
              <w:numPr>
                <w:ilvl w:val="0"/>
                <w:numId w:val="2"/>
              </w:numPr>
              <w:spacing w:line="240" w:lineRule="auto"/>
            </w:pPr>
            <w:r>
              <w:t>Write a VHDL code to implement IC 74194</w:t>
            </w:r>
          </w:p>
          <w:p w14:paraId="6DC97AC2" w14:textId="77777777" w:rsidR="002B1B5A" w:rsidRPr="000E7607" w:rsidRDefault="002B1B5A" w:rsidP="002B1B5A">
            <w:pPr>
              <w:pStyle w:val="ListParagraph"/>
              <w:numPr>
                <w:ilvl w:val="0"/>
                <w:numId w:val="2"/>
              </w:numPr>
              <w:spacing w:line="240" w:lineRule="auto"/>
            </w:pPr>
            <w:r w:rsidRPr="000E7607">
              <w:t xml:space="preserve">Write a test bench to verify your results.  </w:t>
            </w:r>
          </w:p>
          <w:p w14:paraId="65775D7C"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Also, generate a programming file and download the code on CPLD kit and verify the results.</w:t>
            </w:r>
          </w:p>
          <w:p w14:paraId="2F4A4560" w14:textId="77777777" w:rsidR="002B1B5A" w:rsidRDefault="002B1B5A" w:rsidP="005755C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VHDL code </w:t>
            </w:r>
          </w:p>
          <w:p w14:paraId="4F5439DB" w14:textId="77777777" w:rsidR="002B1B5A" w:rsidRDefault="002B1B5A" w:rsidP="005755CA">
            <w:pPr>
              <w:ind w:left="720"/>
              <w:rPr>
                <w:rFonts w:ascii="Times New Roman" w:eastAsia="Times New Roman" w:hAnsi="Times New Roman" w:cs="Times New Roman"/>
                <w:sz w:val="24"/>
                <w:szCs w:val="24"/>
              </w:rPr>
            </w:pPr>
          </w:p>
          <w:p w14:paraId="6D3C796C" w14:textId="77777777" w:rsidR="002B1B5A" w:rsidRPr="000B42BA" w:rsidRDefault="002B1B5A" w:rsidP="005755C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basic sequential statements of VHDL and to understand use of test bench for simulation.</w:t>
            </w:r>
          </w:p>
        </w:tc>
      </w:tr>
    </w:tbl>
    <w:p w14:paraId="775FB270" w14:textId="77777777" w:rsidR="002B1B5A" w:rsidRDefault="002B1B5A" w:rsidP="002B1B5A">
      <w:pPr>
        <w:shd w:val="clear" w:color="auto" w:fill="FFFFFF"/>
        <w:spacing w:after="0" w:line="240" w:lineRule="auto"/>
        <w:ind w:left="-709"/>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2B1B5A" w14:paraId="0F01095E" w14:textId="77777777" w:rsidTr="005755CA">
        <w:tc>
          <w:tcPr>
            <w:tcW w:w="9914" w:type="dxa"/>
          </w:tcPr>
          <w:p w14:paraId="2D4D7151" w14:textId="77777777" w:rsidR="002B1B5A" w:rsidRDefault="002B1B5A" w:rsidP="005755CA">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2B1B5A" w14:paraId="4644F3C9" w14:textId="77777777" w:rsidTr="005755CA">
        <w:tc>
          <w:tcPr>
            <w:tcW w:w="9914" w:type="dxa"/>
          </w:tcPr>
          <w:p w14:paraId="35D125EE" w14:textId="77777777" w:rsidR="002B1B5A" w:rsidRDefault="002B1B5A" w:rsidP="005755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r>
              <w:rPr>
                <w:rFonts w:ascii="Times New Roman" w:eastAsia="Times New Roman" w:hAnsi="Times New Roman" w:cs="Times New Roman"/>
                <w:sz w:val="24"/>
                <w:szCs w:val="24"/>
              </w:rPr>
              <w:t>: Use basic Concurrent and Sequential statements in VHDL and write codes for simple applications</w:t>
            </w:r>
          </w:p>
          <w:p w14:paraId="33A8D994" w14:textId="77777777" w:rsidR="002B1B5A" w:rsidRDefault="002B1B5A" w:rsidP="005755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2</w:t>
            </w:r>
            <w:r>
              <w:rPr>
                <w:rFonts w:ascii="Times New Roman" w:eastAsia="Times New Roman" w:hAnsi="Times New Roman" w:cs="Times New Roman"/>
                <w:sz w:val="24"/>
                <w:szCs w:val="24"/>
              </w:rPr>
              <w:t>: Test a VHDL code and verify the circuit model.</w:t>
            </w:r>
          </w:p>
          <w:p w14:paraId="6FAFCC7E" w14:textId="77777777" w:rsidR="002B1B5A" w:rsidRPr="00202060" w:rsidRDefault="002B1B5A" w:rsidP="005755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3</w:t>
            </w:r>
            <w:r>
              <w:rPr>
                <w:rFonts w:ascii="Times New Roman" w:eastAsia="Times New Roman" w:hAnsi="Times New Roman" w:cs="Times New Roman"/>
                <w:sz w:val="24"/>
                <w:szCs w:val="24"/>
              </w:rPr>
              <w:t>: Synthesize and Implement the designed circuits on CPLD/ FPGA.</w:t>
            </w:r>
          </w:p>
        </w:tc>
      </w:tr>
    </w:tbl>
    <w:p w14:paraId="5E494327" w14:textId="77777777" w:rsidR="002B1B5A" w:rsidRDefault="002B1B5A" w:rsidP="002B1B5A">
      <w:pPr>
        <w:widowControl w:val="0"/>
        <w:spacing w:after="0" w:line="264" w:lineRule="auto"/>
        <w:ind w:hanging="851"/>
        <w:jc w:val="both"/>
        <w:rPr>
          <w:rFonts w:ascii="Times New Roman" w:eastAsia="Times New Roman" w:hAnsi="Times New Roman" w:cs="Times New Roman"/>
          <w:b/>
          <w:sz w:val="24"/>
          <w:szCs w:val="24"/>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B1B5A" w14:paraId="56BB4FCC" w14:textId="77777777" w:rsidTr="005755CA">
        <w:tc>
          <w:tcPr>
            <w:tcW w:w="9782" w:type="dxa"/>
          </w:tcPr>
          <w:p w14:paraId="3BA226E7" w14:textId="77777777" w:rsidR="002B1B5A" w:rsidRDefault="002B1B5A" w:rsidP="005755CA">
            <w:pPr>
              <w:widowControl w:val="0"/>
              <w:spacing w:line="264" w:lineRule="auto"/>
              <w:jc w:val="both"/>
              <w:rPr>
                <w:rFonts w:ascii="Times New Roman" w:eastAsia="Times New Roman" w:hAnsi="Times New Roman" w:cs="Times New Roman"/>
                <w:b/>
                <w:sz w:val="24"/>
                <w:szCs w:val="24"/>
              </w:rPr>
            </w:pPr>
            <w:r w:rsidRPr="00CC303A">
              <w:rPr>
                <w:rFonts w:ascii="Times New Roman" w:eastAsia="Times New Roman" w:hAnsi="Times New Roman" w:cs="Times New Roman"/>
                <w:b/>
                <w:color w:val="BC202E"/>
                <w:sz w:val="24"/>
                <w:szCs w:val="24"/>
              </w:rPr>
              <w:t>Work to be done</w:t>
            </w:r>
          </w:p>
        </w:tc>
      </w:tr>
      <w:tr w:rsidR="002B1B5A" w:rsidRPr="00854738" w14:paraId="272D23A3" w14:textId="77777777" w:rsidTr="005755CA">
        <w:tc>
          <w:tcPr>
            <w:tcW w:w="9782" w:type="dxa"/>
          </w:tcPr>
          <w:p w14:paraId="6AF123D1" w14:textId="5628956D" w:rsidR="002B1B5A" w:rsidRDefault="002B1B5A" w:rsidP="0057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 VHDL codes for 4 bit universal shift register with synchronous reset. Also upload test bench and simulation for the same.</w:t>
            </w:r>
          </w:p>
          <w:p w14:paraId="6DF95228" w14:textId="1B116253" w:rsidR="00B84CA4" w:rsidRDefault="00B84CA4" w:rsidP="005755CA">
            <w:pPr>
              <w:jc w:val="both"/>
              <w:rPr>
                <w:rFonts w:ascii="Times New Roman" w:eastAsia="Times New Roman" w:hAnsi="Times New Roman" w:cs="Times New Roman"/>
                <w:sz w:val="24"/>
                <w:szCs w:val="24"/>
              </w:rPr>
            </w:pPr>
          </w:p>
          <w:p w14:paraId="04F5CD84" w14:textId="0FBC5D96" w:rsidR="00B84CA4" w:rsidRDefault="00B84CA4" w:rsidP="0057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JK FF</w:t>
            </w:r>
          </w:p>
          <w:p w14:paraId="185EDC0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library ieee;</w:t>
            </w:r>
          </w:p>
          <w:p w14:paraId="0A2A9F54"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ieee.std_logic_1164.all;</w:t>
            </w:r>
          </w:p>
          <w:p w14:paraId="202F1D4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ieee.std_logic_arith.all;</w:t>
            </w:r>
          </w:p>
          <w:p w14:paraId="4A8201E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ieee.std_logic_unsigned.all;</w:t>
            </w:r>
          </w:p>
          <w:p w14:paraId="788F089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t>
            </w:r>
          </w:p>
          <w:p w14:paraId="2248E89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entity jk_Vedant is  </w:t>
            </w:r>
          </w:p>
          <w:p w14:paraId="620EAB3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port (</w:t>
            </w:r>
          </w:p>
          <w:p w14:paraId="67CB1AB8"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JK: IN STD_LOGIC_VECTOR(1 downto 0);  </w:t>
            </w:r>
          </w:p>
          <w:p w14:paraId="75CCF87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clock: IN STD_LOGIC;  </w:t>
            </w:r>
          </w:p>
          <w:p w14:paraId="536484C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reset: IN STD_LOGIC;  </w:t>
            </w:r>
          </w:p>
          <w:p w14:paraId="5245E1D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q: out STD_LOGIC  </w:t>
            </w:r>
          </w:p>
          <w:p w14:paraId="5DF4D28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  </w:t>
            </w:r>
          </w:p>
          <w:p w14:paraId="143CBF4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end jk_Vedant;  </w:t>
            </w:r>
          </w:p>
          <w:p w14:paraId="7983293C" w14:textId="77777777" w:rsidR="00B84CA4" w:rsidRPr="00B84CA4" w:rsidRDefault="00B84CA4" w:rsidP="00B84CA4">
            <w:pPr>
              <w:jc w:val="both"/>
              <w:rPr>
                <w:rFonts w:ascii="Times New Roman" w:eastAsia="Times New Roman" w:hAnsi="Times New Roman" w:cs="Times New Roman"/>
                <w:sz w:val="24"/>
                <w:szCs w:val="24"/>
              </w:rPr>
            </w:pPr>
          </w:p>
          <w:p w14:paraId="37D1DB3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architecture jk_Vedant_arch of jk_Vedant is  </w:t>
            </w:r>
          </w:p>
          <w:p w14:paraId="08D3563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t>
            </w:r>
          </w:p>
          <w:p w14:paraId="2E9EA31E"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signal q_s  : std_logic := '0';</w:t>
            </w:r>
          </w:p>
          <w:p w14:paraId="16E47F68"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t>
            </w:r>
          </w:p>
          <w:p w14:paraId="56F8738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begin  </w:t>
            </w:r>
          </w:p>
          <w:p w14:paraId="1474C51B" w14:textId="77777777" w:rsidR="00B84CA4" w:rsidRPr="00B84CA4" w:rsidRDefault="00B84CA4" w:rsidP="00B84CA4">
            <w:pPr>
              <w:jc w:val="both"/>
              <w:rPr>
                <w:rFonts w:ascii="Times New Roman" w:eastAsia="Times New Roman" w:hAnsi="Times New Roman" w:cs="Times New Roman"/>
                <w:sz w:val="24"/>
                <w:szCs w:val="24"/>
              </w:rPr>
            </w:pPr>
          </w:p>
          <w:p w14:paraId="5EBA661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process(reset,clock)  </w:t>
            </w:r>
          </w:p>
          <w:p w14:paraId="2FEB4C8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begin  </w:t>
            </w:r>
          </w:p>
          <w:p w14:paraId="70E4D95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if (reset = '1')then  </w:t>
            </w:r>
          </w:p>
          <w:p w14:paraId="16740009"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lastRenderedPageBreak/>
              <w:t xml:space="preserve">         q_s &lt;='0';  </w:t>
            </w:r>
          </w:p>
          <w:p w14:paraId="7B3209B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elsif (clock'event and clock = '1')then  </w:t>
            </w:r>
          </w:p>
          <w:p w14:paraId="49ACD23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case (JK) is  </w:t>
            </w:r>
          </w:p>
          <w:p w14:paraId="060A065E"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when "00" =&gt; q_s &lt;= q_s;      </w:t>
            </w:r>
          </w:p>
          <w:p w14:paraId="49A2EAF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when "01" =&gt; q_s &lt;= '0';  </w:t>
            </w:r>
          </w:p>
          <w:p w14:paraId="0A1CBCA8"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when "10" =&gt; q_s &lt;= '1';  </w:t>
            </w:r>
          </w:p>
          <w:p w14:paraId="0B7E31F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when others =&gt; q_s &lt;= not q_s;  </w:t>
            </w:r>
          </w:p>
          <w:p w14:paraId="03501F7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end case;  </w:t>
            </w:r>
          </w:p>
          <w:p w14:paraId="33D3AAF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end if;  </w:t>
            </w:r>
          </w:p>
          <w:p w14:paraId="5A5288F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q &lt;= q_s;  </w:t>
            </w:r>
          </w:p>
          <w:p w14:paraId="2B5C73C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end process;</w:t>
            </w:r>
          </w:p>
          <w:p w14:paraId="485F0834" w14:textId="5E34C8A6" w:rsid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 xml:space="preserve"> end jk_Vedant_arch;</w:t>
            </w:r>
          </w:p>
          <w:p w14:paraId="2A026FB5" w14:textId="3A843FB5" w:rsidR="00B84CA4" w:rsidRDefault="00B84CA4" w:rsidP="00B84CA4">
            <w:pPr>
              <w:jc w:val="both"/>
              <w:rPr>
                <w:rFonts w:ascii="Times New Roman" w:eastAsia="Times New Roman" w:hAnsi="Times New Roman" w:cs="Times New Roman"/>
                <w:sz w:val="24"/>
                <w:szCs w:val="24"/>
              </w:rPr>
            </w:pPr>
          </w:p>
          <w:p w14:paraId="7E8CCB22" w14:textId="60A67CE6" w:rsidR="00B84CA4" w:rsidRDefault="00B84CA4" w:rsidP="00B84C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Shift Register Entity</w:t>
            </w:r>
          </w:p>
          <w:p w14:paraId="6E1261AA" w14:textId="523995FE" w:rsidR="00B84CA4" w:rsidRDefault="00B84CA4" w:rsidP="00B84CA4">
            <w:pPr>
              <w:jc w:val="both"/>
              <w:rPr>
                <w:rFonts w:ascii="Times New Roman" w:eastAsia="Times New Roman" w:hAnsi="Times New Roman" w:cs="Times New Roman"/>
                <w:sz w:val="24"/>
                <w:szCs w:val="24"/>
              </w:rPr>
            </w:pPr>
          </w:p>
          <w:p w14:paraId="2806A0E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library ieee;</w:t>
            </w:r>
          </w:p>
          <w:p w14:paraId="21574989"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ieee.std_logic_1164.all;</w:t>
            </w:r>
          </w:p>
          <w:p w14:paraId="2CACC62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ieee.std_logic_unsigned.all;</w:t>
            </w:r>
          </w:p>
          <w:p w14:paraId="7B3B185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ieee.std_logic_arith.all;</w:t>
            </w:r>
          </w:p>
          <w:p w14:paraId="2521AEB4" w14:textId="77777777" w:rsidR="00B84CA4" w:rsidRPr="00B84CA4" w:rsidRDefault="00B84CA4" w:rsidP="00B84CA4">
            <w:pPr>
              <w:jc w:val="both"/>
              <w:rPr>
                <w:rFonts w:ascii="Times New Roman" w:eastAsia="Times New Roman" w:hAnsi="Times New Roman" w:cs="Times New Roman"/>
                <w:sz w:val="24"/>
                <w:szCs w:val="24"/>
              </w:rPr>
            </w:pPr>
          </w:p>
          <w:p w14:paraId="1837F4D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entity Shift_Vedant is</w:t>
            </w:r>
          </w:p>
          <w:p w14:paraId="35B91148"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port(</w:t>
            </w:r>
          </w:p>
          <w:p w14:paraId="17D8D8F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rst,clk : in std_logic;</w:t>
            </w:r>
          </w:p>
          <w:p w14:paraId="75074A99"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output : out std_logic_vector(3 downto 0)</w:t>
            </w:r>
          </w:p>
          <w:p w14:paraId="33C5C08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w:t>
            </w:r>
          </w:p>
          <w:p w14:paraId="4476BE2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end Shift_Vedant;</w:t>
            </w:r>
          </w:p>
          <w:p w14:paraId="1A6994DE" w14:textId="77777777" w:rsidR="00B84CA4" w:rsidRPr="00B84CA4" w:rsidRDefault="00B84CA4" w:rsidP="00B84CA4">
            <w:pPr>
              <w:jc w:val="both"/>
              <w:rPr>
                <w:rFonts w:ascii="Times New Roman" w:eastAsia="Times New Roman" w:hAnsi="Times New Roman" w:cs="Times New Roman"/>
                <w:sz w:val="24"/>
                <w:szCs w:val="24"/>
              </w:rPr>
            </w:pPr>
          </w:p>
          <w:p w14:paraId="5F80D30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architecture Shift_Vedant_arch of Shift_Vedant is</w:t>
            </w:r>
          </w:p>
          <w:p w14:paraId="6C2D81B9"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p>
          <w:p w14:paraId="28D6748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 xml:space="preserve">component jk_Vedant is  </w:t>
            </w:r>
          </w:p>
          <w:p w14:paraId="4641C659"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port (</w:t>
            </w:r>
          </w:p>
          <w:p w14:paraId="6463139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 xml:space="preserve">JK: IN STD_LOGIC_VECTOR(1 downto 0);  </w:t>
            </w:r>
          </w:p>
          <w:p w14:paraId="47F401E4"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 xml:space="preserve">clock: IN STD_LOGIC;  </w:t>
            </w:r>
          </w:p>
          <w:p w14:paraId="76F966D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 xml:space="preserve">reset: IN STD_LOGIC;  </w:t>
            </w:r>
          </w:p>
          <w:p w14:paraId="58EB05DE"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 xml:space="preserve">q: out STD_LOGIC  </w:t>
            </w:r>
          </w:p>
          <w:p w14:paraId="4B4D05A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 xml:space="preserve">);  </w:t>
            </w:r>
          </w:p>
          <w:p w14:paraId="64DF39C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 xml:space="preserve">end component; </w:t>
            </w:r>
          </w:p>
          <w:p w14:paraId="62B94EA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signal temp_output:std_logic_vector(3 downto 0);</w:t>
            </w:r>
          </w:p>
          <w:p w14:paraId="7A0B4D0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signal temp1,temp2,temp3: std_logic_vector(1 downto 0);</w:t>
            </w:r>
          </w:p>
          <w:p w14:paraId="1E9823F9" w14:textId="77777777" w:rsidR="00B84CA4" w:rsidRPr="00B84CA4" w:rsidRDefault="00B84CA4" w:rsidP="00B84CA4">
            <w:pPr>
              <w:jc w:val="both"/>
              <w:rPr>
                <w:rFonts w:ascii="Times New Roman" w:eastAsia="Times New Roman" w:hAnsi="Times New Roman" w:cs="Times New Roman"/>
                <w:sz w:val="24"/>
                <w:szCs w:val="24"/>
              </w:rPr>
            </w:pPr>
          </w:p>
          <w:p w14:paraId="4DA8D41C"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begin</w:t>
            </w:r>
          </w:p>
          <w:p w14:paraId="60DE090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FF1 : jk_Vedant port map("11"  , clk , rst , temp_output(0));</w:t>
            </w:r>
          </w:p>
          <w:p w14:paraId="410DC0C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47A9DE6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temp1 &lt;= temp_output(0) &amp; (not temp_output(0));</w:t>
            </w:r>
          </w:p>
          <w:p w14:paraId="5AC5C0C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FF2 : jk_Vedant port map(temp1 , clk , rst , temp_output(1));</w:t>
            </w:r>
          </w:p>
          <w:p w14:paraId="6F8258D4"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7696AD7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temp2 &lt;= temp_output(1) &amp; (not temp_output(1));</w:t>
            </w:r>
          </w:p>
          <w:p w14:paraId="0D8A3A4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FF3 : jk_Vedant port map(temp2 , clk , rst , temp_output(2));</w:t>
            </w:r>
          </w:p>
          <w:p w14:paraId="0AE978C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39CA2CE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temp3 &lt;= temp_output(2) &amp; (not temp_output(2));</w:t>
            </w:r>
          </w:p>
          <w:p w14:paraId="1C286006"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FF4 : jk_Vedant port map(temp3 , clk , rst , temp_output(3));</w:t>
            </w:r>
          </w:p>
          <w:p w14:paraId="53F88711"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00627C8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lastRenderedPageBreak/>
              <w:tab/>
            </w:r>
            <w:r w:rsidRPr="00B84CA4">
              <w:rPr>
                <w:rFonts w:ascii="Times New Roman" w:eastAsia="Times New Roman" w:hAnsi="Times New Roman" w:cs="Times New Roman"/>
                <w:sz w:val="24"/>
                <w:szCs w:val="24"/>
              </w:rPr>
              <w:tab/>
              <w:t>output &lt;= temp_output;</w:t>
            </w:r>
          </w:p>
          <w:p w14:paraId="063C0605" w14:textId="0CE6F02E" w:rsid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end Shift_Vedant_arch;</w:t>
            </w:r>
          </w:p>
          <w:p w14:paraId="1298DE4B" w14:textId="3B110A53" w:rsidR="00B84CA4" w:rsidRDefault="00B84CA4" w:rsidP="00B84CA4">
            <w:pPr>
              <w:jc w:val="both"/>
              <w:rPr>
                <w:rFonts w:ascii="Times New Roman" w:eastAsia="Times New Roman" w:hAnsi="Times New Roman" w:cs="Times New Roman"/>
                <w:sz w:val="24"/>
                <w:szCs w:val="24"/>
              </w:rPr>
            </w:pPr>
          </w:p>
          <w:p w14:paraId="17C5F642" w14:textId="56917B75" w:rsidR="00B84CA4" w:rsidRDefault="00B84CA4" w:rsidP="00B84C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Shift Register TB</w:t>
            </w:r>
          </w:p>
          <w:p w14:paraId="263A1278" w14:textId="1CE34CB4" w:rsidR="00B84CA4" w:rsidRDefault="00B84CA4" w:rsidP="00B84CA4">
            <w:pPr>
              <w:jc w:val="both"/>
              <w:rPr>
                <w:rFonts w:ascii="Times New Roman" w:eastAsia="Times New Roman" w:hAnsi="Times New Roman" w:cs="Times New Roman"/>
                <w:sz w:val="24"/>
                <w:szCs w:val="24"/>
              </w:rPr>
            </w:pPr>
          </w:p>
          <w:p w14:paraId="72543B5B"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library ieee;</w:t>
            </w:r>
          </w:p>
          <w:p w14:paraId="2475F68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ieee.std_logic_1164.all;</w:t>
            </w:r>
          </w:p>
          <w:p w14:paraId="5C7FD5F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ieee.std_logic_unsigned.all;</w:t>
            </w:r>
          </w:p>
          <w:p w14:paraId="2F3F2ECE"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use ieee.std_logic_arith.all;</w:t>
            </w:r>
          </w:p>
          <w:p w14:paraId="25F36DC7" w14:textId="77777777" w:rsidR="00B84CA4" w:rsidRPr="00B84CA4" w:rsidRDefault="00B84CA4" w:rsidP="00B84CA4">
            <w:pPr>
              <w:jc w:val="both"/>
              <w:rPr>
                <w:rFonts w:ascii="Times New Roman" w:eastAsia="Times New Roman" w:hAnsi="Times New Roman" w:cs="Times New Roman"/>
                <w:sz w:val="24"/>
                <w:szCs w:val="24"/>
              </w:rPr>
            </w:pPr>
          </w:p>
          <w:p w14:paraId="06C7361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entity Shift_Vedant_tb is</w:t>
            </w:r>
          </w:p>
          <w:p w14:paraId="2372350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end entity;</w:t>
            </w:r>
          </w:p>
          <w:p w14:paraId="6F68CA8B" w14:textId="77777777" w:rsidR="00B84CA4" w:rsidRPr="00B84CA4" w:rsidRDefault="00B84CA4" w:rsidP="00B84CA4">
            <w:pPr>
              <w:jc w:val="both"/>
              <w:rPr>
                <w:rFonts w:ascii="Times New Roman" w:eastAsia="Times New Roman" w:hAnsi="Times New Roman" w:cs="Times New Roman"/>
                <w:sz w:val="24"/>
                <w:szCs w:val="24"/>
              </w:rPr>
            </w:pPr>
          </w:p>
          <w:p w14:paraId="222F2C8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architecture Shift_Vedant_tb_arch of Shift_Vedant_tb is</w:t>
            </w:r>
          </w:p>
          <w:p w14:paraId="06CB545E"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p>
          <w:p w14:paraId="41704528"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component Shift_Vedant is</w:t>
            </w:r>
          </w:p>
          <w:p w14:paraId="0B19F36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port(</w:t>
            </w:r>
          </w:p>
          <w:p w14:paraId="7D9BE1D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rst,clk : in std_logic;</w:t>
            </w:r>
          </w:p>
          <w:p w14:paraId="603458D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output : out std_logic_vector(3 downto 0)</w:t>
            </w:r>
          </w:p>
          <w:p w14:paraId="533FFDB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w:t>
            </w:r>
          </w:p>
          <w:p w14:paraId="58F4A99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end component;</w:t>
            </w:r>
          </w:p>
          <w:p w14:paraId="3D1A354F" w14:textId="77777777" w:rsidR="00B84CA4" w:rsidRPr="00B84CA4" w:rsidRDefault="00B84CA4" w:rsidP="00B84CA4">
            <w:pPr>
              <w:jc w:val="both"/>
              <w:rPr>
                <w:rFonts w:ascii="Times New Roman" w:eastAsia="Times New Roman" w:hAnsi="Times New Roman" w:cs="Times New Roman"/>
                <w:sz w:val="24"/>
                <w:szCs w:val="24"/>
              </w:rPr>
            </w:pPr>
          </w:p>
          <w:p w14:paraId="317BE76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signal rst,clk : std_logic;</w:t>
            </w:r>
          </w:p>
          <w:p w14:paraId="7969FE4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signal output : std_logic_vector(3 downto 0);</w:t>
            </w:r>
          </w:p>
          <w:p w14:paraId="724C3CFC" w14:textId="77777777" w:rsidR="00B84CA4" w:rsidRPr="00B84CA4" w:rsidRDefault="00B84CA4" w:rsidP="00B84CA4">
            <w:pPr>
              <w:jc w:val="both"/>
              <w:rPr>
                <w:rFonts w:ascii="Times New Roman" w:eastAsia="Times New Roman" w:hAnsi="Times New Roman" w:cs="Times New Roman"/>
                <w:sz w:val="24"/>
                <w:szCs w:val="24"/>
              </w:rPr>
            </w:pPr>
          </w:p>
          <w:p w14:paraId="71CC781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t>begin</w:t>
            </w:r>
          </w:p>
          <w:p w14:paraId="4C27335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lastRenderedPageBreak/>
              <w:tab/>
            </w:r>
            <w:r w:rsidRPr="00B84CA4">
              <w:rPr>
                <w:rFonts w:ascii="Times New Roman" w:eastAsia="Times New Roman" w:hAnsi="Times New Roman" w:cs="Times New Roman"/>
                <w:sz w:val="24"/>
                <w:szCs w:val="24"/>
              </w:rPr>
              <w:tab/>
              <w:t>SR : Shift_Vedant port map(rst , clk , output);</w:t>
            </w:r>
          </w:p>
          <w:p w14:paraId="16EA551F"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36D0540A"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process begin</w:t>
            </w:r>
          </w:p>
          <w:p w14:paraId="7134CBF0"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clk &lt;= '1';</w:t>
            </w:r>
          </w:p>
          <w:p w14:paraId="11809AE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wait for 10ns;</w:t>
            </w:r>
          </w:p>
          <w:p w14:paraId="0DC2FB7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clk &lt;= '0';</w:t>
            </w:r>
          </w:p>
          <w:p w14:paraId="0C35C78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wait for 10ns;</w:t>
            </w:r>
          </w:p>
          <w:p w14:paraId="0633F124"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end process;</w:t>
            </w:r>
          </w:p>
          <w:p w14:paraId="11B6B1EC"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28D454EC"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process</w:t>
            </w:r>
          </w:p>
          <w:p w14:paraId="74CA9F53"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begin</w:t>
            </w:r>
          </w:p>
          <w:p w14:paraId="1C4F18D5"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rst &lt;= '0';</w:t>
            </w:r>
          </w:p>
          <w:p w14:paraId="2178699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wait for 2000ns;</w:t>
            </w:r>
          </w:p>
          <w:p w14:paraId="237780E7"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rst &lt;= '1';</w:t>
            </w:r>
          </w:p>
          <w:p w14:paraId="3A98D67D"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wait for 20ns;</w:t>
            </w:r>
          </w:p>
          <w:p w14:paraId="14695892" w14:textId="77777777" w:rsidR="00B84CA4" w:rsidRP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t>end process;</w:t>
            </w:r>
            <w:r w:rsidRPr="00B84CA4">
              <w:rPr>
                <w:rFonts w:ascii="Times New Roman" w:eastAsia="Times New Roman" w:hAnsi="Times New Roman" w:cs="Times New Roman"/>
                <w:sz w:val="24"/>
                <w:szCs w:val="24"/>
              </w:rPr>
              <w:tab/>
            </w:r>
            <w:r w:rsidRPr="00B84CA4">
              <w:rPr>
                <w:rFonts w:ascii="Times New Roman" w:eastAsia="Times New Roman" w:hAnsi="Times New Roman" w:cs="Times New Roman"/>
                <w:sz w:val="24"/>
                <w:szCs w:val="24"/>
              </w:rPr>
              <w:tab/>
            </w:r>
          </w:p>
          <w:p w14:paraId="57025754" w14:textId="2877A6BE" w:rsidR="00B84CA4" w:rsidRDefault="00B84CA4" w:rsidP="00B84CA4">
            <w:pPr>
              <w:jc w:val="both"/>
              <w:rPr>
                <w:rFonts w:ascii="Times New Roman" w:eastAsia="Times New Roman" w:hAnsi="Times New Roman" w:cs="Times New Roman"/>
                <w:sz w:val="24"/>
                <w:szCs w:val="24"/>
              </w:rPr>
            </w:pPr>
            <w:r w:rsidRPr="00B84CA4">
              <w:rPr>
                <w:rFonts w:ascii="Times New Roman" w:eastAsia="Times New Roman" w:hAnsi="Times New Roman" w:cs="Times New Roman"/>
                <w:sz w:val="24"/>
                <w:szCs w:val="24"/>
              </w:rPr>
              <w:t>end Shift_Vedant_tb_arch;</w:t>
            </w:r>
          </w:p>
          <w:p w14:paraId="752CF3C0" w14:textId="77777777" w:rsidR="00B84CA4" w:rsidRDefault="00B84CA4" w:rsidP="005755CA">
            <w:pPr>
              <w:jc w:val="both"/>
              <w:rPr>
                <w:rFonts w:ascii="Times New Roman" w:eastAsia="Times New Roman" w:hAnsi="Times New Roman" w:cs="Times New Roman"/>
                <w:sz w:val="24"/>
                <w:szCs w:val="24"/>
              </w:rPr>
            </w:pPr>
            <w:r>
              <w:rPr>
                <w:noProof/>
              </w:rPr>
              <w:lastRenderedPageBreak/>
              <w:drawing>
                <wp:inline distT="0" distB="0" distL="0" distR="0" wp14:anchorId="6AFA71EB" wp14:editId="24F13FC8">
                  <wp:extent cx="60744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4410" cy="3415030"/>
                          </a:xfrm>
                          <a:prstGeom prst="rect">
                            <a:avLst/>
                          </a:prstGeom>
                        </pic:spPr>
                      </pic:pic>
                    </a:graphicData>
                  </a:graphic>
                </wp:inline>
              </w:drawing>
            </w:r>
          </w:p>
          <w:p w14:paraId="3FF7F98B" w14:textId="77777777" w:rsidR="002B1B5A" w:rsidRPr="00DE4D35" w:rsidRDefault="002B1B5A" w:rsidP="0057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scanned copy of post lab questions </w:t>
            </w:r>
          </w:p>
        </w:tc>
      </w:tr>
    </w:tbl>
    <w:p w14:paraId="09BCEB66" w14:textId="77777777" w:rsidR="002B1B5A" w:rsidRPr="00854738" w:rsidRDefault="002B1B5A" w:rsidP="002B1B5A">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2B1B5A" w14:paraId="12BD5D18" w14:textId="77777777" w:rsidTr="005755CA">
        <w:tc>
          <w:tcPr>
            <w:tcW w:w="9914" w:type="dxa"/>
          </w:tcPr>
          <w:p w14:paraId="2F9F70F6" w14:textId="77777777" w:rsidR="002B1B5A" w:rsidRDefault="002B1B5A" w:rsidP="005755CA">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2B1B5A" w14:paraId="55159B0D" w14:textId="77777777" w:rsidTr="005755CA">
        <w:tc>
          <w:tcPr>
            <w:tcW w:w="9914" w:type="dxa"/>
          </w:tcPr>
          <w:p w14:paraId="05A91F63" w14:textId="77777777" w:rsidR="002B1B5A" w:rsidRDefault="002B1B5A" w:rsidP="005755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Answer of following question before coming to next laboratory. </w:t>
            </w:r>
          </w:p>
          <w:p w14:paraId="4425DF3F" w14:textId="77777777" w:rsidR="002B1B5A" w:rsidRDefault="002B1B5A" w:rsidP="005755CA">
            <w:pPr>
              <w:jc w:val="both"/>
              <w:rPr>
                <w:rFonts w:ascii="Times New Roman" w:eastAsia="Times New Roman" w:hAnsi="Times New Roman" w:cs="Times New Roman"/>
                <w:sz w:val="24"/>
                <w:szCs w:val="24"/>
                <w:u w:val="single"/>
              </w:rPr>
            </w:pPr>
          </w:p>
          <w:p w14:paraId="7BF25C42" w14:textId="77777777" w:rsidR="002B1B5A" w:rsidRDefault="002B1B5A" w:rsidP="005755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Q1</w:t>
            </w:r>
            <w:r>
              <w:t xml:space="preserve"> </w:t>
            </w:r>
            <w:r w:rsidRPr="00B65A7D">
              <w:rPr>
                <w:rFonts w:ascii="Times New Roman" w:eastAsia="Times New Roman" w:hAnsi="Times New Roman" w:cs="Times New Roman"/>
                <w:b/>
                <w:sz w:val="24"/>
                <w:szCs w:val="24"/>
              </w:rPr>
              <w:t xml:space="preserve">Differentiate the properties of signal and variable. Give suitable example </w:t>
            </w:r>
          </w:p>
          <w:p w14:paraId="1BCA5128" w14:textId="77777777" w:rsidR="002B1B5A" w:rsidRDefault="002B1B5A" w:rsidP="005755CA">
            <w:pPr>
              <w:jc w:val="both"/>
              <w:rPr>
                <w:rFonts w:ascii="Times New Roman" w:eastAsia="Times New Roman" w:hAnsi="Times New Roman" w:cs="Times New Roman"/>
                <w:b/>
                <w:sz w:val="24"/>
                <w:szCs w:val="24"/>
              </w:rPr>
            </w:pPr>
          </w:p>
          <w:p w14:paraId="47710E27" w14:textId="77777777" w:rsidR="008242FC" w:rsidRPr="008242FC" w:rsidRDefault="008242FC" w:rsidP="008242FC">
            <w:p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b/>
                <w:bCs/>
                <w:color w:val="000000"/>
                <w:sz w:val="21"/>
                <w:szCs w:val="21"/>
                <w:lang w:val="en-IN" w:eastAsia="en-IN"/>
              </w:rPr>
              <w:t>Signals vs. Variables:</w:t>
            </w:r>
          </w:p>
          <w:p w14:paraId="5738D68B" w14:textId="77777777" w:rsidR="008242FC" w:rsidRPr="008242FC" w:rsidRDefault="008242FC" w:rsidP="008242FC">
            <w:pPr>
              <w:numPr>
                <w:ilvl w:val="0"/>
                <w:numId w:val="3"/>
              </w:num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color w:val="000000"/>
                <w:sz w:val="21"/>
                <w:szCs w:val="21"/>
                <w:lang w:val="en-IN" w:eastAsia="en-IN"/>
              </w:rPr>
              <w:t>Variables can only be used inside processes, signals can be used inside or outside processes.</w:t>
            </w:r>
          </w:p>
          <w:p w14:paraId="3A8B6D4F" w14:textId="77777777" w:rsidR="008242FC" w:rsidRPr="008242FC" w:rsidRDefault="008242FC" w:rsidP="008242FC">
            <w:pPr>
              <w:numPr>
                <w:ilvl w:val="0"/>
                <w:numId w:val="3"/>
              </w:num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color w:val="000000"/>
                <w:sz w:val="21"/>
                <w:szCs w:val="21"/>
                <w:lang w:val="en-IN" w:eastAsia="en-IN"/>
              </w:rPr>
              <w:t>Any variable that is created in one process cannot be used in another process, signals can be used in multiple processes </w:t>
            </w:r>
            <w:r w:rsidRPr="008242FC">
              <w:rPr>
                <w:rFonts w:ascii="Arial" w:eastAsia="Times New Roman" w:hAnsi="Arial" w:cs="Arial"/>
                <w:i/>
                <w:iCs/>
                <w:color w:val="000000"/>
                <w:sz w:val="21"/>
                <w:szCs w:val="21"/>
                <w:lang w:val="en-IN" w:eastAsia="en-IN"/>
              </w:rPr>
              <w:t>though they can only be assigned in a single process</w:t>
            </w:r>
            <w:r w:rsidRPr="008242FC">
              <w:rPr>
                <w:rFonts w:ascii="Arial" w:eastAsia="Times New Roman" w:hAnsi="Arial" w:cs="Arial"/>
                <w:color w:val="000000"/>
                <w:sz w:val="21"/>
                <w:szCs w:val="21"/>
                <w:lang w:val="en-IN" w:eastAsia="en-IN"/>
              </w:rPr>
              <w:t>.</w:t>
            </w:r>
          </w:p>
          <w:p w14:paraId="11ED4F3C" w14:textId="77777777" w:rsidR="008242FC" w:rsidRPr="008242FC" w:rsidRDefault="008242FC" w:rsidP="008242FC">
            <w:pPr>
              <w:numPr>
                <w:ilvl w:val="0"/>
                <w:numId w:val="3"/>
              </w:num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color w:val="000000"/>
                <w:sz w:val="21"/>
                <w:szCs w:val="21"/>
                <w:lang w:val="en-IN" w:eastAsia="en-IN"/>
              </w:rPr>
              <w:t>Variables need to be defined after the keyword </w:t>
            </w:r>
            <w:r w:rsidRPr="008242FC">
              <w:rPr>
                <w:rFonts w:ascii="Arial" w:eastAsia="Times New Roman" w:hAnsi="Arial" w:cs="Arial"/>
                <w:i/>
                <w:iCs/>
                <w:color w:val="000000"/>
                <w:sz w:val="21"/>
                <w:szCs w:val="21"/>
                <w:lang w:val="en-IN" w:eastAsia="en-IN"/>
              </w:rPr>
              <w:t>process</w:t>
            </w:r>
            <w:r w:rsidRPr="008242FC">
              <w:rPr>
                <w:rFonts w:ascii="Arial" w:eastAsia="Times New Roman" w:hAnsi="Arial" w:cs="Arial"/>
                <w:color w:val="000000"/>
                <w:sz w:val="21"/>
                <w:szCs w:val="21"/>
                <w:lang w:val="en-IN" w:eastAsia="en-IN"/>
              </w:rPr>
              <w:t> but before the keyword </w:t>
            </w:r>
            <w:r w:rsidRPr="008242FC">
              <w:rPr>
                <w:rFonts w:ascii="Arial" w:eastAsia="Times New Roman" w:hAnsi="Arial" w:cs="Arial"/>
                <w:i/>
                <w:iCs/>
                <w:color w:val="000000"/>
                <w:sz w:val="21"/>
                <w:szCs w:val="21"/>
                <w:lang w:val="en-IN" w:eastAsia="en-IN"/>
              </w:rPr>
              <w:t>begin</w:t>
            </w:r>
            <w:r w:rsidRPr="008242FC">
              <w:rPr>
                <w:rFonts w:ascii="Arial" w:eastAsia="Times New Roman" w:hAnsi="Arial" w:cs="Arial"/>
                <w:color w:val="000000"/>
                <w:sz w:val="21"/>
                <w:szCs w:val="21"/>
                <w:lang w:val="en-IN" w:eastAsia="en-IN"/>
              </w:rPr>
              <w:t>. Signals are defined in the architecture before the </w:t>
            </w:r>
            <w:r w:rsidRPr="008242FC">
              <w:rPr>
                <w:rFonts w:ascii="Arial" w:eastAsia="Times New Roman" w:hAnsi="Arial" w:cs="Arial"/>
                <w:i/>
                <w:iCs/>
                <w:color w:val="000000"/>
                <w:sz w:val="21"/>
                <w:szCs w:val="21"/>
                <w:lang w:val="en-IN" w:eastAsia="en-IN"/>
              </w:rPr>
              <w:t>begin</w:t>
            </w:r>
            <w:r w:rsidRPr="008242FC">
              <w:rPr>
                <w:rFonts w:ascii="Arial" w:eastAsia="Times New Roman" w:hAnsi="Arial" w:cs="Arial"/>
                <w:color w:val="000000"/>
                <w:sz w:val="21"/>
                <w:szCs w:val="21"/>
                <w:lang w:val="en-IN" w:eastAsia="en-IN"/>
              </w:rPr>
              <w:t> statement.</w:t>
            </w:r>
          </w:p>
          <w:p w14:paraId="58057AFA" w14:textId="77777777" w:rsidR="008242FC" w:rsidRPr="008242FC" w:rsidRDefault="008242FC" w:rsidP="008242FC">
            <w:pPr>
              <w:numPr>
                <w:ilvl w:val="0"/>
                <w:numId w:val="3"/>
              </w:num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color w:val="000000"/>
                <w:sz w:val="21"/>
                <w:szCs w:val="21"/>
                <w:lang w:val="en-IN" w:eastAsia="en-IN"/>
              </w:rPr>
              <w:t>Variables are assigned using the </w:t>
            </w:r>
            <w:r w:rsidRPr="008242FC">
              <w:rPr>
                <w:rFonts w:ascii="Arial" w:eastAsia="Times New Roman" w:hAnsi="Arial" w:cs="Arial"/>
                <w:b/>
                <w:bCs/>
                <w:color w:val="000000"/>
                <w:sz w:val="21"/>
                <w:szCs w:val="21"/>
                <w:lang w:val="en-IN" w:eastAsia="en-IN"/>
              </w:rPr>
              <w:t>:=</w:t>
            </w:r>
            <w:r w:rsidRPr="008242FC">
              <w:rPr>
                <w:rFonts w:ascii="Arial" w:eastAsia="Times New Roman" w:hAnsi="Arial" w:cs="Arial"/>
                <w:color w:val="000000"/>
                <w:sz w:val="21"/>
                <w:szCs w:val="21"/>
                <w:lang w:val="en-IN" w:eastAsia="en-IN"/>
              </w:rPr>
              <w:t> assignment symbol. Signals are assigned using the </w:t>
            </w:r>
            <w:r w:rsidRPr="008242FC">
              <w:rPr>
                <w:rFonts w:ascii="Arial" w:eastAsia="Times New Roman" w:hAnsi="Arial" w:cs="Arial"/>
                <w:b/>
                <w:bCs/>
                <w:color w:val="000000"/>
                <w:sz w:val="21"/>
                <w:szCs w:val="21"/>
                <w:lang w:val="en-IN" w:eastAsia="en-IN"/>
              </w:rPr>
              <w:t>&lt;=</w:t>
            </w:r>
            <w:r w:rsidRPr="008242FC">
              <w:rPr>
                <w:rFonts w:ascii="Arial" w:eastAsia="Times New Roman" w:hAnsi="Arial" w:cs="Arial"/>
                <w:color w:val="000000"/>
                <w:sz w:val="21"/>
                <w:szCs w:val="21"/>
                <w:lang w:val="en-IN" w:eastAsia="en-IN"/>
              </w:rPr>
              <w:t> assignment symbol.</w:t>
            </w:r>
          </w:p>
          <w:p w14:paraId="654B9BEA" w14:textId="77777777" w:rsidR="008242FC" w:rsidRPr="008242FC" w:rsidRDefault="008242FC" w:rsidP="008242FC">
            <w:pPr>
              <w:numPr>
                <w:ilvl w:val="0"/>
                <w:numId w:val="3"/>
              </w:numPr>
              <w:spacing w:before="100" w:beforeAutospacing="1" w:after="100" w:afterAutospacing="1" w:line="300" w:lineRule="atLeast"/>
              <w:rPr>
                <w:rFonts w:ascii="Arial" w:eastAsia="Times New Roman" w:hAnsi="Arial" w:cs="Arial"/>
                <w:color w:val="000000"/>
                <w:sz w:val="21"/>
                <w:szCs w:val="21"/>
                <w:lang w:val="en-IN" w:eastAsia="en-IN"/>
              </w:rPr>
            </w:pPr>
            <w:r w:rsidRPr="008242FC">
              <w:rPr>
                <w:rFonts w:ascii="Arial" w:eastAsia="Times New Roman" w:hAnsi="Arial" w:cs="Arial"/>
                <w:color w:val="000000"/>
                <w:sz w:val="21"/>
                <w:szCs w:val="21"/>
                <w:lang w:val="en-IN" w:eastAsia="en-IN"/>
              </w:rPr>
              <w:t>Variables that are assigned immediately take the value of the assignment. Signals depend on if it's combinational or sequential code to know when the signal takes the value of the assignment.</w:t>
            </w:r>
          </w:p>
          <w:p w14:paraId="3B9824B4" w14:textId="77777777" w:rsidR="002B1B5A" w:rsidRDefault="002B1B5A" w:rsidP="005755CA">
            <w:pPr>
              <w:jc w:val="both"/>
              <w:rPr>
                <w:rFonts w:ascii="Times New Roman" w:eastAsia="Times New Roman" w:hAnsi="Times New Roman" w:cs="Times New Roman"/>
                <w:b/>
                <w:sz w:val="24"/>
                <w:szCs w:val="24"/>
              </w:rPr>
            </w:pPr>
          </w:p>
          <w:p w14:paraId="56C4D792" w14:textId="77777777" w:rsidR="002B1B5A" w:rsidRDefault="002B1B5A" w:rsidP="005755CA">
            <w:pPr>
              <w:jc w:val="both"/>
              <w:rPr>
                <w:rFonts w:ascii="Times New Roman" w:eastAsia="Times New Roman" w:hAnsi="Times New Roman" w:cs="Times New Roman"/>
                <w:b/>
                <w:sz w:val="24"/>
                <w:szCs w:val="24"/>
              </w:rPr>
            </w:pPr>
          </w:p>
          <w:p w14:paraId="588ECF22" w14:textId="77777777" w:rsidR="002B1B5A" w:rsidRDefault="002B1B5A" w:rsidP="005755CA">
            <w:pPr>
              <w:jc w:val="both"/>
              <w:rPr>
                <w:rFonts w:ascii="Times New Roman" w:eastAsia="Times New Roman" w:hAnsi="Times New Roman" w:cs="Times New Roman"/>
                <w:b/>
                <w:sz w:val="24"/>
                <w:szCs w:val="24"/>
              </w:rPr>
            </w:pPr>
          </w:p>
          <w:p w14:paraId="79AD360C" w14:textId="77777777" w:rsidR="002B1B5A" w:rsidRDefault="002B1B5A" w:rsidP="005755CA">
            <w:pPr>
              <w:jc w:val="both"/>
              <w:rPr>
                <w:rFonts w:ascii="Times New Roman" w:eastAsia="Times New Roman" w:hAnsi="Times New Roman" w:cs="Times New Roman"/>
                <w:b/>
                <w:sz w:val="24"/>
                <w:szCs w:val="24"/>
              </w:rPr>
            </w:pPr>
          </w:p>
          <w:p w14:paraId="04FF5D61" w14:textId="77777777" w:rsidR="002B1B5A" w:rsidRDefault="002B1B5A" w:rsidP="005755CA">
            <w:pPr>
              <w:jc w:val="both"/>
              <w:rPr>
                <w:rFonts w:ascii="Times New Roman" w:eastAsia="Times New Roman" w:hAnsi="Times New Roman" w:cs="Times New Roman"/>
                <w:b/>
                <w:sz w:val="24"/>
                <w:szCs w:val="24"/>
              </w:rPr>
            </w:pPr>
          </w:p>
          <w:p w14:paraId="53ADFED2" w14:textId="77777777" w:rsidR="002B1B5A" w:rsidRDefault="002B1B5A" w:rsidP="005755CA">
            <w:pPr>
              <w:spacing w:after="0" w:line="240" w:lineRule="auto"/>
              <w:jc w:val="both"/>
              <w:rPr>
                <w:rFonts w:ascii="Times New Roman" w:eastAsia="Times New Roman" w:hAnsi="Times New Roman" w:cs="Times New Roman"/>
              </w:rPr>
            </w:pPr>
          </w:p>
        </w:tc>
      </w:tr>
    </w:tbl>
    <w:p w14:paraId="38EA169E" w14:textId="77777777" w:rsidR="002B1B5A" w:rsidRDefault="002B1B5A" w:rsidP="002B1B5A">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2B1B5A" w14:paraId="4D1438E8" w14:textId="77777777" w:rsidTr="005755CA">
        <w:tc>
          <w:tcPr>
            <w:tcW w:w="9914" w:type="dxa"/>
          </w:tcPr>
          <w:p w14:paraId="07727D86" w14:textId="77777777" w:rsidR="002B1B5A" w:rsidRDefault="002B1B5A" w:rsidP="005755CA">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Conclusion: </w:t>
            </w:r>
          </w:p>
          <w:p w14:paraId="4E463427" w14:textId="68AAADC2" w:rsidR="002B1B5A" w:rsidRDefault="00677078" w:rsidP="005755CA">
            <w:pPr>
              <w:widowControl w:val="0"/>
              <w:spacing w:line="264" w:lineRule="auto"/>
              <w:jc w:val="both"/>
              <w:rPr>
                <w:rFonts w:ascii="Times New Roman" w:eastAsia="Times New Roman" w:hAnsi="Times New Roman" w:cs="Times New Roman"/>
                <w:b/>
                <w:color w:val="BC202E"/>
                <w:sz w:val="24"/>
                <w:szCs w:val="24"/>
              </w:rPr>
            </w:pPr>
            <w:r w:rsidRPr="000E7607">
              <w:t>W</w:t>
            </w:r>
            <w:r>
              <w:t>rote</w:t>
            </w:r>
            <w:r w:rsidRPr="000E7607">
              <w:t xml:space="preserve"> a VHDL code for implementing a 4-bit universal shift register with synchronous reset</w:t>
            </w:r>
          </w:p>
          <w:p w14:paraId="764B9807" w14:textId="77777777" w:rsidR="002B1B5A" w:rsidRDefault="002B1B5A" w:rsidP="005755CA">
            <w:pPr>
              <w:widowControl w:val="0"/>
              <w:spacing w:line="264" w:lineRule="auto"/>
              <w:jc w:val="both"/>
              <w:rPr>
                <w:rFonts w:ascii="Times New Roman" w:eastAsia="Times New Roman" w:hAnsi="Times New Roman" w:cs="Times New Roman"/>
                <w:b/>
                <w:sz w:val="24"/>
                <w:szCs w:val="24"/>
              </w:rPr>
            </w:pPr>
          </w:p>
        </w:tc>
      </w:tr>
    </w:tbl>
    <w:p w14:paraId="1BD7F992" w14:textId="77777777" w:rsidR="002B1B5A" w:rsidRDefault="002B1B5A" w:rsidP="002B1B5A">
      <w:pPr>
        <w:spacing w:after="0" w:line="240" w:lineRule="auto"/>
        <w:jc w:val="both"/>
        <w:rPr>
          <w:rFonts w:ascii="Times New Roman" w:eastAsia="Times New Roman" w:hAnsi="Times New Roman" w:cs="Times New Roman"/>
          <w:b/>
          <w:sz w:val="24"/>
          <w:szCs w:val="24"/>
        </w:rPr>
      </w:pPr>
    </w:p>
    <w:tbl>
      <w:tblPr>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2B1B5A" w14:paraId="2FE1B52F" w14:textId="77777777" w:rsidTr="005755CA">
        <w:tc>
          <w:tcPr>
            <w:tcW w:w="4758" w:type="dxa"/>
          </w:tcPr>
          <w:p w14:paraId="478E0EFC" w14:textId="77777777" w:rsidR="002B1B5A" w:rsidRDefault="002B1B5A" w:rsidP="005755CA">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00F0AB89" w14:textId="77777777" w:rsidR="002B1B5A" w:rsidRDefault="002B1B5A" w:rsidP="002B1B5A">
      <w:pPr>
        <w:shd w:val="clear" w:color="auto" w:fill="FFFFFF"/>
        <w:spacing w:before="280" w:line="240" w:lineRule="auto"/>
        <w:rPr>
          <w:rFonts w:ascii="Arial" w:eastAsia="Arial" w:hAnsi="Arial" w:cs="Arial"/>
          <w:b/>
          <w:color w:val="222222"/>
          <w:sz w:val="16"/>
          <w:szCs w:val="16"/>
        </w:rPr>
      </w:pPr>
      <w:r>
        <w:rPr>
          <w:rFonts w:ascii="Arial" w:eastAsia="Arial" w:hAnsi="Arial" w:cs="Arial"/>
          <w:b/>
          <w:color w:val="222222"/>
          <w:sz w:val="16"/>
          <w:szCs w:val="16"/>
        </w:rPr>
        <w:t xml:space="preserve"> </w:t>
      </w:r>
    </w:p>
    <w:p w14:paraId="100C27A9" w14:textId="77777777" w:rsidR="000D6D06" w:rsidRDefault="000D6D06"/>
    <w:sectPr w:rsidR="000D6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530"/>
    <w:multiLevelType w:val="hybridMultilevel"/>
    <w:tmpl w:val="F15CEA0A"/>
    <w:lvl w:ilvl="0" w:tplc="9A3A1C6A">
      <w:start w:val="1"/>
      <w:numFmt w:val="lowerLetter"/>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5D3AB9"/>
    <w:multiLevelType w:val="hybridMultilevel"/>
    <w:tmpl w:val="E00CB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67BDF"/>
    <w:multiLevelType w:val="multilevel"/>
    <w:tmpl w:val="F322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5A"/>
    <w:rsid w:val="000D6D06"/>
    <w:rsid w:val="002B1B5A"/>
    <w:rsid w:val="00316E99"/>
    <w:rsid w:val="00677078"/>
    <w:rsid w:val="008242FC"/>
    <w:rsid w:val="00B8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7EC3"/>
  <w15:chartTrackingRefBased/>
  <w15:docId w15:val="{E452937B-51EE-4999-9E38-9E77F33E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1B5A"/>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B1B5A"/>
    <w:pPr>
      <w:suppressAutoHyphens/>
      <w:spacing w:after="0" w:line="100" w:lineRule="atLeast"/>
      <w:ind w:left="720"/>
      <w:contextualSpacing/>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8242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42FC"/>
    <w:rPr>
      <w:b/>
      <w:bCs/>
    </w:rPr>
  </w:style>
  <w:style w:type="character" w:styleId="Emphasis">
    <w:name w:val="Emphasis"/>
    <w:basedOn w:val="DefaultParagraphFont"/>
    <w:uiPriority w:val="20"/>
    <w:qFormat/>
    <w:rsid w:val="00824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Kelkar</dc:creator>
  <cp:keywords/>
  <dc:description/>
  <cp:lastModifiedBy>Vedant Kelkar</cp:lastModifiedBy>
  <cp:revision>5</cp:revision>
  <dcterms:created xsi:type="dcterms:W3CDTF">2021-04-06T06:49:00Z</dcterms:created>
  <dcterms:modified xsi:type="dcterms:W3CDTF">2021-04-12T06:11:00Z</dcterms:modified>
</cp:coreProperties>
</file>