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370F56">
      <w:bookmarkStart w:name="_GoBack" w:id="0"/>
      <w:bookmarkEnd w:id="0"/>
      <w:hyperlink r:id="R0fb34959cec14f07">
        <w:r w:rsidRPr="36570E6A" w:rsidR="26808065">
          <w:rPr>
            <w:rStyle w:val="Hyperlink"/>
          </w:rPr>
          <w:t>HDLL Lecture Note Book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3B883"/>
    <w:rsid w:val="26808065"/>
    <w:rsid w:val="36570E6A"/>
    <w:rsid w:val="5F73B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B883"/>
  <w15:chartTrackingRefBased/>
  <w15:docId w15:val="{7f8bff93-e6bf-40a7-b70c-40652cb7a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0fb34959cec14f07" Type="http://schemas.openxmlformats.org/officeDocument/2006/relationships/hyperlink" Target="https://somaiya0-my.sharepoint.com/:o:/g/personal/bhargavikaslikar_somaiya_edu/EsGiLePULdlEqSij-OL5VYYB3eu5Q_5ZVslAKJIFDRRjfw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E27875E4D6F409D7360ABDB48EAFC" ma:contentTypeVersion="5" ma:contentTypeDescription="Create a new document." ma:contentTypeScope="" ma:versionID="b380795c68a6266c346c6306f097b3b3">
  <xsd:schema xmlns:xsd="http://www.w3.org/2001/XMLSchema" xmlns:xs="http://www.w3.org/2001/XMLSchema" xmlns:p="http://schemas.microsoft.com/office/2006/metadata/properties" xmlns:ns2="da27e967-e1c2-46a6-ac42-bacbab8c94a3" targetNamespace="http://schemas.microsoft.com/office/2006/metadata/properties" ma:root="true" ma:fieldsID="f257d329b48bf8bbbca9a228738ca6d1" ns2:_="">
    <xsd:import namespace="da27e967-e1c2-46a6-ac42-bacbab8c9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7e967-e1c2-46a6-ac42-bacbab8c9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E5A1D-0FDE-4482-BB09-C514C718409E}"/>
</file>

<file path=customXml/itemProps2.xml><?xml version="1.0" encoding="utf-8"?>
<ds:datastoreItem xmlns:ds="http://schemas.openxmlformats.org/officeDocument/2006/customXml" ds:itemID="{C1182022-FAB9-4DCC-BD58-B1CF9465402E}"/>
</file>

<file path=customXml/itemProps3.xml><?xml version="1.0" encoding="utf-8"?>
<ds:datastoreItem xmlns:ds="http://schemas.openxmlformats.org/officeDocument/2006/customXml" ds:itemID="{53394288-C54E-4F31-9689-C4379DF0A3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Kaslikar</dc:creator>
  <cp:keywords/>
  <dc:description/>
  <cp:lastModifiedBy>Bhargavi Kaslikar</cp:lastModifiedBy>
  <dcterms:created xsi:type="dcterms:W3CDTF">2021-01-19T08:52:55Z</dcterms:created>
  <dcterms:modified xsi:type="dcterms:W3CDTF">2021-01-19T08:53:32Z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0x0101009D9E27875E4D6F409D7360ABDB48EAFC</vt:lpwstr>
  </property>
</Properties>
</file>