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795F4" w14:textId="77777777" w:rsidR="000A42BA" w:rsidRPr="000A42BA" w:rsidRDefault="000A42BA" w:rsidP="000A42B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A42BA">
        <w:rPr>
          <w:rFonts w:ascii="Times New Roman" w:eastAsia="Times New Roman" w:hAnsi="Times New Roman" w:cs="Times New Roman"/>
          <w:sz w:val="28"/>
          <w:szCs w:val="28"/>
        </w:rPr>
        <w:t>Name: Allan Rodrigues</w:t>
      </w:r>
    </w:p>
    <w:p w14:paraId="6D50B6C9" w14:textId="77777777" w:rsidR="000A42BA" w:rsidRPr="000A42BA" w:rsidRDefault="000A42BA" w:rsidP="000A42B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A42BA">
        <w:rPr>
          <w:rFonts w:ascii="Times New Roman" w:eastAsia="Times New Roman" w:hAnsi="Times New Roman" w:cs="Times New Roman"/>
          <w:sz w:val="28"/>
          <w:szCs w:val="28"/>
        </w:rPr>
        <w:t>Class: TE IT A</w:t>
      </w:r>
    </w:p>
    <w:p w14:paraId="4C8134AE" w14:textId="77777777" w:rsidR="000A42BA" w:rsidRPr="000A42BA" w:rsidRDefault="000A42BA" w:rsidP="000A42B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A42BA">
        <w:rPr>
          <w:rFonts w:ascii="Times New Roman" w:eastAsia="Times New Roman" w:hAnsi="Times New Roman" w:cs="Times New Roman"/>
          <w:sz w:val="28"/>
          <w:szCs w:val="28"/>
        </w:rPr>
        <w:t>Roll no: 59</w:t>
      </w:r>
    </w:p>
    <w:p w14:paraId="1F8A4822" w14:textId="13CED433" w:rsidR="000A42BA" w:rsidRDefault="000A42BA" w:rsidP="000A42B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0A42BA">
        <w:rPr>
          <w:rFonts w:ascii="Times New Roman" w:eastAsia="Times New Roman" w:hAnsi="Times New Roman" w:cs="Times New Roman"/>
          <w:sz w:val="28"/>
          <w:szCs w:val="28"/>
        </w:rPr>
        <w:t>Pid:191104</w:t>
      </w:r>
    </w:p>
    <w:p w14:paraId="28FB4C9E" w14:textId="77777777" w:rsidR="000A42BA" w:rsidRDefault="000A42BA" w:rsidP="000A42BA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88ECE4" w14:textId="16FDFDB8" w:rsidR="00BF4305" w:rsidRDefault="000A42B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St. Francis Institute of Technology, Mumbai-400 103</w:t>
      </w:r>
    </w:p>
    <w:p w14:paraId="45F4DEA3" w14:textId="77777777" w:rsidR="00BF4305" w:rsidRDefault="000A42B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Department of Information Technology</w:t>
      </w:r>
    </w:p>
    <w:p w14:paraId="5E0DFE10" w14:textId="77777777" w:rsidR="00BF4305" w:rsidRDefault="00BF43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59D88666" w14:textId="77777777" w:rsidR="00BF4305" w:rsidRDefault="000A42B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A.Y. 2021-2022</w:t>
      </w:r>
    </w:p>
    <w:p w14:paraId="62A8E80B" w14:textId="77777777" w:rsidR="00BF4305" w:rsidRDefault="000A42B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Class: TE-ITA/B, Semester: VI</w:t>
      </w:r>
    </w:p>
    <w:p w14:paraId="04DAEAE8" w14:textId="77777777" w:rsidR="00BF4305" w:rsidRDefault="00BF4305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5D7271E3" w14:textId="77777777" w:rsidR="00BF4305" w:rsidRDefault="000A42B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Subject: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Data Science Lab</w:t>
      </w:r>
    </w:p>
    <w:p w14:paraId="0A8806BB" w14:textId="77777777" w:rsidR="00BF4305" w:rsidRDefault="00BF4305">
      <w:pPr>
        <w:spacing w:after="0" w:line="240" w:lineRule="auto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1F76F1AD" w14:textId="77777777" w:rsidR="00BF4305" w:rsidRDefault="000A42BA">
      <w:pPr>
        <w:tabs>
          <w:tab w:val="left" w:pos="900"/>
          <w:tab w:val="left" w:pos="504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Experiment – 5: To implement Regression.</w:t>
      </w:r>
    </w:p>
    <w:p w14:paraId="3122471A" w14:textId="77777777" w:rsidR="00BF4305" w:rsidRDefault="00BF4305">
      <w:pPr>
        <w:tabs>
          <w:tab w:val="left" w:pos="900"/>
          <w:tab w:val="left" w:pos="504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0E6E57" w14:textId="77777777" w:rsidR="00BF4305" w:rsidRDefault="000A42BA">
      <w:pPr>
        <w:numPr>
          <w:ilvl w:val="0"/>
          <w:numId w:val="2"/>
        </w:numPr>
        <w:tabs>
          <w:tab w:val="left" w:pos="900"/>
          <w:tab w:val="left" w:pos="5040"/>
        </w:tabs>
        <w:spacing w:after="0"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implement Linear and Logistic Regression to find out relation between variables. 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5BA72148" wp14:editId="35B4BF1E">
            <wp:simplePos x="0" y="0"/>
            <wp:positionH relativeFrom="column">
              <wp:posOffset>514350</wp:posOffset>
            </wp:positionH>
            <wp:positionV relativeFrom="paragraph">
              <wp:posOffset>114300</wp:posOffset>
            </wp:positionV>
            <wp:extent cx="4876800" cy="4495800"/>
            <wp:effectExtent l="0" t="0" r="0" b="0"/>
            <wp:wrapNone/>
            <wp:docPr id="10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3ABB46E" w14:textId="77777777" w:rsidR="00BF4305" w:rsidRDefault="000A42BA">
      <w:pPr>
        <w:numPr>
          <w:ilvl w:val="0"/>
          <w:numId w:val="2"/>
        </w:numPr>
        <w:tabs>
          <w:tab w:val="left" w:pos="-5580"/>
        </w:tabs>
        <w:spacing w:after="0" w:line="360" w:lineRule="auto"/>
        <w:ind w:right="-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Objectives: </w:t>
      </w:r>
      <w:r>
        <w:rPr>
          <w:rFonts w:ascii="Times New Roman" w:eastAsia="Times New Roman" w:hAnsi="Times New Roman" w:cs="Times New Roman"/>
          <w:sz w:val="24"/>
          <w:szCs w:val="24"/>
        </w:rPr>
        <w:t>After study of this experiment, the student will be able to</w:t>
      </w:r>
    </w:p>
    <w:p w14:paraId="2D35BBF9" w14:textId="77777777" w:rsidR="00BF4305" w:rsidRDefault="000A42BA">
      <w:pPr>
        <w:numPr>
          <w:ilvl w:val="0"/>
          <w:numId w:val="4"/>
        </w:numPr>
        <w:tabs>
          <w:tab w:val="left" w:pos="-5580"/>
        </w:tabs>
        <w:spacing w:after="0" w:line="36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Understand linear regression</w:t>
      </w:r>
    </w:p>
    <w:p w14:paraId="01791B66" w14:textId="77777777" w:rsidR="00BF4305" w:rsidRDefault="000A42BA">
      <w:pPr>
        <w:numPr>
          <w:ilvl w:val="0"/>
          <w:numId w:val="4"/>
        </w:numPr>
        <w:tabs>
          <w:tab w:val="left" w:pos="-5580"/>
        </w:tabs>
        <w:spacing w:after="0" w:line="36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Understand logistic regression</w:t>
      </w:r>
    </w:p>
    <w:p w14:paraId="1E1CC6AA" w14:textId="77777777" w:rsidR="00BF4305" w:rsidRDefault="000A42BA">
      <w:pPr>
        <w:numPr>
          <w:ilvl w:val="0"/>
          <w:numId w:val="2"/>
        </w:numPr>
        <w:tabs>
          <w:tab w:val="left" w:pos="-5580"/>
        </w:tabs>
        <w:spacing w:after="0" w:line="360" w:lineRule="auto"/>
        <w:ind w:right="-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Outcomes: </w:t>
      </w:r>
      <w:r>
        <w:rPr>
          <w:rFonts w:ascii="Times New Roman" w:eastAsia="Times New Roman" w:hAnsi="Times New Roman" w:cs="Times New Roman"/>
          <w:sz w:val="24"/>
          <w:szCs w:val="24"/>
        </w:rPr>
        <w:t>After study of this experiment, the student will be able to</w:t>
      </w:r>
    </w:p>
    <w:p w14:paraId="50FE1A7C" w14:textId="77777777" w:rsidR="00BF4305" w:rsidRDefault="000A42BA">
      <w:pPr>
        <w:numPr>
          <w:ilvl w:val="0"/>
          <w:numId w:val="3"/>
        </w:numPr>
        <w:tabs>
          <w:tab w:val="left" w:pos="-5580"/>
        </w:tabs>
        <w:spacing w:after="0" w:line="360" w:lineRule="auto"/>
        <w:ind w:right="-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Understand concepts of regression</w:t>
      </w:r>
    </w:p>
    <w:p w14:paraId="3F4AEB44" w14:textId="77777777" w:rsidR="00BF4305" w:rsidRDefault="000A42BA">
      <w:pPr>
        <w:numPr>
          <w:ilvl w:val="0"/>
          <w:numId w:val="2"/>
        </w:numPr>
        <w:tabs>
          <w:tab w:val="left" w:pos="-5580"/>
        </w:tabs>
        <w:spacing w:after="0" w:line="360" w:lineRule="auto"/>
        <w:ind w:right="-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Prerequisite: </w:t>
      </w:r>
      <w:r>
        <w:rPr>
          <w:rFonts w:ascii="Times New Roman" w:eastAsia="Times New Roman" w:hAnsi="Times New Roman" w:cs="Times New Roman"/>
          <w:sz w:val="24"/>
          <w:szCs w:val="24"/>
        </w:rPr>
        <w:t>Fundamentals of Python Programming and Database Management System.</w:t>
      </w:r>
    </w:p>
    <w:p w14:paraId="38305430" w14:textId="77777777" w:rsidR="00BF4305" w:rsidRDefault="000A42BA">
      <w:pPr>
        <w:numPr>
          <w:ilvl w:val="0"/>
          <w:numId w:val="2"/>
        </w:numPr>
        <w:spacing w:after="0" w:line="360" w:lineRule="auto"/>
        <w:ind w:right="-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Requirements: </w:t>
      </w:r>
      <w:r>
        <w:rPr>
          <w:rFonts w:ascii="Times New Roman" w:eastAsia="Times New Roman" w:hAnsi="Times New Roman" w:cs="Times New Roman"/>
          <w:sz w:val="24"/>
          <w:szCs w:val="24"/>
        </w:rPr>
        <w:t>Python Installation,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Personal Computer, Windows operating system, Internet Connection, Microsoft Word.</w:t>
      </w:r>
    </w:p>
    <w:p w14:paraId="311A9007" w14:textId="77777777" w:rsidR="00BF4305" w:rsidRDefault="000A42BA">
      <w:pPr>
        <w:numPr>
          <w:ilvl w:val="0"/>
          <w:numId w:val="2"/>
        </w:numPr>
        <w:spacing w:after="0" w:line="360" w:lineRule="auto"/>
        <w:ind w:right="-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Pre-Experiment Exercise:</w:t>
      </w:r>
    </w:p>
    <w:p w14:paraId="6314272B" w14:textId="77777777" w:rsidR="00BF4305" w:rsidRDefault="000A42BA">
      <w:pPr>
        <w:spacing w:after="0" w:line="360" w:lineRule="auto"/>
        <w:ind w:right="-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Brief Theory:</w:t>
      </w:r>
    </w:p>
    <w:p w14:paraId="172F9988" w14:textId="77777777" w:rsidR="00BF4305" w:rsidRDefault="000A42BA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3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Concept of </w:t>
      </w:r>
      <w:r>
        <w:rPr>
          <w:rFonts w:ascii="Times New Roman" w:eastAsia="Times New Roman" w:hAnsi="Times New Roman" w:cs="Times New Roman"/>
          <w:sz w:val="24"/>
          <w:szCs w:val="24"/>
        </w:rPr>
        <w:t>regression in machine learning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. </w:t>
      </w:r>
    </w:p>
    <w:p w14:paraId="1821A204" w14:textId="77777777" w:rsidR="00BF4305" w:rsidRDefault="000A42BA">
      <w:pPr>
        <w:spacing w:after="0" w:line="360" w:lineRule="auto"/>
        <w:ind w:right="-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Laboratory Exercise</w:t>
      </w:r>
    </w:p>
    <w:p w14:paraId="5D51425A" w14:textId="77777777" w:rsidR="00BF4305" w:rsidRDefault="000A42BA">
      <w:pPr>
        <w:numPr>
          <w:ilvl w:val="3"/>
          <w:numId w:val="5"/>
        </w:numPr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Procedure: </w:t>
      </w:r>
      <w:r>
        <w:rPr>
          <w:rFonts w:ascii="Times New Roman" w:eastAsia="Times New Roman" w:hAnsi="Times New Roman" w:cs="Times New Roman"/>
          <w:sz w:val="24"/>
          <w:szCs w:val="24"/>
        </w:rPr>
        <w:t>(the sheet for commands in attached with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file)</w:t>
      </w:r>
    </w:p>
    <w:p w14:paraId="4FA2FF71" w14:textId="77777777" w:rsidR="00114DCB" w:rsidRDefault="000A42BA">
      <w:pPr>
        <w:numPr>
          <w:ilvl w:val="3"/>
          <w:numId w:val="5"/>
        </w:numPr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Paste Screenshots of above commands.</w:t>
      </w:r>
    </w:p>
    <w:p w14:paraId="116B5ACD" w14:textId="44D87C9A" w:rsidR="00BF4305" w:rsidRDefault="00114DCB" w:rsidP="00114D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AFFCCB" wp14:editId="3BD065A7">
            <wp:extent cx="5731510" cy="1531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2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30FDFB" w14:textId="328C5E73" w:rsidR="00114DCB" w:rsidRDefault="00114DCB" w:rsidP="00114D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5E6EB9" w14:textId="77777777" w:rsidR="00114DCB" w:rsidRDefault="00114DCB" w:rsidP="00114DCB">
      <w:pPr>
        <w:spacing w:after="0" w:line="360" w:lineRule="auto"/>
        <w:rPr>
          <w:noProof/>
        </w:rPr>
      </w:pPr>
    </w:p>
    <w:p w14:paraId="4E103A91" w14:textId="4F505875" w:rsidR="00114DCB" w:rsidRDefault="00114DCB" w:rsidP="00114D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E3DA8D" wp14:editId="213026E1">
            <wp:extent cx="5731510" cy="2552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640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7B97B" w14:textId="39CA9077" w:rsidR="00114DCB" w:rsidRDefault="00114DCB" w:rsidP="00114D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80A6CB" wp14:editId="4E01B61A">
            <wp:extent cx="5731510" cy="24898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F63B" w14:textId="4C358500" w:rsidR="00114DCB" w:rsidRDefault="00114DCB" w:rsidP="00114D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3C3973" w14:textId="1C6F53ED" w:rsidR="00114DCB" w:rsidRDefault="00114DCB" w:rsidP="00114D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2D1B66" wp14:editId="63A06C80">
            <wp:extent cx="5731510" cy="24968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460" w14:textId="320CE3FB" w:rsidR="00114DCB" w:rsidRDefault="00114DCB" w:rsidP="00114D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392D513" w14:textId="1F801119" w:rsidR="00114DCB" w:rsidRDefault="00114DCB" w:rsidP="00114D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E24026" wp14:editId="05C2DC0A">
            <wp:extent cx="5731510" cy="24809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BF08" w14:textId="7C26726B" w:rsidR="00114DCB" w:rsidRDefault="00114DCB" w:rsidP="00114D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A007518" w14:textId="10F29E57" w:rsidR="00114DCB" w:rsidRDefault="00114DCB" w:rsidP="00114D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7782D3" wp14:editId="2EC9DB66">
            <wp:extent cx="5731510" cy="20313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319E" w14:textId="47770F11" w:rsidR="00114DCB" w:rsidRDefault="00114DCB" w:rsidP="00114D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A5114C" wp14:editId="1E9EA6F0">
            <wp:extent cx="5731510" cy="2465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DCC3" w14:textId="221C075C" w:rsidR="00114DCB" w:rsidRDefault="00114DCB" w:rsidP="00114D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5328DE" w14:textId="7D759AEE" w:rsidR="00114DCB" w:rsidRDefault="00114DCB" w:rsidP="00114D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213CF6" wp14:editId="4512CDFF">
            <wp:extent cx="5731510" cy="24301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A0DC" w14:textId="2772C819" w:rsidR="00114DCB" w:rsidRDefault="00114DCB" w:rsidP="00114D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973244C" w14:textId="5D607431" w:rsidR="00114DCB" w:rsidRDefault="00114DCB" w:rsidP="00114DC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566F7D" wp14:editId="508773E4">
            <wp:extent cx="5731510" cy="25012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37B9" w14:textId="77777777" w:rsidR="00BF4305" w:rsidRDefault="000A42BA">
      <w:pPr>
        <w:spacing w:after="0" w:line="360" w:lineRule="auto"/>
        <w:ind w:left="27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8. Post-Experiments Exercise</w:t>
      </w:r>
    </w:p>
    <w:p w14:paraId="04719877" w14:textId="77777777" w:rsidR="00BF4305" w:rsidRDefault="000A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A. Extended Theory: (Soft Copy)</w:t>
      </w:r>
    </w:p>
    <w:p w14:paraId="14F2C20F" w14:textId="250D1314" w:rsidR="00BF4305" w:rsidRPr="000559F4" w:rsidRDefault="000A42B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Logistic regression</w:t>
      </w:r>
    </w:p>
    <w:p w14:paraId="01A19E77" w14:textId="0DD37497" w:rsidR="000559F4" w:rsidRDefault="000559F4" w:rsidP="000559F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0E8CBA" w14:textId="77777777" w:rsidR="000559F4" w:rsidRPr="000559F4" w:rsidRDefault="000559F4" w:rsidP="000559F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559F4">
        <w:rPr>
          <w:rFonts w:ascii="Times New Roman" w:eastAsia="Times New Roman" w:hAnsi="Times New Roman" w:cs="Times New Roman"/>
          <w:color w:val="000000"/>
          <w:sz w:val="24"/>
          <w:szCs w:val="24"/>
        </w:rPr>
        <w:t>Logistic Regression is a kind of parametric classification model, despite having the word ‘regression’ in its name.</w:t>
      </w:r>
    </w:p>
    <w:p w14:paraId="042C8154" w14:textId="4FB056A7" w:rsidR="000559F4" w:rsidRDefault="000559F4" w:rsidP="000559F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559F4">
        <w:rPr>
          <w:rFonts w:ascii="Times New Roman" w:eastAsia="Times New Roman" w:hAnsi="Times New Roman" w:cs="Times New Roman"/>
          <w:color w:val="000000"/>
          <w:sz w:val="24"/>
          <w:szCs w:val="24"/>
        </w:rPr>
        <w:t>This means that logistic regression models are models that have a certain fixed number of parameters that depend on the number of input features, and they output categorical prediction, like for example if a plant belongs to a certain species or not.</w:t>
      </w:r>
    </w:p>
    <w:p w14:paraId="3AF911FD" w14:textId="05C0AF3B" w:rsidR="000559F4" w:rsidRDefault="000559F4" w:rsidP="000559F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559F4">
        <w:rPr>
          <w:rFonts w:ascii="Times New Roman" w:eastAsia="Times New Roman" w:hAnsi="Times New Roman" w:cs="Times New Roman"/>
          <w:color w:val="000000"/>
          <w:sz w:val="24"/>
          <w:szCs w:val="24"/>
        </w:rPr>
        <w:t>In Logistic Regression, we don’t directly fit a straight line to our data like in linear regression. Instead, we fit a S shaped curve, called Sigmoid, to our observations.</w:t>
      </w:r>
    </w:p>
    <w:p w14:paraId="4C0F2C38" w14:textId="7D204C9D" w:rsidR="000559F4" w:rsidRDefault="000559F4" w:rsidP="000559F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280EEE" w14:textId="77777777" w:rsidR="000559F4" w:rsidRDefault="000559F4" w:rsidP="000559F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0B6F19" w14:textId="77777777" w:rsidR="00BF4305" w:rsidRDefault="000A42B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B. Questions:</w:t>
      </w:r>
    </w:p>
    <w:p w14:paraId="11B1EE06" w14:textId="62FBACD7" w:rsidR="00BF4305" w:rsidRDefault="000A42BA">
      <w:pPr>
        <w:numPr>
          <w:ilvl w:val="2"/>
          <w:numId w:val="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 MNIST Dataset and apply logistic regression.</w:t>
      </w:r>
    </w:p>
    <w:p w14:paraId="6C22A180" w14:textId="77777777" w:rsidR="000559F4" w:rsidRDefault="000559F4" w:rsidP="000559F4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D470A2" w14:textId="2AD1AFE2" w:rsidR="00114DCB" w:rsidRDefault="00114DCB" w:rsidP="00114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3FA0EA" wp14:editId="782158EA">
            <wp:extent cx="5731510" cy="22866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2866" w14:textId="77777777" w:rsidR="000559F4" w:rsidRDefault="000559F4" w:rsidP="00114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264629" w14:textId="4615E495" w:rsidR="00114DCB" w:rsidRDefault="00114DCB" w:rsidP="00114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EEF501" w14:textId="79F9695D" w:rsidR="00114DCB" w:rsidRDefault="00114DCB" w:rsidP="00114DC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4C058D" wp14:editId="5D28A854">
            <wp:extent cx="5731510" cy="24834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0AC8" w14:textId="77777777" w:rsidR="00BF4305" w:rsidRDefault="000A42B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C. Conclusion:</w:t>
      </w:r>
    </w:p>
    <w:p w14:paraId="467B9A1C" w14:textId="3E3FA6A5" w:rsidR="00BF4305" w:rsidRDefault="000A42BA">
      <w:pPr>
        <w:spacing w:after="0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Write the significance of the topic studied in the experiment.</w:t>
      </w:r>
    </w:p>
    <w:p w14:paraId="4AA330C4" w14:textId="77777777" w:rsidR="00F072C2" w:rsidRDefault="00F072C2" w:rsidP="00F072C2">
      <w:pPr>
        <w:spacing w:after="0" w:line="360" w:lineRule="auto"/>
        <w:jc w:val="both"/>
        <w:rPr>
          <w:noProof/>
        </w:rPr>
      </w:pPr>
    </w:p>
    <w:p w14:paraId="2AE8EC92" w14:textId="6C85232C" w:rsidR="00F072C2" w:rsidRDefault="00F072C2" w:rsidP="00F072C2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C5401D" wp14:editId="5A5AE80D">
            <wp:extent cx="5654040" cy="642556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51"/>
                    <a:stretch/>
                  </pic:blipFill>
                  <pic:spPr bwMode="auto">
                    <a:xfrm>
                      <a:off x="0" y="0"/>
                      <a:ext cx="5654040" cy="642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3FCF7" w14:textId="77777777" w:rsidR="00BF4305" w:rsidRDefault="000A42B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D. References: </w:t>
      </w:r>
    </w:p>
    <w:p w14:paraId="759C4C92" w14:textId="77777777" w:rsidR="00BF4305" w:rsidRDefault="000A42B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A31515"/>
          <w:sz w:val="24"/>
          <w:szCs w:val="24"/>
        </w:rPr>
      </w:pP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1. </w:t>
      </w:r>
      <w:hyperlink r:id="rId19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Logistic Regression usi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ng Py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t</w:t>
        </w:r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hon (scikit-learn) | by Michael </w:t>
        </w:r>
        <w:proofErr w:type="spellStart"/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Galarnyk</w:t>
        </w:r>
        <w:proofErr w:type="spellEnd"/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 xml:space="preserve"> | Towards Data Science</w:t>
        </w:r>
      </w:hyperlink>
    </w:p>
    <w:p w14:paraId="083269C4" w14:textId="77777777" w:rsidR="00BF4305" w:rsidRDefault="000A42BA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A31515"/>
          <w:sz w:val="24"/>
          <w:szCs w:val="24"/>
        </w:rPr>
      </w:pPr>
      <w:r>
        <w:rPr>
          <w:rFonts w:ascii="Times New Roman" w:eastAsia="Times New Roman" w:hAnsi="Times New Roman" w:cs="Times New Roman"/>
          <w:color w:val="A31515"/>
          <w:sz w:val="24"/>
          <w:szCs w:val="24"/>
        </w:rPr>
        <w:t xml:space="preserve">2. </w:t>
      </w:r>
      <w:hyperlink r:id="rId20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Logistic Regression in Python | Techniques for Logistic Regression (educba.com)</w:t>
        </w:r>
      </w:hyperlink>
    </w:p>
    <w:p w14:paraId="111026E6" w14:textId="77777777" w:rsidR="00BF4305" w:rsidRDefault="00BF4305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A31515"/>
          <w:sz w:val="24"/>
          <w:szCs w:val="24"/>
        </w:rPr>
      </w:pPr>
    </w:p>
    <w:p w14:paraId="33B0FCDA" w14:textId="77777777" w:rsidR="00BF4305" w:rsidRDefault="00BF4305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A31515"/>
          <w:sz w:val="24"/>
          <w:szCs w:val="24"/>
        </w:rPr>
      </w:pPr>
    </w:p>
    <w:p w14:paraId="27E112FC" w14:textId="77777777" w:rsidR="00BF4305" w:rsidRDefault="00BF4305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A31515"/>
          <w:sz w:val="24"/>
          <w:szCs w:val="24"/>
        </w:rPr>
      </w:pPr>
    </w:p>
    <w:p w14:paraId="00A21495" w14:textId="77777777" w:rsidR="00BF4305" w:rsidRDefault="00BF4305">
      <w:pPr>
        <w:shd w:val="clear" w:color="auto" w:fill="FFFFFE"/>
        <w:spacing w:after="0" w:line="360" w:lineRule="auto"/>
        <w:rPr>
          <w:rFonts w:ascii="Times New Roman" w:eastAsia="Times New Roman" w:hAnsi="Times New Roman" w:cs="Times New Roman"/>
          <w:color w:val="A31515"/>
          <w:sz w:val="24"/>
          <w:szCs w:val="24"/>
        </w:rPr>
      </w:pPr>
    </w:p>
    <w:sectPr w:rsidR="00BF430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50273"/>
    <w:multiLevelType w:val="multilevel"/>
    <w:tmpl w:val="6C6E24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786872"/>
    <w:multiLevelType w:val="multilevel"/>
    <w:tmpl w:val="58D8B024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96A081E"/>
    <w:multiLevelType w:val="multilevel"/>
    <w:tmpl w:val="3E2CB298"/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FFB7D14"/>
    <w:multiLevelType w:val="multilevel"/>
    <w:tmpl w:val="77C4393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441C38A1"/>
    <w:multiLevelType w:val="multilevel"/>
    <w:tmpl w:val="9552E344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bullet"/>
      <w:lvlText w:val="●"/>
      <w:lvlJc w:val="left"/>
      <w:pPr>
        <w:ind w:left="135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●"/>
      <w:lvlJc w:val="left"/>
      <w:pPr>
        <w:ind w:left="2070" w:hanging="180"/>
      </w:pPr>
      <w:rPr>
        <w:rFonts w:ascii="Noto Sans Symbols" w:eastAsia="Noto Sans Symbols" w:hAnsi="Noto Sans Symbols" w:cs="Noto Sans Symbols"/>
      </w:rPr>
    </w:lvl>
    <w:lvl w:ilvl="3">
      <w:start w:val="1"/>
      <w:numFmt w:val="upperLetter"/>
      <w:lvlText w:val="%4."/>
      <w:lvlJc w:val="left"/>
      <w:pPr>
        <w:ind w:left="2790" w:hanging="360"/>
      </w:pPr>
    </w:lvl>
    <w:lvl w:ilvl="4">
      <w:start w:val="8"/>
      <w:numFmt w:val="decimal"/>
      <w:lvlText w:val="%5"/>
      <w:lvlJc w:val="left"/>
      <w:pPr>
        <w:ind w:left="3510" w:hanging="360"/>
      </w:pPr>
    </w:lvl>
    <w:lvl w:ilvl="5">
      <w:start w:val="1"/>
      <w:numFmt w:val="lowerRoman"/>
      <w:lvlText w:val="%6."/>
      <w:lvlJc w:val="right"/>
      <w:pPr>
        <w:ind w:left="4230" w:hanging="180"/>
      </w:pPr>
    </w:lvl>
    <w:lvl w:ilvl="6">
      <w:start w:val="1"/>
      <w:numFmt w:val="decimal"/>
      <w:lvlText w:val="%7."/>
      <w:lvlJc w:val="left"/>
      <w:pPr>
        <w:ind w:left="4950" w:hanging="360"/>
      </w:pPr>
    </w:lvl>
    <w:lvl w:ilvl="7">
      <w:start w:val="1"/>
      <w:numFmt w:val="lowerLetter"/>
      <w:lvlText w:val="%8."/>
      <w:lvlJc w:val="left"/>
      <w:pPr>
        <w:ind w:left="5670" w:hanging="360"/>
      </w:pPr>
    </w:lvl>
    <w:lvl w:ilvl="8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71E06048"/>
    <w:multiLevelType w:val="multilevel"/>
    <w:tmpl w:val="00A04B52"/>
    <w:lvl w:ilvl="0">
      <w:start w:val="1"/>
      <w:numFmt w:val="decimal"/>
      <w:lvlText w:val="%1."/>
      <w:lvlJc w:val="left"/>
      <w:pPr>
        <w:ind w:left="630" w:hanging="360"/>
      </w:pPr>
      <w:rPr>
        <w:b/>
        <w:sz w:val="24"/>
        <w:szCs w:val="24"/>
      </w:rPr>
    </w:lvl>
    <w:lvl w:ilvl="1">
      <w:start w:val="1"/>
      <w:numFmt w:val="bullet"/>
      <w:lvlText w:val="●"/>
      <w:lvlJc w:val="left"/>
      <w:pPr>
        <w:ind w:left="126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1980" w:hanging="180"/>
      </w:pPr>
    </w:lvl>
    <w:lvl w:ilvl="3">
      <w:start w:val="1"/>
      <w:numFmt w:val="decimal"/>
      <w:lvlText w:val="%4."/>
      <w:lvlJc w:val="left"/>
      <w:pPr>
        <w:ind w:left="2700" w:hanging="360"/>
      </w:pPr>
    </w:lvl>
    <w:lvl w:ilvl="4">
      <w:start w:val="1"/>
      <w:numFmt w:val="lowerLetter"/>
      <w:lvlText w:val="%5."/>
      <w:lvlJc w:val="left"/>
      <w:pPr>
        <w:ind w:left="3420" w:hanging="360"/>
      </w:pPr>
    </w:lvl>
    <w:lvl w:ilvl="5">
      <w:start w:val="1"/>
      <w:numFmt w:val="lowerRoman"/>
      <w:lvlText w:val="%6."/>
      <w:lvlJc w:val="right"/>
      <w:pPr>
        <w:ind w:left="4140" w:hanging="180"/>
      </w:pPr>
    </w:lvl>
    <w:lvl w:ilvl="6">
      <w:start w:val="1"/>
      <w:numFmt w:val="decimal"/>
      <w:lvlText w:val="%7."/>
      <w:lvlJc w:val="left"/>
      <w:pPr>
        <w:ind w:left="4860" w:hanging="360"/>
      </w:pPr>
    </w:lvl>
    <w:lvl w:ilvl="7">
      <w:start w:val="1"/>
      <w:numFmt w:val="lowerLetter"/>
      <w:lvlText w:val="%8."/>
      <w:lvlJc w:val="left"/>
      <w:pPr>
        <w:ind w:left="5580" w:hanging="360"/>
      </w:pPr>
    </w:lvl>
    <w:lvl w:ilvl="8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7E1F4DC3"/>
    <w:multiLevelType w:val="multilevel"/>
    <w:tmpl w:val="CD1AF6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4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305"/>
    <w:rsid w:val="000559F4"/>
    <w:rsid w:val="000A42BA"/>
    <w:rsid w:val="00114DCB"/>
    <w:rsid w:val="00BF4305"/>
    <w:rsid w:val="00F07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68023"/>
  <w15:docId w15:val="{C3BE5E59-845C-496A-A35F-8BEBF2C83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AC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711AC1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B60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Emphasis">
    <w:name w:val="Emphasis"/>
    <w:basedOn w:val="DefaultParagraphFont"/>
    <w:uiPriority w:val="20"/>
    <w:qFormat/>
    <w:rsid w:val="00B60D8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60D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60D8E"/>
    <w:rPr>
      <w:rFonts w:ascii="Courier New" w:eastAsia="Times New Roman" w:hAnsi="Courier New" w:cs="Courier New"/>
      <w:sz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60D8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60D8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27E3E"/>
    <w:pPr>
      <w:ind w:left="720"/>
      <w:contextualSpacing/>
    </w:pPr>
    <w:rPr>
      <w:rFonts w:cs="Mangal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E2CC1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educba.com/logistic-regression-in-python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towardsdatascience.com/logistic-regression-using-python-sklearn-numpy-mnist-handwriting-recognition-matplotlib-a6b31e2b166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qYGlIvvwxHbmAKXLeF1aZKDcIA==">AMUW2mXfRsW5Bu+z+OZvLcxc/Tpb39uAXrnz4FDOl3mJBgC/1irfX2XZAx26yBUgWiqPNAZpUDvXcspHqO0uPu6e2ju/axqe3GUWh1rXe1zI6V0x0lJFjok=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333</Words>
  <Characters>1903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Vaishali</dc:creator>
  <cp:lastModifiedBy>Allan Rodriques</cp:lastModifiedBy>
  <cp:revision>3</cp:revision>
  <cp:lastPrinted>2022-03-01T18:45:00Z</cp:lastPrinted>
  <dcterms:created xsi:type="dcterms:W3CDTF">2022-02-10T04:30:00Z</dcterms:created>
  <dcterms:modified xsi:type="dcterms:W3CDTF">2022-03-01T18:46:00Z</dcterms:modified>
</cp:coreProperties>
</file>