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9F3D3" w14:textId="77777777" w:rsidR="00F86014" w:rsidRDefault="005B3CEB">
      <w:pPr>
        <w:pStyle w:val="BodyText"/>
        <w:rPr>
          <w:sz w:val="12"/>
        </w:rPr>
      </w:pPr>
      <w:r>
        <w:pict w14:anchorId="3F700E48">
          <v:group id="_x0000_s1050" style="position:absolute;margin-left:53.85pt;margin-top:199.45pt;width:516.6pt;height:415.6pt;z-index:15735296;mso-position-horizontal-relative:page;mso-position-vertical-relative:page" coordorigin="1077,3989" coordsize="10332,831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2" type="#_x0000_t75" style="position:absolute;left:1521;top:3988;width:9024;height:8312">
              <v:imagedata r:id="rId5" o:title=""/>
            </v:shape>
            <v:shape id="_x0000_s1091" type="#_x0000_t75" style="position:absolute;left:1076;top:4144;width:1409;height:250">
              <v:imagedata r:id="rId6" o:title=""/>
            </v:shape>
            <v:rect id="_x0000_s1090" style="position:absolute;left:2556;top:4260;width:147;height:17" fillcolor="black" stroked="f"/>
            <v:shape id="_x0000_s1089" type="#_x0000_t75" style="position:absolute;left:2778;top:4149;width:123;height:190">
              <v:imagedata r:id="rId7" o:title=""/>
            </v:shape>
            <v:shape id="_x0000_s1088" style="position:absolute;left:2932;top:4202;width:46;height:135" coordorigin="2933,4202" coordsize="46,135" o:spt="100" adj="0,,0" path="m2961,4248r-12,l2945,4245r-5,-4l2935,4238r-2,-7l2933,4219r2,-5l2940,4209r5,-4l2949,4202r12,l2966,4205r10,9l2978,4219r,12l2976,4236r-10,9l2961,4248xm2961,4337r-12,l2940,4332r-5,-5l2933,4322r,-14l2935,4303r5,-5l2945,4294r4,-3l2961,4291r5,3l2976,4303r2,5l2978,4322r-2,5l2971,4332r-10,5xe" fillcolor="black" stroked="f">
              <v:stroke joinstyle="round"/>
              <v:formulas/>
              <v:path arrowok="t" o:connecttype="segments"/>
            </v:shape>
            <v:shape id="_x0000_s1087" type="#_x0000_t75" style="position:absolute;left:3084;top:4144;width:3149;height:245">
              <v:imagedata r:id="rId8" o:title=""/>
            </v:shape>
            <v:shape id="_x0000_s1086" type="#_x0000_t75" style="position:absolute;left:6360;top:4171;width:4623;height:217">
              <v:imagedata r:id="rId9" o:title=""/>
            </v:shape>
            <v:shape id="_x0000_s1085" type="#_x0000_t75" style="position:absolute;left:5269;top:4572;width:2510;height:217">
              <v:imagedata r:id="rId10" o:title=""/>
            </v:shape>
            <v:shape id="_x0000_s1084" type="#_x0000_t75" style="position:absolute;left:1281;top:5386;width:154;height:166">
              <v:imagedata r:id="rId11" o:title=""/>
            </v:shape>
            <v:shape id="_x0000_s1083" type="#_x0000_t75" style="position:absolute;left:1627;top:5386;width:498;height:166">
              <v:imagedata r:id="rId12" o:title=""/>
            </v:shape>
            <v:shape id="_x0000_s1082" style="position:absolute;left:2259;top:5418;width:46;height:135" coordorigin="2259,5418" coordsize="46,135" o:spt="100" adj="0,,0" path="m2291,5464r-15,l2272,5461r-5,-5l2262,5452r,-22l2267,5425r5,-5l2276,5418r15,l2296,5420r4,5l2305,5435r,17l2296,5461r-5,3xm2291,5553r-15,l2267,5548r-5,-5l2259,5536r,-12l2262,5519r5,-5l2272,5509r4,-2l2291,5507r5,2l2300,5514r5,10l2305,5543r-5,5l2291,5553xe" fillcolor="black" stroked="f">
              <v:stroke joinstyle="round"/>
              <v:formulas/>
              <v:path arrowok="t" o:connecttype="segments"/>
            </v:shape>
            <v:shape id="_x0000_s1081" type="#_x0000_t75" style="position:absolute;left:2422;top:5384;width:2839;height:217">
              <v:imagedata r:id="rId13" o:title=""/>
            </v:shape>
            <v:shape id="_x0000_s1080" type="#_x0000_t75" style="position:absolute;left:5403;top:5384;width:6005;height:217">
              <v:imagedata r:id="rId14" o:title=""/>
            </v:shape>
            <v:shape id="_x0000_s1079" style="position:absolute;left:1629;top:5708;width:880;height:219" coordorigin="1630,5709" coordsize="880,219" o:spt="100" adj="0,,0" path="m1791,5795r-1,-11l1788,5773r-4,-11l1779,5752r-7,-12l1764,5733r,65l1763,5813r-4,13l1753,5838r-8,10l1736,5857r-11,6l1714,5866r-12,1l1685,5867r-10,-2l1675,5730r10,-2l1692,5726r8,l1713,5727r12,4l1736,5737r9,8l1753,5756r6,12l1763,5782r1,16l1764,5733r-2,-3l1750,5726r-10,-4l1727,5720r-15,-1l1695,5718r-65,l1630,5721r12,l1647,5723r2,5l1651,5730r3,5l1654,5858r-3,4l1651,5865r-2,5l1644,5872r-14,l1630,5877r72,l1724,5875r18,-5l1747,5867r11,-5l1772,5850r8,-11l1786,5826r4,-14l1791,5795xm1846,5716r-7,-7l1832,5709r-10,9l1822,5726r7,7l1841,5733r5,-5l1846,5716xm1860,5872r-9,l1851,5870r-3,l1846,5867r,-2l1844,5862r,-81l1844,5766r-5,l1808,5778r,5l1812,5783r3,-2l1820,5781r,2l1822,5783r2,3l1824,5865r-7,7l1808,5872r,5l1860,5877r,-5xm1983,5769r-34,l1949,5774r10,l1959,5776r2,l1961,5786r-2,2l1933,5850r-24,-60l1906,5788r,-12l1909,5776r2,-2l1918,5774r,-5l1868,5769r,5l1875,5774r,2l1880,5776r,2l1882,5781r3,l1885,5786r2,2l1925,5879r5,l1942,5850r27,-62l1973,5778r3,-2l1978,5774r5,l1983,5769xm2034,5718r-10,-9l2017,5709r-7,7l2010,5728r4,5l2026,5733r8,-7l2034,5718xm2048,5872r-10,l2034,5867r,-2l2031,5862r,-81l2031,5766r-5,l1993,5778r2,5l1998,5783r2,-2l2005,5781r2,2l2010,5783r,5l2012,5793r,69l2010,5865r,2l2007,5870r-2,l2005,5872r-10,l1995,5877r53,l2048,5872xm2137,5834r-7,-10l2096,5807r-7,-2l2079,5795r,-14l2086,5774r17,l2110,5776r5,2l2120,5783r2,7l2125,5802r5,l2130,5774r,-3l2130,5766r-5,l2125,5769r-3,l2122,5771r-2,l2118,5769r-5,l2106,5766r-20,l2079,5769r-5,7l2067,5781r-2,7l2065,5805r5,9l2074,5819r8,5l2091,5829r12,5l2110,5838r8,8l2120,5850r,10l2118,5865r-3,2l2113,5872r-19,l2089,5870r-15,-10l2072,5850r-2,-9l2065,5841r,38l2070,5879r,-2l2072,5874r5,l2079,5877r10,2l2110,5879r10,-2l2122,5874r3,-2l2127,5870r7,-5l2137,5858r,-24xm2192,5716r-7,-7l2178,5709r-10,9l2168,5726r7,7l2187,5733r5,-5l2192,5716xm2207,5872r-8,l2197,5870r-2,l2192,5867r,-5l2190,5858r,-77l2190,5766r-5,l2154,5778r2,5l2159,5783r2,-2l2166,5781r,2l2168,5783r3,3l2171,5865r-3,2l2168,5870r-2,l2163,5872r-7,l2156,5877r51,l2207,5872xm2332,5769r-36,l2296,5774r9,l2305,5776r3,l2308,5786r-3,2l2281,5850r-26,-60l2255,5788r-3,-5l2252,5778r5,-4l2264,5774r,-5l2214,5769r,5l2221,5774r2,2l2226,5776r2,2l2228,5781r3,l2233,5786r,2l2272,5879r4,l2289,5850r26,-62l2320,5778r4,-4l2332,5774r,-5xm2433,5795r-5,-9l2421,5778r-4,-4l2413,5769r-4,-1l2409,5795r,7l2358,5802r3,-9l2363,5786r10,-10l2380,5774r9,l2394,5776r3,2l2401,5781r3,2l2406,5788r,2l2409,5795r,-27l2404,5766r-27,l2365,5771r-9,10l2349,5789r-4,10l2342,5811r-1,13l2342,5836r3,11l2349,5857r7,8l2365,5874r10,5l2401,5879r10,-5l2418,5867r6,-7l2425,5858r5,-10l2433,5838r-3,-2l2421,5850r-5,5l2411,5858r-7,2l2387,5860r-10,-5l2370,5848r-5,-8l2361,5832r-2,-11l2358,5810r75,l2433,5802r,-7xm2510,5819r-1,-12l2507,5794r-3,-12l2500,5771r-5,-12l2489,5749r-7,-10l2474,5730r-8,-7l2457,5716r-12,-7l2445,5714r7,7l2459,5726r5,7l2469,5738r5,7l2476,5750r2,7l2483,5776r3,22l2487,5809r1,13l2487,5834r-1,11l2483,5867r-5,15l2476,5891r-14,20l2454,5918r-9,5l2445,5927r14,-6l2471,5911r12,-12l2493,5884r7,-15l2506,5853r3,-16l2510,5819xe" fillcolor="black" stroked="f">
              <v:stroke joinstyle="round"/>
              <v:formulas/>
              <v:path arrowok="t" o:connecttype="segments"/>
            </v:shape>
            <v:shape id="_x0000_s1078" type="#_x0000_t75" style="position:absolute;left:1271;top:6285;width:164;height:164">
              <v:imagedata r:id="rId15" o:title=""/>
            </v:shape>
            <v:shape id="_x0000_s1077" type="#_x0000_t75" style="position:absolute;left:1634;top:6280;width:6784;height:503">
              <v:imagedata r:id="rId16" o:title=""/>
            </v:shape>
            <v:shape id="_x0000_s1076" type="#_x0000_t75" style="position:absolute;left:1269;top:7140;width:166;height:166">
              <v:imagedata r:id="rId17" o:title=""/>
            </v:shape>
            <v:shape id="_x0000_s1075" type="#_x0000_t75" style="position:absolute;left:1634;top:7135;width:6731;height:219">
              <v:imagedata r:id="rId18" o:title=""/>
            </v:shape>
            <v:shape id="_x0000_s1074" type="#_x0000_t75" style="position:absolute;left:1648;top:7705;width:315;height:152">
              <v:imagedata r:id="rId19" o:title=""/>
            </v:shape>
            <v:shape id="_x0000_s1073" type="#_x0000_t75" style="position:absolute;left:2076;top:7705;width:159;height:152">
              <v:imagedata r:id="rId20" o:title=""/>
            </v:shape>
            <v:shape id="_x0000_s1072" type="#_x0000_t75" style="position:absolute;left:2358;top:7700;width:2786;height:200">
              <v:imagedata r:id="rId21" o:title=""/>
            </v:shape>
            <v:shape id="_x0000_s1071" type="#_x0000_t75" style="position:absolute;left:5244;top:7700;width:3041;height:200">
              <v:imagedata r:id="rId22" o:title=""/>
            </v:shape>
            <v:shape id="_x0000_s1070" type="#_x0000_t75" style="position:absolute;left:8389;top:7700;width:2659;height:200">
              <v:imagedata r:id="rId23" o:title=""/>
            </v:shape>
            <v:shape id="_x0000_s1069" type="#_x0000_t75" style="position:absolute;left:1629;top:8000;width:2702;height:200">
              <v:imagedata r:id="rId24" o:title=""/>
            </v:shape>
            <v:shape id="_x0000_s1068" type="#_x0000_t75" style="position:absolute;left:4396;top:8000;width:5711;height:200">
              <v:imagedata r:id="rId25" o:title=""/>
            </v:shape>
            <v:shape id="_x0000_s1067" type="#_x0000_t75" style="position:absolute;left:1269;top:8519;width:162;height:166">
              <v:imagedata r:id="rId26" o:title=""/>
            </v:shape>
            <v:shape id="_x0000_s1066" type="#_x0000_t75" style="position:absolute;left:1632;top:8515;width:8969;height:219">
              <v:imagedata r:id="rId27" o:title=""/>
            </v:shape>
            <v:shape id="_x0000_s1065" style="position:absolute;left:1276;top:9108;width:140;height:147" coordorigin="1276,9108" coordsize="140,147" o:spt="100" adj="0,,0" path="m1360,9108r-50,l1281,9164r15,l1305,9166r7,5l1322,9173r10,8l1346,9202r,19l1336,9236r-14,9l1308,9245r-5,-2l1298,9238r-5,-2l1291,9236r-3,-3l1284,9233r-3,3l1279,9236r-3,2l1276,9245r3,3l1284,9250r2,5l1310,9255r10,-2l1327,9250r5,-2l1335,9245r4,-2l1348,9233r3,-4l1353,9221r5,-4l1358,9188r-5,-12l1344,9166r-8,-8l1326,9153r-12,-5l1300,9144r10,-19l1353,9125r7,-17xm1416,9241r-7,-8l1404,9233r-7,l1394,9236r-2,2l1392,9250r2,3l1397,9255r12,l1416,9248r,-7xe" fillcolor="black" stroked="f">
              <v:stroke joinstyle="round"/>
              <v:formulas/>
              <v:path arrowok="t" o:connecttype="segments"/>
            </v:shape>
            <v:shape id="_x0000_s1064" type="#_x0000_t75" style="position:absolute;left:1629;top:9086;width:9779;height:493">
              <v:imagedata r:id="rId28" o:title=""/>
            </v:shape>
            <v:shape id="_x0000_s1063" type="#_x0000_t75" style="position:absolute;left:1276;top:10004;width:140;height:152">
              <v:imagedata r:id="rId29" o:title=""/>
            </v:shape>
            <v:shape id="_x0000_s1062" type="#_x0000_t75" style="position:absolute;left:1906;top:10329;width:140;height:113">
              <v:imagedata r:id="rId30" o:title=""/>
            </v:shape>
            <v:shape id="_x0000_s1061" type="#_x0000_t75" style="position:absolute;left:1634;top:9995;width:5640;height:1351">
              <v:imagedata r:id="rId31" o:title=""/>
            </v:shape>
            <v:shape id="_x0000_s1060" type="#_x0000_t75" style="position:absolute;left:1903;top:10898;width:142;height:113">
              <v:imagedata r:id="rId32" o:title=""/>
            </v:shape>
            <v:shape id="_x0000_s1059" type="#_x0000_t75" style="position:absolute;left:1213;top:11751;width:161;height:161">
              <v:imagedata r:id="rId33" o:title=""/>
            </v:shape>
            <v:shape id="_x0000_s1058" type="#_x0000_t75" style="position:absolute;left:2922;top:11746;width:919;height:166">
              <v:imagedata r:id="rId34" o:title=""/>
            </v:shape>
            <v:shape id="_x0000_s1057" type="#_x0000_t75" style="position:absolute;left:5692;top:11744;width:217;height:169">
              <v:imagedata r:id="rId35" o:title=""/>
            </v:shape>
            <v:shape id="_x0000_s1056" type="#_x0000_t75" style="position:absolute;left:7187;top:11741;width:996;height:219">
              <v:imagedata r:id="rId36" o:title=""/>
            </v:shape>
            <v:shape id="_x0000_s1055" type="#_x0000_t75" style="position:absolute;left:8336;top:11741;width:515;height:219">
              <v:imagedata r:id="rId37" o:title=""/>
            </v:shape>
            <v:shape id="_x0000_s1054" type="#_x0000_t75" style="position:absolute;left:9009;top:11746;width:765;height:202">
              <v:imagedata r:id="rId38" o:title=""/>
            </v:shape>
            <v:shape id="_x0000_s1053" type="#_x0000_t75" style="position:absolute;left:1569;top:11741;width:5459;height:505">
              <v:imagedata r:id="rId39" o:title=""/>
            </v:shape>
            <v:shape id="_x0000_s1052" type="#_x0000_t75" style="position:absolute;left:9939;top:11741;width:772;height:171">
              <v:imagedata r:id="rId40" o:title=""/>
            </v:shape>
            <v:shape id="_x0000_s1051" type="#_x0000_t75" style="position:absolute;left:10869;top:11744;width:217;height:169">
              <v:imagedata r:id="rId4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35808" behindDoc="0" locked="0" layoutInCell="1" allowOverlap="1" wp14:anchorId="48E0BDAB" wp14:editId="70D916F8">
            <wp:simplePos x="0" y="0"/>
            <wp:positionH relativeFrom="page">
              <wp:posOffset>1674399</wp:posOffset>
            </wp:positionH>
            <wp:positionV relativeFrom="page">
              <wp:posOffset>8754427</wp:posOffset>
            </wp:positionV>
            <wp:extent cx="65436" cy="65341"/>
            <wp:effectExtent l="0" t="0" r="0" b="0"/>
            <wp:wrapNone/>
            <wp:docPr id="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6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320" behindDoc="0" locked="0" layoutInCell="1" allowOverlap="1" wp14:anchorId="53531DBB" wp14:editId="36A86FAB">
            <wp:simplePos x="0" y="0"/>
            <wp:positionH relativeFrom="page">
              <wp:posOffset>1674399</wp:posOffset>
            </wp:positionH>
            <wp:positionV relativeFrom="page">
              <wp:posOffset>8935973</wp:posOffset>
            </wp:positionV>
            <wp:extent cx="65341" cy="65341"/>
            <wp:effectExtent l="0" t="0" r="0" b="0"/>
            <wp:wrapNone/>
            <wp:docPr id="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 wp14:anchorId="76D0B9B3" wp14:editId="40710C47">
            <wp:simplePos x="0" y="0"/>
            <wp:positionH relativeFrom="page">
              <wp:posOffset>1891188</wp:posOffset>
            </wp:positionH>
            <wp:positionV relativeFrom="page">
              <wp:posOffset>8723852</wp:posOffset>
            </wp:positionV>
            <wp:extent cx="1632009" cy="500062"/>
            <wp:effectExtent l="0" t="0" r="0" b="0"/>
            <wp:wrapNone/>
            <wp:docPr id="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2009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4BF0CA32" wp14:editId="6F89C829">
            <wp:simplePos x="0" y="0"/>
            <wp:positionH relativeFrom="page">
              <wp:posOffset>1674399</wp:posOffset>
            </wp:positionH>
            <wp:positionV relativeFrom="page">
              <wp:posOffset>9115996</wp:posOffset>
            </wp:positionV>
            <wp:extent cx="65341" cy="65341"/>
            <wp:effectExtent l="0" t="0" r="0" b="0"/>
            <wp:wrapNone/>
            <wp:docPr id="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D0D198">
          <v:shape id="_x0000_s1049" style="position:absolute;margin-left:43.75pt;margin-top:50.35pt;width:504.55pt;height:21.75pt;z-index:-15826944;mso-position-horizontal-relative:page;mso-position-vertical-relative:page" coordorigin="875,1007" coordsize="10091,435" o:spt="100" adj="0,,0" path="m9711,1007r,435m875,1417r10091,e" filled="f" strokecolor="gray" strokeweight=".80567mm">
            <v:stroke joinstyle="round"/>
            <v:formulas/>
            <v:path arrowok="t" o:connecttype="segments"/>
            <w10:wrap anchorx="page" anchory="page"/>
          </v:shape>
        </w:pict>
      </w:r>
    </w:p>
    <w:p w14:paraId="275BBEAC" w14:textId="77777777" w:rsidR="00F86014" w:rsidRDefault="005B3CEB">
      <w:pPr>
        <w:pStyle w:val="BodyText"/>
        <w:tabs>
          <w:tab w:val="left" w:pos="8733"/>
        </w:tabs>
        <w:spacing w:line="183" w:lineRule="exact"/>
        <w:ind w:left="4827"/>
        <w:rPr>
          <w:sz w:val="13"/>
        </w:rPr>
      </w:pPr>
      <w:r>
        <w:rPr>
          <w:noProof/>
          <w:position w:val="-3"/>
        </w:rPr>
        <w:drawing>
          <wp:inline distT="0" distB="0" distL="0" distR="0" wp14:anchorId="4D058212" wp14:editId="675BBBD0">
            <wp:extent cx="2331804" cy="116681"/>
            <wp:effectExtent l="0" t="0" r="0" b="0"/>
            <wp:docPr id="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80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  <w:tab/>
      </w:r>
      <w:r>
        <w:rPr>
          <w:noProof/>
          <w:sz w:val="13"/>
        </w:rPr>
        <w:drawing>
          <wp:inline distT="0" distB="0" distL="0" distR="0" wp14:anchorId="4540FB25" wp14:editId="68EF9973">
            <wp:extent cx="288559" cy="87439"/>
            <wp:effectExtent l="0" t="0" r="0" b="0"/>
            <wp:docPr id="1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8356" w14:textId="77777777" w:rsidR="00F86014" w:rsidRDefault="00F86014">
      <w:pPr>
        <w:pStyle w:val="BodyText"/>
        <w:rPr>
          <w:sz w:val="20"/>
        </w:rPr>
      </w:pPr>
    </w:p>
    <w:p w14:paraId="700E5C3D" w14:textId="77777777" w:rsidR="00593C35" w:rsidRDefault="00593C35" w:rsidP="00593C35">
      <w:pPr>
        <w:pStyle w:val="Default"/>
      </w:pPr>
    </w:p>
    <w:p w14:paraId="71F58319" w14:textId="13623358" w:rsidR="00593C35" w:rsidRDefault="00593C35" w:rsidP="00593C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Name: Allan Rodrigues </w:t>
      </w:r>
    </w:p>
    <w:p w14:paraId="72B3487F" w14:textId="77777777" w:rsidR="00593C35" w:rsidRDefault="00593C35" w:rsidP="00593C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Class: TE IT A </w:t>
      </w:r>
    </w:p>
    <w:p w14:paraId="62F1180F" w14:textId="77777777" w:rsidR="00593C35" w:rsidRDefault="00593C35" w:rsidP="00593C35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Roll no: 59 </w:t>
      </w:r>
    </w:p>
    <w:p w14:paraId="12F12C39" w14:textId="00FD6040" w:rsidR="00F86014" w:rsidRDefault="00593C35">
      <w:pPr>
        <w:pStyle w:val="BodyText"/>
        <w:spacing w:before="3"/>
        <w:rPr>
          <w:sz w:val="17"/>
        </w:rPr>
      </w:pPr>
      <w:r>
        <w:t xml:space="preserve"> </w:t>
      </w:r>
      <w:r w:rsidR="005B3CEB">
        <w:pict w14:anchorId="4ADEB6E7">
          <v:group id="_x0000_s1044" style="position:absolute;margin-left:143.25pt;margin-top:11.9pt;width:295.7pt;height:29.35pt;z-index:-15728640;mso-wrap-distance-left:0;mso-wrap-distance-right:0;mso-position-horizontal-relative:page;mso-position-vertical-relative:text" coordorigin="2865,238" coordsize="5914,587">
            <v:shape id="_x0000_s1048" style="position:absolute;left:7807;top:245;width:354;height:193" coordorigin="7807,245" coordsize="354,193" o:spt="100" adj="0,,0" path="m7879,361r-72,l7807,383r72,l7879,361xm8021,366r-26,l7995,274r,-29l7980,245r-7,11l7973,274r,92l7908,366r65,-92l7973,256r-79,112l7894,385r79,l7973,433r22,l7995,385r26,l8021,366xm8161,339r-2,-22l8155,298r-6,-17l8139,267r-5,-5l8134,326r,20l8134,353r-2,18l8130,387r-5,22l8120,416r-10,10l8105,428r-14,l8081,421r-4,-12l8073,395r-3,-15l8068,364r-1,-18l8067,334r1,-13l8070,310r2,-11l8074,282r5,-13l8089,255r7,-2l8105,253r10,4l8120,262r5,7l8127,279r3,12l8132,304r2,13l8134,326r,-64l8130,258r-7,-5l8121,251r-10,-4l8101,245r-8,l8084,248r-7,5l8068,259r-6,8l8056,276r-6,10l8046,299r-3,13l8041,326r,13l8041,346r,13l8044,376r5,15l8055,406r9,13l8075,429r12,6l8101,438r7,l8117,433r7,-5l8127,426r10,-5l8146,409r5,-15l8156,383r3,-14l8160,355r1,-16xe" fillcolor="black" stroked="f">
              <v:stroke joinstyle="round"/>
              <v:formulas/>
              <v:path arrowok="t" o:connecttype="segments"/>
            </v:shape>
            <v:shape id="_x0000_s1047" type="#_x0000_t75" style="position:absolute;left:2865;top:238;width:5563;height:587">
              <v:imagedata r:id="rId48" o:title=""/>
            </v:shape>
            <v:shape id="_x0000_s1046" style="position:absolute;left:8180;top:245;width:308;height:193" coordorigin="8180,245" coordsize="308,193" o:spt="100" adj="0,,0" path="m8300,339r-1,-22l8295,298r-7,-17l8279,267r-5,-6l8274,326r-1,20l8273,353r-1,18l8270,387r-6,22l8262,416r-7,5l8250,426r-5,2l8230,428r-7,-7l8216,409r-3,-14l8211,380r-2,-16l8209,359r,-33l8209,321r1,-11l8211,299r3,-17l8218,269r8,-7l8230,255r5,-2l8247,253r5,2l8259,262r5,7l8267,279r3,12l8272,304r1,13l8274,326r,-65l8270,258r-6,-5l8261,251r-10,-4l8240,245r-7,l8223,248r-7,5l8209,259r-7,8l8195,276r-5,10l8186,299r-3,13l8181,326r-1,13l8180,346r1,13l8184,376r5,15l8197,406r8,13l8216,429r12,6l8240,438r10,l8259,433r7,-5l8269,426r10,-5l8286,409r5,-15l8295,383r3,-14l8300,355r,-16xm8488,428r-15,l8471,426r-3,l8464,421r,-176l8459,245r-46,22l8415,269r8,-2l8435,267r,2l8437,269r3,3l8440,421r-3,2l8437,426r-2,l8432,428r-14,l8418,433r70,l8488,428xe" fillcolor="black" stroked="f">
              <v:stroke joinstyle="round"/>
              <v:formulas/>
              <v:path arrowok="t" o:connecttype="segments"/>
            </v:shape>
            <v:shape id="_x0000_s1045" type="#_x0000_t75" style="position:absolute;left:8531;top:245;width:248;height:193">
              <v:imagedata r:id="rId49" o:title=""/>
            </v:shape>
            <w10:wrap type="topAndBottom" anchorx="page"/>
          </v:group>
        </w:pict>
      </w:r>
      <w:r w:rsidR="005B3CEB">
        <w:rPr>
          <w:noProof/>
        </w:rPr>
        <w:drawing>
          <wp:anchor distT="0" distB="0" distL="0" distR="0" simplePos="0" relativeHeight="251659264" behindDoc="0" locked="0" layoutInCell="1" allowOverlap="1" wp14:anchorId="5D1BABDC" wp14:editId="099CFF00">
            <wp:simplePos x="0" y="0"/>
            <wp:positionH relativeFrom="page">
              <wp:posOffset>3263360</wp:posOffset>
            </wp:positionH>
            <wp:positionV relativeFrom="paragraph">
              <wp:posOffset>697496</wp:posOffset>
            </wp:positionV>
            <wp:extent cx="310564" cy="123825"/>
            <wp:effectExtent l="0" t="0" r="0" b="0"/>
            <wp:wrapTopAndBottom/>
            <wp:docPr id="1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6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CEB">
        <w:pict w14:anchorId="66EF61F0">
          <v:group id="_x0000_s1040" style="position:absolute;margin-left:286.05pt;margin-top:55.05pt;width:59.9pt;height:9.65pt;z-index:-15727616;mso-wrap-distance-left:0;mso-wrap-distance-right:0;mso-position-horizontal-relative:page;mso-position-vertical-relative:text" coordorigin="5721,1101" coordsize="1198,193">
            <v:shape id="_x0000_s1043" type="#_x0000_t75" style="position:absolute;left:5720;top:1100;width:404;height:193">
              <v:imagedata r:id="rId51" o:title=""/>
            </v:shape>
            <v:shape id="_x0000_s1042" style="position:absolute;left:6168;top:1100;width:75;height:188" coordorigin="6168,1101" coordsize="75,188" o:spt="100" adj="0,,0" path="m6223,1281r-31,l6194,1279r,-5l6197,1267r,-133l6194,1130r,-3l6190,1122r-22,l6214,1101r5,l6219,1122r-41,l6170,1125r49,l6219,1274r2,2l6221,1279r2,2xm6228,1283r-41,l6190,1281r36,l6228,1283xm6243,1288r-70,l6173,1283r70,l6243,1288xe" fillcolor="black" stroked="f">
              <v:stroke joinstyle="round"/>
              <v:formulas/>
              <v:path arrowok="t" o:connecttype="segments"/>
            </v:shape>
            <v:shape id="_x0000_s1041" type="#_x0000_t75" style="position:absolute;left:6285;top:1100;width:633;height:193">
              <v:imagedata r:id="rId52" o:title=""/>
            </v:shape>
            <w10:wrap type="topAndBottom" anchorx="page"/>
          </v:group>
        </w:pict>
      </w:r>
      <w:r w:rsidR="005B3CEB">
        <w:pict w14:anchorId="088D2436">
          <v:group id="_x0000_s1037" style="position:absolute;margin-left:214.4pt;margin-top:71.25pt;width:32.6pt;height:9.85pt;z-index:-15727104;mso-wrap-distance-left:0;mso-wrap-distance-right:0;mso-position-horizontal-relative:page;mso-position-vertical-relative:text" coordorigin="4288,1425" coordsize="652,197">
            <v:shape id="_x0000_s1039" type="#_x0000_t75" style="position:absolute;left:4288;top:1425;width:587;height:197">
              <v:imagedata r:id="rId53" o:title=""/>
            </v:shape>
            <v:shape id="_x0000_s1038" style="position:absolute;left:4910;top:1489;width:29;height:133" coordorigin="4911,1490" coordsize="29,133" o:spt="100" adj="0,,0" path="m4930,1521r-10,l4916,1516r-5,-2l4911,1497r5,-2l4920,1490r10,l4935,1495r5,2l4940,1514r-5,2l4930,1521xm4932,1622r-14,l4911,1615r,-15l4918,1593r14,l4935,1598r5,2l4940,1615r-5,2l4932,162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 w:rsidR="005B3CEB">
        <w:pict w14:anchorId="29B2CDF0">
          <v:shape id="_x0000_s1036" style="position:absolute;margin-left:252.15pt;margin-top:71.25pt;width:59.5pt;height:12.05pt;z-index:-15726592;mso-wrap-distance-left:0;mso-wrap-distance-right:0;mso-position-horizontal-relative:page;mso-position-vertical-relative:text" coordorigin="5043,1425" coordsize="1190,241" o:spt="100" adj="0,,0" path="m5197,1478r-3,-43l5043,1435r,43l5048,1478r,-10l5050,1461r3,-5l5060,1449r5,-2l5070,1447r4,-3l5106,1444r,159l5101,1612r-7,3l5079,1615r,5l5158,1620r,-5l5144,1615r-5,-3l5137,1608r-3,-3l5132,1598r,-154l5166,1444r7,3l5182,1452r5,9l5190,1464r2,4l5192,1478r5,xm5370,1572r-7,l5358,1584r-5,9l5346,1598r-5,5l5339,1605r-5,3l5329,1608r-10,2l5274,1610r-5,-2l5267,1605r-3,l5264,1526r48,l5322,1531r2,l5327,1533r2,5l5331,1540r,5l5334,1555r5,l5339,1526r,-10l5339,1490r-5,l5329,1509r-5,3l5322,1516r-58,l5264,1444r65,l5334,1447r5,l5341,1452r3,2l5348,1464r3,9l5356,1473r-2,-29l5353,1435r-142,l5211,1440r20,l5233,1444r2,3l5238,1454r,142l5235,1600r,8l5233,1610r-2,l5221,1615r-10,l5211,1620r142,l5370,1572xm5460,1544r-72,l5388,1566r72,l5460,1544xm5555,1435r-79,l5476,1440r14,l5495,1442r5,5l5502,1452r,153l5495,1612r-5,3l5476,1615r,5l5555,1620r,-5l5545,1615r-9,-5l5533,1610r-2,-2l5531,1605r-2,-2l5529,1456r2,-7l5533,1444r3,-2l5541,1440r14,l5555,1435xm5726,1478r-3,-43l5572,1435r,43l5577,1478r,-10l5579,1461r2,-5l5589,1449r4,-2l5598,1447r5,-3l5634,1444r,159l5629,1612r-7,3l5608,1615r,5l5687,1620r,-5l5673,1615r-5,-3l5665,1608r-2,-3l5661,1598r,-154l5694,1444r8,3l5711,1452r5,9l5718,1464r3,4l5721,1478r5,xm5911,1615r-7,-3l5896,1612r-4,-4l5889,1603r-5,-7l5880,1584r-12,-27l5864,1548r-28,-67l5836,1548r-65,l5805,1471r31,77l5836,1481r-4,-10l5815,1430r-5,l5745,1581r-12,24l5728,1608r-2,2l5721,1612r-7,3l5714,1620r57,l5771,1615r-9,-3l5757,1612r-7,-7l5750,1598r2,-5l5755,1586r12,-29l5839,1557r12,27l5853,1593r3,5l5856,1608r-3,2l5848,1612r-4,l5836,1615r,5l5911,1620r,-5xm5993,1425r-12,l5913,1622r12,l5993,1425xm6163,1557r-5,-12l6149,1538r-5,-7l6139,1528r-5,-2l6132,1526r,38l6132,1581r-5,10l6118,1598r-8,7l6096,1610r-27,l6060,1608r-12,-3l6048,1531r2,-3l6086,1528r12,3l6105,1533r10,5l6122,1543r3,7l6130,1557r2,7l6132,1526r-12,-2l6132,1521r4,-2l6139,1516r7,-7l6151,1500r3,-8l6154,1473r-3,-9l6144,1454r-7,-7l6129,1442r-4,-2l6125,1471r,24l6120,1502r-2,5l6113,1512r-15,4l6089,1519r-36,l6048,1516r,-69l6057,1444r8,-2l6074,1442r12,1l6096,1445r9,4l6113,1454r9,7l6125,1471r,-31l6113,1437r-10,-2l5995,1435r,5l6009,1440r5,2l6019,1444r2,3l6024,1454r,142l6021,1603r-2,5l6016,1612r-4,3l5995,1615r,5l6084,1620r15,-1l6111,1618r10,-2l6130,1612r9,-2l6149,1603r5,-7l6161,1586r2,-10l6163,1557xm6233,1612r-2,-7l6226,1600r-3,-7l6216,1591r-10,l6202,1593r-10,10l6192,1612r2,5l6199,1622r15,l6216,1620r5,l6223,1622r,10l6221,1639r-5,7l6209,1651r-7,5l6192,1661r,4l6206,1661r13,-5l6223,1646r8,-7l6233,1629r,-9l6233,16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5B3CEB">
        <w:rPr>
          <w:noProof/>
        </w:rPr>
        <w:drawing>
          <wp:anchor distT="0" distB="0" distL="0" distR="0" simplePos="0" relativeHeight="5" behindDoc="0" locked="0" layoutInCell="1" allowOverlap="1" wp14:anchorId="4B932B01" wp14:editId="67E5B5C1">
            <wp:simplePos x="0" y="0"/>
            <wp:positionH relativeFrom="page">
              <wp:posOffset>4023550</wp:posOffset>
            </wp:positionH>
            <wp:positionV relativeFrom="paragraph">
              <wp:posOffset>907998</wp:posOffset>
            </wp:positionV>
            <wp:extent cx="912338" cy="121348"/>
            <wp:effectExtent l="0" t="0" r="0" b="0"/>
            <wp:wrapTopAndBottom/>
            <wp:docPr id="1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3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3CEB">
        <w:pict w14:anchorId="727A98A2">
          <v:group id="_x0000_s1033" style="position:absolute;margin-left:201.9pt;margin-top:97.45pt;width:43.9pt;height:12.9pt;z-index:-15725568;mso-wrap-distance-left:0;mso-wrap-distance-right:0;mso-position-horizontal-relative:page;mso-position-vertical-relative:text" coordorigin="4038,1949" coordsize="878,258">
            <v:shape id="_x0000_s1035" type="#_x0000_t75" style="position:absolute;left:4038;top:1948;width:474;height:258">
              <v:imagedata r:id="rId55" o:title=""/>
            </v:shape>
            <v:shape id="_x0000_s1034" type="#_x0000_t75" style="position:absolute;left:4545;top:1977;width:371;height:171">
              <v:imagedata r:id="rId56" o:title=""/>
            </v:shape>
            <w10:wrap type="topAndBottom" anchorx="page"/>
          </v:group>
        </w:pict>
      </w:r>
      <w:r w:rsidR="005B3CEB">
        <w:pict w14:anchorId="643E71CA">
          <v:group id="_x0000_s1030" style="position:absolute;margin-left:250.25pt;margin-top:97.7pt;width:152.4pt;height:12.65pt;z-index:-15725056;mso-wrap-distance-left:0;mso-wrap-distance-right:0;mso-position-horizontal-relative:page;mso-position-vertical-relative:text" coordorigin="5005,1954" coordsize="3048,253">
            <v:shape id="_x0000_s1032" type="#_x0000_t75" style="position:absolute;left:5016;top:1953;width:3017;height:253">
              <v:imagedata r:id="rId57" o:title=""/>
            </v:shape>
            <v:line id="_x0000_s1031" style="position:absolute" from="5005,2172" to="8053,2172" strokeweight=".55114mm"/>
            <w10:wrap type="topAndBottom" anchorx="page"/>
          </v:group>
        </w:pict>
      </w:r>
    </w:p>
    <w:p w14:paraId="493A401A" w14:textId="77777777" w:rsidR="00F86014" w:rsidRDefault="00F86014">
      <w:pPr>
        <w:pStyle w:val="BodyText"/>
        <w:spacing w:before="10"/>
        <w:rPr>
          <w:sz w:val="17"/>
        </w:rPr>
      </w:pPr>
    </w:p>
    <w:p w14:paraId="5ABA0487" w14:textId="2677C41E" w:rsidR="00F86014" w:rsidRDefault="00F86014">
      <w:pPr>
        <w:pStyle w:val="BodyText"/>
        <w:spacing w:before="6"/>
        <w:rPr>
          <w:sz w:val="5"/>
        </w:rPr>
      </w:pPr>
    </w:p>
    <w:p w14:paraId="5BAB83E5" w14:textId="5DEFCF97" w:rsidR="00593C35" w:rsidRDefault="00593C35">
      <w:pPr>
        <w:pStyle w:val="BodyText"/>
        <w:spacing w:before="6"/>
        <w:rPr>
          <w:sz w:val="5"/>
        </w:rPr>
      </w:pPr>
    </w:p>
    <w:p w14:paraId="53FBC72B" w14:textId="7D14AB5D" w:rsidR="00593C35" w:rsidRDefault="00593C35">
      <w:pPr>
        <w:pStyle w:val="BodyText"/>
        <w:spacing w:before="6"/>
        <w:rPr>
          <w:sz w:val="5"/>
        </w:rPr>
      </w:pPr>
    </w:p>
    <w:p w14:paraId="1CFEFA76" w14:textId="7CDB3517" w:rsidR="00593C35" w:rsidRDefault="00593C35">
      <w:pPr>
        <w:pStyle w:val="BodyText"/>
        <w:spacing w:before="6"/>
        <w:rPr>
          <w:sz w:val="5"/>
        </w:rPr>
      </w:pPr>
    </w:p>
    <w:p w14:paraId="0090A45A" w14:textId="47FDC0E0" w:rsidR="00593C35" w:rsidRDefault="00593C35">
      <w:pPr>
        <w:pStyle w:val="BodyText"/>
        <w:spacing w:before="6"/>
        <w:rPr>
          <w:sz w:val="5"/>
        </w:rPr>
      </w:pPr>
    </w:p>
    <w:p w14:paraId="6CDD2358" w14:textId="7AA1E7B1" w:rsidR="00593C35" w:rsidRDefault="00593C35">
      <w:pPr>
        <w:pStyle w:val="BodyText"/>
        <w:spacing w:before="6"/>
        <w:rPr>
          <w:sz w:val="5"/>
        </w:rPr>
      </w:pPr>
    </w:p>
    <w:p w14:paraId="304273E7" w14:textId="00652F7A" w:rsidR="00593C35" w:rsidRDefault="00593C35">
      <w:pPr>
        <w:pStyle w:val="BodyText"/>
        <w:spacing w:before="6"/>
        <w:rPr>
          <w:sz w:val="5"/>
        </w:rPr>
      </w:pPr>
    </w:p>
    <w:p w14:paraId="44DB0488" w14:textId="2149AB81" w:rsidR="00593C35" w:rsidRDefault="00593C35">
      <w:pPr>
        <w:pStyle w:val="BodyText"/>
        <w:spacing w:before="6"/>
        <w:rPr>
          <w:sz w:val="5"/>
        </w:rPr>
      </w:pPr>
    </w:p>
    <w:p w14:paraId="22452A6A" w14:textId="5278E0F9" w:rsidR="00593C35" w:rsidRDefault="00593C35">
      <w:pPr>
        <w:pStyle w:val="BodyText"/>
        <w:spacing w:before="6"/>
        <w:rPr>
          <w:sz w:val="5"/>
        </w:rPr>
      </w:pPr>
    </w:p>
    <w:p w14:paraId="025BA0B4" w14:textId="1030D09E" w:rsidR="00593C35" w:rsidRDefault="00593C35">
      <w:pPr>
        <w:pStyle w:val="BodyText"/>
        <w:spacing w:before="6"/>
        <w:rPr>
          <w:sz w:val="5"/>
        </w:rPr>
      </w:pPr>
    </w:p>
    <w:p w14:paraId="3BBFEBDB" w14:textId="4CC812B7" w:rsidR="00593C35" w:rsidRDefault="00593C35">
      <w:pPr>
        <w:pStyle w:val="BodyText"/>
        <w:spacing w:before="6"/>
        <w:rPr>
          <w:sz w:val="5"/>
        </w:rPr>
      </w:pPr>
    </w:p>
    <w:p w14:paraId="3282CE5F" w14:textId="5F33EED2" w:rsidR="00593C35" w:rsidRDefault="00593C35">
      <w:pPr>
        <w:pStyle w:val="BodyText"/>
        <w:spacing w:before="6"/>
        <w:rPr>
          <w:sz w:val="5"/>
        </w:rPr>
      </w:pPr>
    </w:p>
    <w:p w14:paraId="665DE619" w14:textId="3B5137EE" w:rsidR="00593C35" w:rsidRDefault="00593C35">
      <w:pPr>
        <w:pStyle w:val="BodyText"/>
        <w:spacing w:before="6"/>
        <w:rPr>
          <w:sz w:val="5"/>
        </w:rPr>
      </w:pPr>
    </w:p>
    <w:p w14:paraId="35DB800D" w14:textId="77777777" w:rsidR="00593C35" w:rsidRDefault="00593C35">
      <w:pPr>
        <w:pStyle w:val="BodyText"/>
        <w:spacing w:before="6"/>
        <w:rPr>
          <w:sz w:val="5"/>
        </w:rPr>
      </w:pPr>
    </w:p>
    <w:p w14:paraId="2D4C9C24" w14:textId="77777777" w:rsidR="00F86014" w:rsidRDefault="00F86014">
      <w:pPr>
        <w:pStyle w:val="BodyText"/>
        <w:spacing w:before="8"/>
      </w:pPr>
    </w:p>
    <w:p w14:paraId="6F0ED689" w14:textId="77777777" w:rsidR="00F86014" w:rsidRDefault="00F86014">
      <w:pPr>
        <w:pStyle w:val="BodyText"/>
        <w:rPr>
          <w:sz w:val="20"/>
        </w:rPr>
      </w:pPr>
    </w:p>
    <w:p w14:paraId="27492E39" w14:textId="77777777" w:rsidR="00F86014" w:rsidRDefault="00F86014">
      <w:pPr>
        <w:pStyle w:val="BodyText"/>
        <w:rPr>
          <w:sz w:val="20"/>
        </w:rPr>
      </w:pPr>
    </w:p>
    <w:p w14:paraId="3D7EFC47" w14:textId="77777777" w:rsidR="00F86014" w:rsidRDefault="00F86014">
      <w:pPr>
        <w:pStyle w:val="BodyText"/>
        <w:rPr>
          <w:sz w:val="20"/>
        </w:rPr>
      </w:pPr>
    </w:p>
    <w:p w14:paraId="4BA0F2C7" w14:textId="77777777" w:rsidR="00F86014" w:rsidRDefault="00F86014">
      <w:pPr>
        <w:pStyle w:val="BodyText"/>
        <w:rPr>
          <w:sz w:val="20"/>
        </w:rPr>
      </w:pPr>
    </w:p>
    <w:p w14:paraId="788EA4F7" w14:textId="77777777" w:rsidR="00F86014" w:rsidRDefault="00F86014">
      <w:pPr>
        <w:pStyle w:val="BodyText"/>
        <w:rPr>
          <w:sz w:val="20"/>
        </w:rPr>
      </w:pPr>
    </w:p>
    <w:p w14:paraId="135B8E6C" w14:textId="77777777" w:rsidR="00F86014" w:rsidRDefault="00F86014">
      <w:pPr>
        <w:pStyle w:val="BodyText"/>
        <w:rPr>
          <w:sz w:val="20"/>
        </w:rPr>
      </w:pPr>
    </w:p>
    <w:p w14:paraId="3A736DEC" w14:textId="77777777" w:rsidR="00F86014" w:rsidRDefault="00F86014">
      <w:pPr>
        <w:pStyle w:val="BodyText"/>
        <w:rPr>
          <w:sz w:val="20"/>
        </w:rPr>
      </w:pPr>
    </w:p>
    <w:p w14:paraId="794CC269" w14:textId="77777777" w:rsidR="00F86014" w:rsidRDefault="00F86014">
      <w:pPr>
        <w:pStyle w:val="BodyText"/>
        <w:rPr>
          <w:sz w:val="20"/>
        </w:rPr>
      </w:pPr>
    </w:p>
    <w:p w14:paraId="10CB2185" w14:textId="77777777" w:rsidR="00F86014" w:rsidRDefault="00F86014">
      <w:pPr>
        <w:pStyle w:val="BodyText"/>
        <w:rPr>
          <w:sz w:val="20"/>
        </w:rPr>
      </w:pPr>
    </w:p>
    <w:p w14:paraId="5BD1AA08" w14:textId="77777777" w:rsidR="00F86014" w:rsidRDefault="00F86014">
      <w:pPr>
        <w:pStyle w:val="BodyText"/>
        <w:rPr>
          <w:sz w:val="20"/>
        </w:rPr>
      </w:pPr>
    </w:p>
    <w:p w14:paraId="1574D006" w14:textId="77777777" w:rsidR="00F86014" w:rsidRDefault="00F86014">
      <w:pPr>
        <w:pStyle w:val="BodyText"/>
        <w:rPr>
          <w:sz w:val="20"/>
        </w:rPr>
      </w:pPr>
    </w:p>
    <w:p w14:paraId="3D5D24DC" w14:textId="77777777" w:rsidR="00F86014" w:rsidRDefault="00F86014">
      <w:pPr>
        <w:pStyle w:val="BodyText"/>
        <w:rPr>
          <w:sz w:val="20"/>
        </w:rPr>
      </w:pPr>
    </w:p>
    <w:p w14:paraId="395BEBFB" w14:textId="77777777" w:rsidR="00F86014" w:rsidRDefault="00F86014">
      <w:pPr>
        <w:pStyle w:val="BodyText"/>
        <w:rPr>
          <w:sz w:val="20"/>
        </w:rPr>
      </w:pPr>
    </w:p>
    <w:p w14:paraId="1678D0C8" w14:textId="77777777" w:rsidR="00F86014" w:rsidRDefault="00F86014">
      <w:pPr>
        <w:pStyle w:val="BodyText"/>
        <w:rPr>
          <w:sz w:val="20"/>
        </w:rPr>
      </w:pPr>
    </w:p>
    <w:p w14:paraId="33EE3EE8" w14:textId="77777777" w:rsidR="00F86014" w:rsidRDefault="00F86014">
      <w:pPr>
        <w:pStyle w:val="BodyText"/>
        <w:rPr>
          <w:sz w:val="20"/>
        </w:rPr>
      </w:pPr>
    </w:p>
    <w:p w14:paraId="55F0113D" w14:textId="77777777" w:rsidR="00F86014" w:rsidRDefault="00F86014">
      <w:pPr>
        <w:pStyle w:val="BodyText"/>
        <w:rPr>
          <w:sz w:val="20"/>
        </w:rPr>
      </w:pPr>
    </w:p>
    <w:p w14:paraId="75D22B85" w14:textId="77777777" w:rsidR="00F86014" w:rsidRDefault="00F86014">
      <w:pPr>
        <w:pStyle w:val="BodyText"/>
        <w:rPr>
          <w:sz w:val="20"/>
        </w:rPr>
      </w:pPr>
    </w:p>
    <w:p w14:paraId="1ADC8FC5" w14:textId="77777777" w:rsidR="00F86014" w:rsidRDefault="00F86014">
      <w:pPr>
        <w:pStyle w:val="BodyText"/>
        <w:rPr>
          <w:sz w:val="20"/>
        </w:rPr>
      </w:pPr>
    </w:p>
    <w:p w14:paraId="1A843530" w14:textId="77777777" w:rsidR="00F86014" w:rsidRDefault="00F86014">
      <w:pPr>
        <w:pStyle w:val="BodyText"/>
        <w:rPr>
          <w:sz w:val="20"/>
        </w:rPr>
      </w:pPr>
    </w:p>
    <w:p w14:paraId="5CF923E4" w14:textId="77777777" w:rsidR="00F86014" w:rsidRDefault="00F86014">
      <w:pPr>
        <w:pStyle w:val="BodyText"/>
        <w:rPr>
          <w:sz w:val="20"/>
        </w:rPr>
      </w:pPr>
    </w:p>
    <w:p w14:paraId="5CE2B72C" w14:textId="77777777" w:rsidR="00F86014" w:rsidRDefault="00F86014">
      <w:pPr>
        <w:pStyle w:val="BodyText"/>
        <w:rPr>
          <w:sz w:val="20"/>
        </w:rPr>
      </w:pPr>
    </w:p>
    <w:p w14:paraId="0099E88F" w14:textId="77777777" w:rsidR="00F86014" w:rsidRDefault="00F86014">
      <w:pPr>
        <w:pStyle w:val="BodyText"/>
        <w:rPr>
          <w:sz w:val="20"/>
        </w:rPr>
      </w:pPr>
    </w:p>
    <w:p w14:paraId="2B7B53B3" w14:textId="77777777" w:rsidR="00F86014" w:rsidRDefault="00F86014">
      <w:pPr>
        <w:pStyle w:val="BodyText"/>
        <w:rPr>
          <w:sz w:val="20"/>
        </w:rPr>
      </w:pPr>
    </w:p>
    <w:p w14:paraId="3546B1C7" w14:textId="77777777" w:rsidR="00F86014" w:rsidRDefault="00F86014">
      <w:pPr>
        <w:pStyle w:val="BodyText"/>
        <w:rPr>
          <w:sz w:val="20"/>
        </w:rPr>
      </w:pPr>
    </w:p>
    <w:p w14:paraId="741EE3AA" w14:textId="77777777" w:rsidR="00F86014" w:rsidRDefault="00F86014">
      <w:pPr>
        <w:pStyle w:val="BodyText"/>
        <w:rPr>
          <w:sz w:val="20"/>
        </w:rPr>
      </w:pPr>
    </w:p>
    <w:p w14:paraId="6010D413" w14:textId="77777777" w:rsidR="00F86014" w:rsidRDefault="00F86014">
      <w:pPr>
        <w:pStyle w:val="BodyText"/>
        <w:rPr>
          <w:sz w:val="20"/>
        </w:rPr>
      </w:pPr>
    </w:p>
    <w:p w14:paraId="00A4C0F0" w14:textId="77777777" w:rsidR="00F86014" w:rsidRDefault="00F86014">
      <w:pPr>
        <w:pStyle w:val="BodyText"/>
        <w:rPr>
          <w:sz w:val="20"/>
        </w:rPr>
      </w:pPr>
    </w:p>
    <w:p w14:paraId="4B8A571B" w14:textId="77777777" w:rsidR="00F86014" w:rsidRDefault="00F86014">
      <w:pPr>
        <w:pStyle w:val="BodyText"/>
        <w:rPr>
          <w:sz w:val="20"/>
        </w:rPr>
      </w:pPr>
    </w:p>
    <w:p w14:paraId="212E27F1" w14:textId="77777777" w:rsidR="00F86014" w:rsidRDefault="00F86014">
      <w:pPr>
        <w:pStyle w:val="BodyText"/>
        <w:rPr>
          <w:sz w:val="20"/>
        </w:rPr>
      </w:pPr>
    </w:p>
    <w:p w14:paraId="772A43EE" w14:textId="77777777" w:rsidR="00F86014" w:rsidRDefault="005B3CEB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AA044CC" wp14:editId="017C2DF7">
            <wp:simplePos x="0" y="0"/>
            <wp:positionH relativeFrom="page">
              <wp:posOffset>770858</wp:posOffset>
            </wp:positionH>
            <wp:positionV relativeFrom="paragraph">
              <wp:posOffset>197276</wp:posOffset>
            </wp:positionV>
            <wp:extent cx="103235" cy="104775"/>
            <wp:effectExtent l="0" t="0" r="0" b="0"/>
            <wp:wrapTopAndBottom/>
            <wp:docPr id="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3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3FC06C5">
          <v:group id="_x0000_s1026" style="position:absolute;margin-left:78.6pt;margin-top:15.4pt;width:347.5pt;height:51.1pt;z-index:-15724032;mso-wrap-distance-left:0;mso-wrap-distance-right:0;mso-position-horizontal-relative:page;mso-position-vertical-relative:text" coordorigin="1572,308" coordsize="6950,1022">
            <v:shape id="_x0000_s1029" type="#_x0000_t75" style="position:absolute;left:1906;top:644;width:161;height:116">
              <v:imagedata r:id="rId59" o:title=""/>
            </v:shape>
            <v:shape id="_x0000_s1028" type="#_x0000_t75" style="position:absolute;left:2636;top:923;width:104;height:104">
              <v:imagedata r:id="rId60" o:title=""/>
            </v:shape>
            <v:shape id="_x0000_s1027" type="#_x0000_t75" style="position:absolute;left:1572;top:308;width:6950;height:1022">
              <v:imagedata r:id="rId61" o:title=""/>
            </v:shape>
            <w10:wrap type="topAndBottom" anchorx="page"/>
          </v:group>
        </w:pict>
      </w:r>
    </w:p>
    <w:p w14:paraId="2B7D0903" w14:textId="77777777" w:rsidR="00F86014" w:rsidRDefault="00F86014">
      <w:pPr>
        <w:pStyle w:val="BodyText"/>
        <w:rPr>
          <w:sz w:val="20"/>
        </w:rPr>
      </w:pPr>
    </w:p>
    <w:p w14:paraId="76CF72C1" w14:textId="77777777" w:rsidR="00F86014" w:rsidRDefault="00F86014">
      <w:pPr>
        <w:pStyle w:val="BodyText"/>
        <w:rPr>
          <w:sz w:val="20"/>
        </w:rPr>
      </w:pPr>
    </w:p>
    <w:p w14:paraId="0F725EF0" w14:textId="77777777" w:rsidR="00F86014" w:rsidRDefault="00F86014">
      <w:pPr>
        <w:pStyle w:val="BodyText"/>
        <w:rPr>
          <w:sz w:val="20"/>
        </w:rPr>
      </w:pPr>
    </w:p>
    <w:p w14:paraId="31B0C460" w14:textId="77777777" w:rsidR="00F86014" w:rsidRDefault="00F86014">
      <w:pPr>
        <w:pStyle w:val="BodyText"/>
        <w:rPr>
          <w:sz w:val="20"/>
        </w:rPr>
      </w:pPr>
    </w:p>
    <w:p w14:paraId="32F7C09E" w14:textId="77777777" w:rsidR="00B2602B" w:rsidRDefault="00B2602B">
      <w:pPr>
        <w:pStyle w:val="BodyText"/>
        <w:spacing w:before="4"/>
        <w:rPr>
          <w:sz w:val="23"/>
        </w:rPr>
      </w:pPr>
    </w:p>
    <w:p w14:paraId="0FA80C79" w14:textId="3FF62E7C" w:rsidR="00B2602B" w:rsidRDefault="00B2602B">
      <w:pPr>
        <w:pStyle w:val="BodyText"/>
        <w:spacing w:before="4"/>
        <w:rPr>
          <w:sz w:val="23"/>
        </w:rPr>
      </w:pPr>
    </w:p>
    <w:p w14:paraId="666067BA" w14:textId="626227E2" w:rsidR="00B2602B" w:rsidRDefault="000B36F4" w:rsidP="000B36F4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713AECE" wp14:editId="3951AF7D">
            <wp:simplePos x="0" y="0"/>
            <wp:positionH relativeFrom="page">
              <wp:posOffset>998220</wp:posOffset>
            </wp:positionH>
            <wp:positionV relativeFrom="paragraph">
              <wp:posOffset>178435</wp:posOffset>
            </wp:positionV>
            <wp:extent cx="5091430" cy="327660"/>
            <wp:effectExtent l="0" t="0" r="0" b="0"/>
            <wp:wrapTopAndBottom/>
            <wp:docPr id="6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9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3"/>
        </w:rPr>
        <w:t xml:space="preserve"> 9. </w:t>
      </w:r>
      <w:r>
        <w:rPr>
          <w:sz w:val="23"/>
        </w:rPr>
        <w:tab/>
      </w:r>
    </w:p>
    <w:p w14:paraId="0237DF42" w14:textId="316B101F" w:rsidR="000B36F4" w:rsidRDefault="000B36F4" w:rsidP="00B2602B">
      <w:pPr>
        <w:pStyle w:val="BodyText"/>
        <w:spacing w:before="4"/>
        <w:rPr>
          <w:sz w:val="23"/>
        </w:rPr>
      </w:pPr>
    </w:p>
    <w:p w14:paraId="7D85C018" w14:textId="3D3F1348" w:rsidR="000B36F4" w:rsidRDefault="000B36F4" w:rsidP="00B2602B">
      <w:pPr>
        <w:pStyle w:val="BodyText"/>
        <w:spacing w:before="4"/>
        <w:rPr>
          <w:sz w:val="23"/>
        </w:rPr>
      </w:pPr>
    </w:p>
    <w:p w14:paraId="37D39663" w14:textId="4B3D16A7" w:rsidR="000B36F4" w:rsidRDefault="000B36F4" w:rsidP="00B2602B">
      <w:pPr>
        <w:pStyle w:val="BodyText"/>
        <w:spacing w:before="4"/>
        <w:rPr>
          <w:sz w:val="23"/>
        </w:rPr>
      </w:pPr>
    </w:p>
    <w:p w14:paraId="3FDFA136" w14:textId="77777777" w:rsidR="00C73061" w:rsidRDefault="00C73061" w:rsidP="000B36F4"/>
    <w:p w14:paraId="6DF7E468" w14:textId="402D6FE9" w:rsidR="00C73061" w:rsidRPr="00286F02" w:rsidRDefault="00C73061" w:rsidP="000B36F4">
      <w:pPr>
        <w:rPr>
          <w:sz w:val="24"/>
          <w:szCs w:val="24"/>
        </w:rPr>
      </w:pPr>
      <w:r w:rsidRPr="00286F02">
        <w:rPr>
          <w:sz w:val="24"/>
          <w:szCs w:val="24"/>
        </w:rPr>
        <w:t>Q6)</w:t>
      </w:r>
    </w:p>
    <w:p w14:paraId="3A17DA3F" w14:textId="77777777" w:rsidR="00C73061" w:rsidRPr="00286F02" w:rsidRDefault="00C73061" w:rsidP="00C7306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F02">
        <w:rPr>
          <w:sz w:val="24"/>
          <w:szCs w:val="24"/>
        </w:rPr>
        <w:t>What is clustering in data mining?</w:t>
      </w:r>
    </w:p>
    <w:p w14:paraId="674D6C4E" w14:textId="2280966F" w:rsidR="00C73061" w:rsidRPr="00286F02" w:rsidRDefault="00C73061" w:rsidP="00C73061">
      <w:pPr>
        <w:ind w:left="360"/>
        <w:rPr>
          <w:sz w:val="24"/>
          <w:szCs w:val="24"/>
        </w:rPr>
      </w:pPr>
      <w:r w:rsidRPr="00286F02">
        <w:rPr>
          <w:sz w:val="24"/>
          <w:szCs w:val="24"/>
        </w:rPr>
        <w:t xml:space="preserve"> </w:t>
      </w:r>
    </w:p>
    <w:p w14:paraId="2A2B1B75" w14:textId="72B6D48C" w:rsidR="00C73061" w:rsidRPr="00286F02" w:rsidRDefault="00C73061" w:rsidP="000B36F4">
      <w:pPr>
        <w:rPr>
          <w:sz w:val="24"/>
          <w:szCs w:val="24"/>
        </w:rPr>
      </w:pPr>
      <w:r w:rsidRPr="00286F02">
        <w:rPr>
          <w:sz w:val="24"/>
          <w:szCs w:val="24"/>
        </w:rPr>
        <w:t>Cluster Analysis is the process to find similar groups of objects in order to form clusters.It is an unsupervised machine learning-based algorithm that acts on unlabelled data. A group of data points would comprise together to form a cluster in which all the objects would belong to the same group.</w:t>
      </w:r>
    </w:p>
    <w:p w14:paraId="6B04E7AF" w14:textId="363902E9" w:rsidR="00C73061" w:rsidRPr="00286F02" w:rsidRDefault="00C73061" w:rsidP="000B36F4">
      <w:pPr>
        <w:rPr>
          <w:sz w:val="24"/>
          <w:szCs w:val="24"/>
        </w:rPr>
      </w:pPr>
    </w:p>
    <w:p w14:paraId="4431727F" w14:textId="6522B1DC" w:rsidR="00C73061" w:rsidRPr="00286F02" w:rsidRDefault="00C73061" w:rsidP="00C7306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F02">
        <w:rPr>
          <w:sz w:val="24"/>
          <w:szCs w:val="24"/>
        </w:rPr>
        <w:t>Difference between classification and clustering?</w:t>
      </w:r>
    </w:p>
    <w:p w14:paraId="7F0E3D41" w14:textId="211FCF87" w:rsidR="00C73061" w:rsidRPr="00286F02" w:rsidRDefault="00C73061" w:rsidP="00C73061">
      <w:pPr>
        <w:ind w:left="360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100"/>
        <w:gridCol w:w="5086"/>
      </w:tblGrid>
      <w:tr w:rsidR="00C73061" w:rsidRPr="00286F02" w14:paraId="21872DE8" w14:textId="77777777" w:rsidTr="00286F02">
        <w:tc>
          <w:tcPr>
            <w:tcW w:w="5100" w:type="dxa"/>
          </w:tcPr>
          <w:p w14:paraId="74880706" w14:textId="230B9448" w:rsidR="00C73061" w:rsidRPr="00286F02" w:rsidRDefault="00C73061" w:rsidP="00C73061">
            <w:pPr>
              <w:jc w:val="center"/>
              <w:rPr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>classification</w:t>
            </w:r>
          </w:p>
        </w:tc>
        <w:tc>
          <w:tcPr>
            <w:tcW w:w="5086" w:type="dxa"/>
          </w:tcPr>
          <w:p w14:paraId="21825F1A" w14:textId="1EB7955E" w:rsidR="00C73061" w:rsidRPr="00286F02" w:rsidRDefault="00C73061" w:rsidP="00C73061">
            <w:pPr>
              <w:jc w:val="center"/>
              <w:rPr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>clustering</w:t>
            </w:r>
          </w:p>
        </w:tc>
      </w:tr>
      <w:tr w:rsidR="00286F02" w:rsidRPr="00286F02" w14:paraId="36B057E0" w14:textId="77777777" w:rsidTr="00286F02">
        <w:tc>
          <w:tcPr>
            <w:tcW w:w="5100" w:type="dxa"/>
          </w:tcPr>
          <w:p w14:paraId="59F8DF5E" w14:textId="159C99AB" w:rsidR="00286F02" w:rsidRPr="00286F02" w:rsidRDefault="00286F02" w:rsidP="00286F02">
            <w:pPr>
              <w:rPr>
                <w:rFonts w:ascii="Arial" w:hAnsi="Arial" w:cs="Arial"/>
                <w:color w:val="FFFFFF"/>
                <w:spacing w:val="2"/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 xml:space="preserve">It is </w:t>
            </w:r>
            <w:r w:rsidRPr="00286F02">
              <w:rPr>
                <w:sz w:val="24"/>
                <w:szCs w:val="24"/>
              </w:rPr>
              <w:t>used for supervised learning</w:t>
            </w:r>
            <w:r w:rsidRPr="00286F02">
              <w:rPr>
                <w:sz w:val="24"/>
                <w:szCs w:val="24"/>
              </w:rPr>
              <w:tab/>
            </w:r>
          </w:p>
        </w:tc>
        <w:tc>
          <w:tcPr>
            <w:tcW w:w="5086" w:type="dxa"/>
          </w:tcPr>
          <w:p w14:paraId="3B9DFAEE" w14:textId="3A005797" w:rsidR="00286F02" w:rsidRPr="00286F02" w:rsidRDefault="00286F02" w:rsidP="00286F02">
            <w:pPr>
              <w:rPr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 xml:space="preserve">It is used for </w:t>
            </w:r>
            <w:r w:rsidRPr="00286F02">
              <w:rPr>
                <w:sz w:val="24"/>
                <w:szCs w:val="24"/>
              </w:rPr>
              <w:t>un</w:t>
            </w:r>
            <w:r w:rsidRPr="00286F02">
              <w:rPr>
                <w:sz w:val="24"/>
                <w:szCs w:val="24"/>
              </w:rPr>
              <w:t>supervised learning</w:t>
            </w:r>
            <w:r w:rsidRPr="00286F02">
              <w:rPr>
                <w:sz w:val="24"/>
                <w:szCs w:val="24"/>
              </w:rPr>
              <w:tab/>
            </w:r>
          </w:p>
        </w:tc>
      </w:tr>
      <w:tr w:rsidR="00286F02" w:rsidRPr="00286F02" w14:paraId="2DC4A75D" w14:textId="77777777" w:rsidTr="00286F02">
        <w:tc>
          <w:tcPr>
            <w:tcW w:w="5100" w:type="dxa"/>
          </w:tcPr>
          <w:p w14:paraId="2627F6EE" w14:textId="024F73CE" w:rsidR="00286F02" w:rsidRPr="00286F02" w:rsidRDefault="00286F02" w:rsidP="00286F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</w:t>
            </w:r>
            <w:r w:rsidRPr="00286F02">
              <w:rPr>
                <w:sz w:val="24"/>
                <w:szCs w:val="24"/>
              </w:rPr>
              <w:t>rocess of classifying the input instances based on their corresponding class labels</w:t>
            </w:r>
          </w:p>
        </w:tc>
        <w:tc>
          <w:tcPr>
            <w:tcW w:w="5086" w:type="dxa"/>
          </w:tcPr>
          <w:p w14:paraId="6638D808" w14:textId="63C47290" w:rsidR="00286F02" w:rsidRPr="00286F02" w:rsidRDefault="00286F02" w:rsidP="00286F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  <w:r w:rsidRPr="00286F02">
              <w:rPr>
                <w:sz w:val="24"/>
                <w:szCs w:val="24"/>
              </w:rPr>
              <w:t>rouping the instances based on their similarity without the help of class labels</w:t>
            </w:r>
          </w:p>
        </w:tc>
      </w:tr>
      <w:tr w:rsidR="00286F02" w:rsidRPr="00286F02" w14:paraId="13DEC916" w14:textId="77777777" w:rsidTr="00286F02">
        <w:tc>
          <w:tcPr>
            <w:tcW w:w="5100" w:type="dxa"/>
          </w:tcPr>
          <w:p w14:paraId="6C55694F" w14:textId="5F953E20" w:rsidR="00286F02" w:rsidRPr="00286F02" w:rsidRDefault="00286F02" w:rsidP="00286F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286F02">
              <w:rPr>
                <w:sz w:val="24"/>
                <w:szCs w:val="24"/>
              </w:rPr>
              <w:t>t has labels so there is need of training and testing dataset for verifying the model created</w:t>
            </w:r>
          </w:p>
        </w:tc>
        <w:tc>
          <w:tcPr>
            <w:tcW w:w="5086" w:type="dxa"/>
          </w:tcPr>
          <w:p w14:paraId="23B5E354" w14:textId="10B92F33" w:rsidR="00286F02" w:rsidRPr="00286F02" w:rsidRDefault="00286F02" w:rsidP="00286F0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Pr="00286F02">
              <w:rPr>
                <w:sz w:val="24"/>
                <w:szCs w:val="24"/>
              </w:rPr>
              <w:t>here is no need of training and testing dataset</w:t>
            </w:r>
          </w:p>
        </w:tc>
      </w:tr>
      <w:tr w:rsidR="00286F02" w:rsidRPr="00286F02" w14:paraId="000FF362" w14:textId="77777777" w:rsidTr="00286F02">
        <w:tc>
          <w:tcPr>
            <w:tcW w:w="5100" w:type="dxa"/>
          </w:tcPr>
          <w:p w14:paraId="12BAD269" w14:textId="3A3DFD34" w:rsidR="00286F02" w:rsidRPr="00286F02" w:rsidRDefault="00286F02" w:rsidP="00286F02">
            <w:pPr>
              <w:rPr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 xml:space="preserve">Examples : </w:t>
            </w:r>
            <w:r w:rsidRPr="00286F02">
              <w:rPr>
                <w:sz w:val="24"/>
                <w:szCs w:val="24"/>
              </w:rPr>
              <w:t>Logistic regression, Naive Bayes classifier, Support vector machines, etc.</w:t>
            </w:r>
          </w:p>
        </w:tc>
        <w:tc>
          <w:tcPr>
            <w:tcW w:w="5086" w:type="dxa"/>
          </w:tcPr>
          <w:p w14:paraId="2426D040" w14:textId="38648BA7" w:rsidR="00286F02" w:rsidRPr="00286F02" w:rsidRDefault="00286F02" w:rsidP="00286F02">
            <w:pPr>
              <w:rPr>
                <w:sz w:val="24"/>
                <w:szCs w:val="24"/>
              </w:rPr>
            </w:pPr>
            <w:r w:rsidRPr="00286F02">
              <w:rPr>
                <w:sz w:val="24"/>
                <w:szCs w:val="24"/>
              </w:rPr>
              <w:t xml:space="preserve">Examples : </w:t>
            </w:r>
            <w:r w:rsidRPr="00286F02">
              <w:rPr>
                <w:sz w:val="24"/>
                <w:szCs w:val="24"/>
              </w:rPr>
              <w:t>k-means clustering algorithm, Fuzzy c-means clustering algorithm, Gaussian (EM) clustering algorithm, etc.</w:t>
            </w:r>
          </w:p>
        </w:tc>
      </w:tr>
    </w:tbl>
    <w:p w14:paraId="5C692603" w14:textId="3018B7AF" w:rsidR="00C73061" w:rsidRDefault="00C73061" w:rsidP="00C73061">
      <w:pPr>
        <w:ind w:left="360"/>
      </w:pPr>
    </w:p>
    <w:p w14:paraId="3F4B8C2A" w14:textId="6A1ACF9F" w:rsidR="00286F02" w:rsidRDefault="00286F02" w:rsidP="00286F02">
      <w:pPr>
        <w:pStyle w:val="ListParagraph"/>
        <w:numPr>
          <w:ilvl w:val="0"/>
          <w:numId w:val="1"/>
        </w:numPr>
      </w:pPr>
      <w:r>
        <w:t xml:space="preserve">Study of algorithms for clustering </w:t>
      </w:r>
    </w:p>
    <w:p w14:paraId="219C02D8" w14:textId="41347E18" w:rsidR="00286F02" w:rsidRDefault="00286F02" w:rsidP="00286F02"/>
    <w:p w14:paraId="15D6344A" w14:textId="6199242F" w:rsidR="00286F02" w:rsidRDefault="00286F02" w:rsidP="005B3CEB">
      <w:pPr>
        <w:pStyle w:val="ListParagraph"/>
        <w:numPr>
          <w:ilvl w:val="0"/>
          <w:numId w:val="3"/>
        </w:numPr>
      </w:pPr>
      <w:r w:rsidRPr="00286F02">
        <w:t>K-means clustering algorithm</w:t>
      </w:r>
    </w:p>
    <w:p w14:paraId="4B0E15FC" w14:textId="2AA4082F" w:rsidR="00286F02" w:rsidRDefault="00286F02" w:rsidP="005B3CEB">
      <w:pPr>
        <w:pStyle w:val="ListParagraph"/>
        <w:numPr>
          <w:ilvl w:val="0"/>
          <w:numId w:val="3"/>
        </w:numPr>
      </w:pPr>
      <w:r w:rsidRPr="00286F02">
        <w:t>DBSCAN clustering algorithm</w:t>
      </w:r>
    </w:p>
    <w:p w14:paraId="5CD2518A" w14:textId="501F47AB" w:rsidR="005B3CEB" w:rsidRDefault="005B3CEB" w:rsidP="005B3CEB">
      <w:pPr>
        <w:pStyle w:val="ListParagraph"/>
        <w:numPr>
          <w:ilvl w:val="0"/>
          <w:numId w:val="3"/>
        </w:numPr>
      </w:pPr>
      <w:r w:rsidRPr="005B3CEB">
        <w:t>Gaussian Mixture Model algorithm</w:t>
      </w:r>
    </w:p>
    <w:p w14:paraId="53D160EC" w14:textId="5EBB3CFB" w:rsidR="00286F02" w:rsidRDefault="005B3CEB" w:rsidP="005B3CEB">
      <w:pPr>
        <w:pStyle w:val="ListParagraph"/>
        <w:numPr>
          <w:ilvl w:val="0"/>
          <w:numId w:val="3"/>
        </w:numPr>
      </w:pPr>
      <w:r w:rsidRPr="005B3CEB">
        <w:t>Agglomerative Hierarchy clustering algorithm</w:t>
      </w:r>
    </w:p>
    <w:p w14:paraId="2668BBD6" w14:textId="77777777" w:rsidR="00286F02" w:rsidRDefault="00286F02" w:rsidP="00286F02"/>
    <w:p w14:paraId="252259E1" w14:textId="6EF9FBAD" w:rsidR="00C73061" w:rsidRDefault="00286F02" w:rsidP="000B36F4">
      <w:r>
        <w:rPr>
          <w:noProof/>
        </w:rPr>
        <w:drawing>
          <wp:inline distT="0" distB="0" distL="0" distR="0" wp14:anchorId="07390414" wp14:editId="7A9C8A6F">
            <wp:extent cx="6559550" cy="3689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9EF8" w14:textId="77777777" w:rsidR="00C73061" w:rsidRDefault="00C73061" w:rsidP="000B36F4"/>
    <w:p w14:paraId="007B5ED6" w14:textId="77777777" w:rsidR="00C73061" w:rsidRDefault="00C73061" w:rsidP="000B36F4"/>
    <w:p w14:paraId="019AD179" w14:textId="4E5C3D07" w:rsidR="000B36F4" w:rsidRDefault="000B36F4" w:rsidP="000B36F4"/>
    <w:p w14:paraId="4FA43B72" w14:textId="7E7F429C" w:rsidR="000B36F4" w:rsidRDefault="000B36F4" w:rsidP="000B36F4"/>
    <w:p w14:paraId="732B4D16" w14:textId="6F877DC7" w:rsidR="000B36F4" w:rsidRDefault="000B36F4" w:rsidP="000B36F4">
      <w:r>
        <w:rPr>
          <w:noProof/>
        </w:rPr>
        <w:lastRenderedPageBreak/>
        <w:drawing>
          <wp:inline distT="0" distB="0" distL="0" distR="0" wp14:anchorId="2F7D0AD0" wp14:editId="3364C5D9">
            <wp:extent cx="6559550" cy="3689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26AA" w14:textId="07386A02" w:rsidR="000B36F4" w:rsidRDefault="000B36F4" w:rsidP="000B36F4"/>
    <w:p w14:paraId="1A477CF6" w14:textId="2FE7D576" w:rsidR="000B36F4" w:rsidRDefault="000B36F4" w:rsidP="000B36F4">
      <w:r>
        <w:rPr>
          <w:noProof/>
        </w:rPr>
        <w:drawing>
          <wp:inline distT="0" distB="0" distL="0" distR="0" wp14:anchorId="7D79DEDC" wp14:editId="642D10BC">
            <wp:extent cx="6559550" cy="3689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EF8C" w14:textId="5B708D3F" w:rsidR="000B36F4" w:rsidRDefault="000B36F4" w:rsidP="000B36F4"/>
    <w:p w14:paraId="07E7A047" w14:textId="05EBAB66" w:rsidR="000B36F4" w:rsidRDefault="000B36F4" w:rsidP="000B36F4">
      <w:r>
        <w:rPr>
          <w:noProof/>
        </w:rPr>
        <w:lastRenderedPageBreak/>
        <w:drawing>
          <wp:inline distT="0" distB="0" distL="0" distR="0" wp14:anchorId="5B92179E" wp14:editId="6BF08A04">
            <wp:extent cx="6559550" cy="3689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29EB" w14:textId="592B0793" w:rsidR="000B36F4" w:rsidRDefault="000B36F4" w:rsidP="000B36F4"/>
    <w:p w14:paraId="62CE7FF2" w14:textId="5274B274" w:rsidR="000B36F4" w:rsidRDefault="000B36F4" w:rsidP="000B36F4">
      <w:r>
        <w:rPr>
          <w:noProof/>
        </w:rPr>
        <w:drawing>
          <wp:inline distT="0" distB="0" distL="0" distR="0" wp14:anchorId="309CFAE2" wp14:editId="19B511B3">
            <wp:extent cx="6559550" cy="36899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EF58" w14:textId="344F36D1" w:rsidR="000B36F4" w:rsidRDefault="000B36F4" w:rsidP="000B36F4"/>
    <w:p w14:paraId="5DF6BD8D" w14:textId="14940A07" w:rsidR="000B36F4" w:rsidRDefault="000B36F4" w:rsidP="000B36F4">
      <w:r>
        <w:rPr>
          <w:noProof/>
        </w:rPr>
        <w:lastRenderedPageBreak/>
        <w:drawing>
          <wp:inline distT="0" distB="0" distL="0" distR="0" wp14:anchorId="72B10029" wp14:editId="2BE5523C">
            <wp:extent cx="6559550" cy="3689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77C0" w14:textId="666BC5FB" w:rsidR="005B3CEB" w:rsidRDefault="005B3CEB" w:rsidP="000B36F4"/>
    <w:p w14:paraId="4F972817" w14:textId="74E9E87F" w:rsidR="005B3CEB" w:rsidRDefault="005B3CEB" w:rsidP="000B36F4"/>
    <w:p w14:paraId="4C8950CA" w14:textId="4AED2A93" w:rsidR="005B3CEB" w:rsidRDefault="005B3CEB" w:rsidP="000B36F4"/>
    <w:p w14:paraId="07873767" w14:textId="69651068" w:rsidR="005B3CEB" w:rsidRDefault="005B3CEB" w:rsidP="000B36F4"/>
    <w:p w14:paraId="65334324" w14:textId="7AA3A25A" w:rsidR="005B3CEB" w:rsidRDefault="005B3CEB" w:rsidP="000B36F4"/>
    <w:p w14:paraId="72985492" w14:textId="58F16B3C" w:rsidR="005B3CEB" w:rsidRDefault="005B3CEB" w:rsidP="000B36F4"/>
    <w:p w14:paraId="40ABC2ED" w14:textId="1861C7AE" w:rsidR="005B3CEB" w:rsidRDefault="005B3CEB" w:rsidP="000B36F4"/>
    <w:p w14:paraId="7A361FEB" w14:textId="0973860B" w:rsidR="005B3CEB" w:rsidRDefault="005B3CEB" w:rsidP="000B36F4"/>
    <w:p w14:paraId="2FE9F74A" w14:textId="3DC09A90" w:rsidR="005B3CEB" w:rsidRDefault="005B3CEB" w:rsidP="000B36F4"/>
    <w:p w14:paraId="20F6677F" w14:textId="27ED3D2B" w:rsidR="005B3CEB" w:rsidRDefault="005B3CEB" w:rsidP="000B36F4"/>
    <w:p w14:paraId="53505FC7" w14:textId="4D77483C" w:rsidR="005B3CEB" w:rsidRDefault="005B3CEB" w:rsidP="000B36F4"/>
    <w:p w14:paraId="741AF1B2" w14:textId="48B739F1" w:rsidR="005B3CEB" w:rsidRDefault="005B3CEB" w:rsidP="000B36F4"/>
    <w:p w14:paraId="3836AB31" w14:textId="24524C12" w:rsidR="005B3CEB" w:rsidRDefault="005B3CEB" w:rsidP="000B36F4"/>
    <w:p w14:paraId="043D1D25" w14:textId="3793B64F" w:rsidR="005B3CEB" w:rsidRDefault="005B3CEB" w:rsidP="000B36F4"/>
    <w:p w14:paraId="38C5D26F" w14:textId="1826CF15" w:rsidR="005B3CEB" w:rsidRDefault="005B3CEB" w:rsidP="000B36F4"/>
    <w:p w14:paraId="23E31B8B" w14:textId="5AA45ED7" w:rsidR="005B3CEB" w:rsidRDefault="005B3CEB" w:rsidP="000B36F4"/>
    <w:p w14:paraId="6ED7328C" w14:textId="50BB19E6" w:rsidR="005B3CEB" w:rsidRDefault="005B3CEB" w:rsidP="000B36F4"/>
    <w:p w14:paraId="34DD5BE8" w14:textId="2B1B9478" w:rsidR="005B3CEB" w:rsidRDefault="005B3CEB" w:rsidP="000B36F4"/>
    <w:p w14:paraId="5C1B9A7B" w14:textId="2A024730" w:rsidR="005B3CEB" w:rsidRDefault="005B3CEB" w:rsidP="000B36F4"/>
    <w:p w14:paraId="3471C27F" w14:textId="0B3F559C" w:rsidR="005B3CEB" w:rsidRDefault="005B3CEB" w:rsidP="000B36F4"/>
    <w:p w14:paraId="17C4027D" w14:textId="55A02D75" w:rsidR="005B3CEB" w:rsidRDefault="005B3CEB" w:rsidP="000B36F4"/>
    <w:p w14:paraId="7CFCB63F" w14:textId="05E87970" w:rsidR="005B3CEB" w:rsidRDefault="005B3CEB" w:rsidP="000B36F4"/>
    <w:p w14:paraId="42877C8D" w14:textId="62C21645" w:rsidR="005B3CEB" w:rsidRDefault="005B3CEB" w:rsidP="000B36F4"/>
    <w:p w14:paraId="4ADD483B" w14:textId="2628E03E" w:rsidR="005B3CEB" w:rsidRDefault="005B3CEB" w:rsidP="000B36F4"/>
    <w:p w14:paraId="092F7814" w14:textId="7D1E4AAA" w:rsidR="005B3CEB" w:rsidRDefault="005B3CEB" w:rsidP="000B36F4"/>
    <w:p w14:paraId="0E234CD4" w14:textId="7B47183C" w:rsidR="005B3CEB" w:rsidRDefault="005B3CEB" w:rsidP="000B36F4"/>
    <w:p w14:paraId="7179B0FA" w14:textId="64875856" w:rsidR="005B3CEB" w:rsidRDefault="005B3CEB" w:rsidP="000B36F4"/>
    <w:p w14:paraId="3754BC46" w14:textId="48C7ABE3" w:rsidR="005B3CEB" w:rsidRDefault="005B3CEB" w:rsidP="000B36F4"/>
    <w:p w14:paraId="2F19F0DE" w14:textId="113A407B" w:rsidR="005B3CEB" w:rsidRDefault="005B3CEB" w:rsidP="000B36F4"/>
    <w:p w14:paraId="02C85B45" w14:textId="5B621C77" w:rsidR="005B3CEB" w:rsidRDefault="005B3CEB" w:rsidP="000B36F4"/>
    <w:p w14:paraId="5DEAD620" w14:textId="152572C1" w:rsidR="005B3CEB" w:rsidRDefault="005B3CEB" w:rsidP="000B36F4"/>
    <w:p w14:paraId="58B00385" w14:textId="7383E200" w:rsidR="005B3CEB" w:rsidRDefault="005B3CEB" w:rsidP="000B36F4"/>
    <w:p w14:paraId="25820E4A" w14:textId="096B0321" w:rsidR="005B3CEB" w:rsidRDefault="005B3CEB" w:rsidP="000B36F4"/>
    <w:p w14:paraId="6963BF16" w14:textId="32A68E61" w:rsidR="005B3CEB" w:rsidRDefault="005B3CEB" w:rsidP="000B36F4"/>
    <w:p w14:paraId="3AB0DB7B" w14:textId="2DE0D906" w:rsidR="005B3CEB" w:rsidRDefault="005B3CEB" w:rsidP="000B36F4"/>
    <w:p w14:paraId="25F27EC4" w14:textId="62F5F8E5" w:rsidR="005B3CEB" w:rsidRDefault="005B3CEB" w:rsidP="000B36F4"/>
    <w:p w14:paraId="115A6547" w14:textId="53EC007A" w:rsidR="005B3CEB" w:rsidRDefault="005B3CEB" w:rsidP="000B36F4"/>
    <w:p w14:paraId="1FDB1E31" w14:textId="3421F76C" w:rsidR="005B3CEB" w:rsidRDefault="005B3CEB" w:rsidP="000B36F4"/>
    <w:p w14:paraId="1F4D1A9E" w14:textId="27B344ED" w:rsidR="005B3CEB" w:rsidRDefault="005B3CEB" w:rsidP="000B36F4">
      <w:r>
        <w:lastRenderedPageBreak/>
        <w:t>Q8)</w:t>
      </w:r>
    </w:p>
    <w:p w14:paraId="23680580" w14:textId="2B64BFB0" w:rsidR="005B3CEB" w:rsidRDefault="005B3CEB" w:rsidP="000B36F4">
      <w:r>
        <w:rPr>
          <w:noProof/>
        </w:rPr>
        <w:drawing>
          <wp:inline distT="0" distB="0" distL="0" distR="0" wp14:anchorId="3A8D13A1" wp14:editId="1AA242A2">
            <wp:extent cx="6559550" cy="8943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C041" w14:textId="77777777" w:rsidR="000B36F4" w:rsidRDefault="000B36F4" w:rsidP="00B2602B">
      <w:pPr>
        <w:pStyle w:val="BodyText"/>
        <w:spacing w:before="4"/>
        <w:rPr>
          <w:sz w:val="23"/>
        </w:rPr>
      </w:pPr>
    </w:p>
    <w:p w14:paraId="656A70A3" w14:textId="65B4D353" w:rsidR="00F86014" w:rsidRDefault="00F86014" w:rsidP="00B2602B">
      <w:pPr>
        <w:pStyle w:val="BodyText"/>
        <w:spacing w:before="4"/>
        <w:rPr>
          <w:sz w:val="23"/>
        </w:rPr>
      </w:pPr>
    </w:p>
    <w:sectPr w:rsidR="00F86014">
      <w:type w:val="continuous"/>
      <w:pgSz w:w="11910" w:h="16840"/>
      <w:pgMar w:top="980" w:right="48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4681A"/>
    <w:multiLevelType w:val="multilevel"/>
    <w:tmpl w:val="FC8624B0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B0C276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6AB85B1A"/>
    <w:multiLevelType w:val="hybridMultilevel"/>
    <w:tmpl w:val="8FE6DC3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6014"/>
    <w:rsid w:val="000B36F4"/>
    <w:rsid w:val="00286F02"/>
    <w:rsid w:val="00593C35"/>
    <w:rsid w:val="005B3CEB"/>
    <w:rsid w:val="00B2602B"/>
    <w:rsid w:val="00C73061"/>
    <w:rsid w:val="00F8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</o:shapelayout>
  </w:shapeDefaults>
  <w:decimalSymbol w:val="."/>
  <w:listSeparator w:val=","/>
  <w14:docId w14:val="3B579B22"/>
  <w15:docId w15:val="{0BCDC6CC-074C-4DF6-96C8-27824F5A4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Default">
    <w:name w:val="Default"/>
    <w:rsid w:val="00593C35"/>
    <w:pPr>
      <w:widowControl/>
      <w:adjustRightInd w:val="0"/>
    </w:pPr>
    <w:rPr>
      <w:rFonts w:ascii="Calibri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C73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1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DMBI LAB MANUAL 21-22.docx - Google Docs</vt:lpstr>
    </vt:vector>
  </TitlesOfParts>
  <Company/>
  <LinksUpToDate>false</LinksUpToDate>
  <CharactersWithSpaces>1390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DMBI LAB MANUAL 21-22.docx - Google Docs</dc:title>
  <dc:creator>Student</dc:creator>
  <cp:lastModifiedBy>Allan Rodriques</cp:lastModifiedBy>
  <cp:revision>2</cp:revision>
  <dcterms:created xsi:type="dcterms:W3CDTF">2022-03-23T18:37:00Z</dcterms:created>
  <dcterms:modified xsi:type="dcterms:W3CDTF">2022-03-23T19:46:00Z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2022-02-23T00:00:00Z</vt:filetime>
  </property>
  <property fmtid="{D5CDD505-2E9C-101B-9397-08002B2CF9AE}" pid="3" name="LastSaved">
    <vt:filetime>2022-03-23T00:00:00Z</vt:filetime>
  </property>
</Properties>
</file>