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6701" w14:textId="510D5679" w:rsidR="00C41DB6" w:rsidRDefault="00856820">
      <w:pPr>
        <w:rPr>
          <w:lang w:val="en-US"/>
        </w:rPr>
      </w:pPr>
      <w:r>
        <w:rPr>
          <w:lang w:val="en-US"/>
        </w:rPr>
        <w:t>My first commit</w:t>
      </w:r>
    </w:p>
    <w:p w14:paraId="36544562" w14:textId="77777777" w:rsidR="00856820" w:rsidRPr="00856820" w:rsidRDefault="00856820">
      <w:pPr>
        <w:rPr>
          <w:lang w:val="en-US"/>
        </w:rPr>
      </w:pPr>
    </w:p>
    <w:sectPr w:rsidR="00856820" w:rsidRPr="00856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56"/>
    <w:rsid w:val="002F1B56"/>
    <w:rsid w:val="004D4BAE"/>
    <w:rsid w:val="0057732A"/>
    <w:rsid w:val="00655414"/>
    <w:rsid w:val="00856820"/>
    <w:rsid w:val="00AA672D"/>
    <w:rsid w:val="00C41DB6"/>
    <w:rsid w:val="00D51A53"/>
    <w:rsid w:val="00FC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0EB6"/>
  <w15:chartTrackingRefBased/>
  <w15:docId w15:val="{5ADB5F22-0A46-480A-9071-3EB80263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kamdi</dc:creator>
  <cp:keywords/>
  <dc:description/>
  <cp:lastModifiedBy>vedant kamdi</cp:lastModifiedBy>
  <cp:revision>2</cp:revision>
  <dcterms:created xsi:type="dcterms:W3CDTF">2026-08-06T06:57:00Z</dcterms:created>
  <dcterms:modified xsi:type="dcterms:W3CDTF">2026-08-06T06:57:00Z</dcterms:modified>
</cp:coreProperties>
</file>