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899A" w14:textId="364AE8EC" w:rsidR="00A64696" w:rsidRDefault="00A64696">
      <w:r w:rsidRPr="00A64696">
        <w:t>8th step wise,</w:t>
      </w:r>
      <w:r w:rsidRPr="00A64696">
        <w:cr/>
      </w:r>
      <w:r w:rsidRPr="00A64696">
        <w:cr/>
      </w:r>
      <w:r w:rsidR="001025EA" w:rsidRPr="001025EA">
        <w:t>HTTP:</w:t>
      </w:r>
      <w:r w:rsidR="001025EA" w:rsidRPr="001025EA">
        <w:cr/>
        <w:t>1. take 1 server,</w:t>
      </w:r>
      <w:r w:rsidR="001025EA" w:rsidRPr="001025EA">
        <w:cr/>
        <w:t xml:space="preserve">2. take one </w:t>
      </w:r>
      <w:proofErr w:type="gramStart"/>
      <w:r w:rsidR="001025EA" w:rsidRPr="001025EA">
        <w:t>switch(</w:t>
      </w:r>
      <w:proofErr w:type="gramEnd"/>
      <w:r w:rsidR="001025EA" w:rsidRPr="001025EA">
        <w:t>2050-24)</w:t>
      </w:r>
      <w:r w:rsidR="001025EA" w:rsidRPr="001025EA">
        <w:cr/>
        <w:t xml:space="preserve">3. take 3 pcs, </w:t>
      </w:r>
      <w:r w:rsidR="001025EA" w:rsidRPr="001025EA">
        <w:cr/>
        <w:t>4. connect all</w:t>
      </w:r>
      <w:r w:rsidR="001025EA" w:rsidRPr="001025EA">
        <w:cr/>
        <w:t xml:space="preserve">5. add </w:t>
      </w:r>
      <w:proofErr w:type="spellStart"/>
      <w:r w:rsidR="001025EA" w:rsidRPr="001025EA">
        <w:t>ip</w:t>
      </w:r>
      <w:proofErr w:type="spellEnd"/>
      <w:r w:rsidR="001025EA" w:rsidRPr="001025EA">
        <w:t xml:space="preserve"> config address to the pcs, (</w:t>
      </w:r>
      <w:proofErr w:type="spellStart"/>
      <w:r w:rsidR="001025EA" w:rsidRPr="001025EA">
        <w:t>eg</w:t>
      </w:r>
      <w:proofErr w:type="spellEnd"/>
      <w:r w:rsidR="001025EA" w:rsidRPr="001025EA">
        <w:t xml:space="preserve"> for pc1-&gt;10.10.10.2, for pc2-&gt;10.10.10.3 </w:t>
      </w:r>
      <w:proofErr w:type="gramStart"/>
      <w:r w:rsidR="001025EA" w:rsidRPr="001025EA">
        <w:t>... )</w:t>
      </w:r>
      <w:proofErr w:type="gramEnd"/>
      <w:r w:rsidR="001025EA" w:rsidRPr="001025EA">
        <w:cr/>
        <w:t xml:space="preserve">6. give </w:t>
      </w:r>
      <w:proofErr w:type="spellStart"/>
      <w:r w:rsidR="001025EA" w:rsidRPr="001025EA">
        <w:t>ip</w:t>
      </w:r>
      <w:proofErr w:type="spellEnd"/>
      <w:r w:rsidR="001025EA" w:rsidRPr="001025EA">
        <w:t xml:space="preserve"> config to </w:t>
      </w:r>
      <w:proofErr w:type="gramStart"/>
      <w:r w:rsidR="001025EA" w:rsidRPr="001025EA">
        <w:t>server.(</w:t>
      </w:r>
      <w:proofErr w:type="spellStart"/>
      <w:proofErr w:type="gramEnd"/>
      <w:r w:rsidR="001025EA" w:rsidRPr="001025EA">
        <w:t>eg</w:t>
      </w:r>
      <w:proofErr w:type="spellEnd"/>
      <w:r w:rsidR="001025EA" w:rsidRPr="001025EA">
        <w:t xml:space="preserve"> 10.10.10.1)</w:t>
      </w:r>
      <w:r w:rsidR="001025EA" w:rsidRPr="001025EA">
        <w:cr/>
        <w:t xml:space="preserve">7. Go to server-&gt;desktop-&gt;web browser, add the server </w:t>
      </w:r>
      <w:proofErr w:type="spellStart"/>
      <w:r w:rsidR="001025EA" w:rsidRPr="001025EA">
        <w:t>ip</w:t>
      </w:r>
      <w:proofErr w:type="spellEnd"/>
      <w:r w:rsidR="001025EA" w:rsidRPr="001025EA">
        <w:t xml:space="preserve"> </w:t>
      </w:r>
      <w:proofErr w:type="spellStart"/>
      <w:r w:rsidR="001025EA" w:rsidRPr="001025EA">
        <w:t>addr</w:t>
      </w:r>
      <w:proofErr w:type="spellEnd"/>
      <w:r w:rsidR="001025EA" w:rsidRPr="001025EA">
        <w:t>.</w:t>
      </w:r>
      <w:r w:rsidR="001025EA" w:rsidRPr="001025EA">
        <w:cr/>
        <w:t>8. Go to server-&gt;</w:t>
      </w:r>
      <w:proofErr w:type="gramStart"/>
      <w:r w:rsidR="001025EA" w:rsidRPr="001025EA">
        <w:t>services(</w:t>
      </w:r>
      <w:proofErr w:type="gramEnd"/>
      <w:r w:rsidR="001025EA" w:rsidRPr="001025EA">
        <w:t>turn on the HTTP)-&gt;index.html</w:t>
      </w:r>
      <w:r w:rsidR="001025EA" w:rsidRPr="001025EA">
        <w:cr/>
      </w:r>
      <w:r w:rsidRPr="00A64696">
        <w:cr/>
      </w:r>
    </w:p>
    <w:p w14:paraId="40B1C8D0" w14:textId="58531F03" w:rsidR="006724AE" w:rsidRDefault="00A64696">
      <w:r w:rsidRPr="00A64696">
        <w:cr/>
        <w:t>FTP:</w:t>
      </w:r>
      <w:r w:rsidRPr="00A64696">
        <w:cr/>
        <w:t>1. take 1 server,</w:t>
      </w:r>
      <w:r w:rsidRPr="00A64696">
        <w:cr/>
        <w:t xml:space="preserve">2. take one </w:t>
      </w:r>
      <w:proofErr w:type="gramStart"/>
      <w:r w:rsidRPr="00A64696">
        <w:t>switch(</w:t>
      </w:r>
      <w:proofErr w:type="gramEnd"/>
      <w:r w:rsidRPr="00A64696">
        <w:t>2050-24)</w:t>
      </w:r>
      <w:r w:rsidRPr="00A64696">
        <w:cr/>
        <w:t xml:space="preserve">3. take 3 pcs, </w:t>
      </w:r>
      <w:r w:rsidRPr="00A64696">
        <w:cr/>
        <w:t>4. connect all</w:t>
      </w:r>
      <w:r w:rsidRPr="00A64696">
        <w:cr/>
        <w:t xml:space="preserve">5. add </w:t>
      </w:r>
      <w:proofErr w:type="spellStart"/>
      <w:r w:rsidRPr="00A64696">
        <w:t>ip</w:t>
      </w:r>
      <w:proofErr w:type="spellEnd"/>
      <w:r w:rsidRPr="00A64696">
        <w:t xml:space="preserve"> config address to the pcs, (</w:t>
      </w:r>
      <w:proofErr w:type="spellStart"/>
      <w:r w:rsidRPr="00A64696">
        <w:t>eg</w:t>
      </w:r>
      <w:proofErr w:type="spellEnd"/>
      <w:r w:rsidRPr="00A64696">
        <w:t xml:space="preserve"> for pc1-&gt;11.11.11.2, for pc2-&gt;11.11.11.3 </w:t>
      </w:r>
      <w:proofErr w:type="gramStart"/>
      <w:r w:rsidRPr="00A64696">
        <w:t>... )</w:t>
      </w:r>
      <w:proofErr w:type="gramEnd"/>
      <w:r w:rsidRPr="00A64696">
        <w:cr/>
        <w:t xml:space="preserve">6. give </w:t>
      </w:r>
      <w:proofErr w:type="spellStart"/>
      <w:r w:rsidRPr="00A64696">
        <w:t>ip</w:t>
      </w:r>
      <w:proofErr w:type="spellEnd"/>
      <w:r w:rsidRPr="00A64696">
        <w:t xml:space="preserve"> config to </w:t>
      </w:r>
      <w:proofErr w:type="gramStart"/>
      <w:r w:rsidRPr="00A64696">
        <w:t>server.(</w:t>
      </w:r>
      <w:proofErr w:type="spellStart"/>
      <w:proofErr w:type="gramEnd"/>
      <w:r w:rsidRPr="00A64696">
        <w:t>eg</w:t>
      </w:r>
      <w:proofErr w:type="spellEnd"/>
      <w:r w:rsidRPr="00A64696">
        <w:t xml:space="preserve"> 11.11.11.1)</w:t>
      </w:r>
      <w:r w:rsidRPr="00A64696">
        <w:cr/>
        <w:t xml:space="preserve">7. Go to server-&gt;desktop-&gt;web browser, add the server </w:t>
      </w:r>
      <w:proofErr w:type="spellStart"/>
      <w:r w:rsidRPr="00A64696">
        <w:t>ip</w:t>
      </w:r>
      <w:proofErr w:type="spellEnd"/>
      <w:r w:rsidRPr="00A64696">
        <w:t xml:space="preserve"> </w:t>
      </w:r>
      <w:proofErr w:type="spellStart"/>
      <w:r w:rsidRPr="00A64696">
        <w:t>addr</w:t>
      </w:r>
      <w:proofErr w:type="spellEnd"/>
      <w:r w:rsidRPr="00A64696">
        <w:t>.</w:t>
      </w:r>
      <w:r w:rsidRPr="00A64696">
        <w:cr/>
        <w:t xml:space="preserve">8. GO to any pc-&gt;desktop-&gt;text editor-&gt;write something and then create a file </w:t>
      </w:r>
      <w:proofErr w:type="gramStart"/>
      <w:r w:rsidRPr="00A64696">
        <w:t>names</w:t>
      </w:r>
      <w:proofErr w:type="gramEnd"/>
      <w:r w:rsidRPr="00A64696">
        <w:t xml:space="preserve"> Hello.txt</w:t>
      </w:r>
      <w:r w:rsidRPr="00A64696">
        <w:cr/>
        <w:t>9. go to pc-&gt;desktop-&gt;</w:t>
      </w:r>
      <w:proofErr w:type="spellStart"/>
      <w:r w:rsidRPr="00A64696">
        <w:t>cmd</w:t>
      </w:r>
      <w:proofErr w:type="spellEnd"/>
      <w:r w:rsidRPr="00A64696">
        <w:t xml:space="preserve"> and write, ftp </w:t>
      </w:r>
      <w:proofErr w:type="spellStart"/>
      <w:r w:rsidRPr="00A64696">
        <w:t>server_addr</w:t>
      </w:r>
      <w:proofErr w:type="spellEnd"/>
      <w:r w:rsidRPr="00A64696">
        <w:t xml:space="preserve"> (</w:t>
      </w:r>
      <w:proofErr w:type="spellStart"/>
      <w:r w:rsidRPr="00A64696">
        <w:t>eg.</w:t>
      </w:r>
      <w:proofErr w:type="spellEnd"/>
      <w:r w:rsidRPr="00A64696">
        <w:t xml:space="preserve"> </w:t>
      </w:r>
      <w:proofErr w:type="gramStart"/>
      <w:r w:rsidRPr="00A64696">
        <w:t>ftp  11.11.11.1</w:t>
      </w:r>
      <w:proofErr w:type="gramEnd"/>
      <w:r w:rsidRPr="00A64696">
        <w:t xml:space="preserve">), cisco, cisco, put </w:t>
      </w:r>
      <w:proofErr w:type="gramStart"/>
      <w:r w:rsidRPr="00A64696">
        <w:t>Hello.txt(</w:t>
      </w:r>
      <w:proofErr w:type="gramEnd"/>
      <w:r w:rsidRPr="00A64696">
        <w:t xml:space="preserve">name of the file), </w:t>
      </w:r>
      <w:r w:rsidRPr="00A64696">
        <w:cr/>
        <w:t>10. then go to server-&gt;services-&gt;FTP</w:t>
      </w:r>
      <w:r w:rsidRPr="00A64696">
        <w:cr/>
      </w:r>
    </w:p>
    <w:sectPr w:rsidR="0067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96"/>
    <w:rsid w:val="001025EA"/>
    <w:rsid w:val="005141E4"/>
    <w:rsid w:val="006724AE"/>
    <w:rsid w:val="00A35D79"/>
    <w:rsid w:val="00A6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53AA"/>
  <w15:chartTrackingRefBased/>
  <w15:docId w15:val="{81690DE6-C92F-44AD-961C-C39D95EF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2</cp:revision>
  <dcterms:created xsi:type="dcterms:W3CDTF">2025-11-10T13:55:00Z</dcterms:created>
  <dcterms:modified xsi:type="dcterms:W3CDTF">2025-11-10T14:14:00Z</dcterms:modified>
</cp:coreProperties>
</file>