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Kaushik Naik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HTML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href="https://cdn.jsdelivr.net/npm/bootstrap@5.0.2/dist/css/bootstrap.min.css" rel="stylesheet"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integrity="sha384-EVSTQN3/azprG1Anm3QDgpJLIm9Nao0Yz1ztcQTwFspd3yD65VohhpuuCOmLASjC" crossorigin="anonymous"&gt;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&lt;script src="https://cdn.jsdelivr.net/npm/bootstrap@5.0.2/dist/js/bootstrap.bundle.min.js"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integrity="sha384-MrcW6ZMFYlzcLA8Nl+NtUVF0sA7MsXsP1UyJoMp4YLEuNSfAP+JcXn/tWtIaxVXM"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crossorigin="anonymous"&gt;&lt;/script&gt;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&lt;title&gt;Dashboard&lt;/title&gt;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&lt;nav class="navbar navbar-expand-lg navbar-light bg-info"&gt;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&lt;div class="container-fluid"&gt;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&lt;a class="navbar-brand" href="#"&gt;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&lt;h2&gt;Dash&lt;/h2&gt;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&lt;button class="navbar-toggler" type="button" data-bs-toggle="collapse" data-bs-target="#navbarNavAltMarkup"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aria-controls="navbarNavAltMarkup" aria-expanded="false" aria-label="Toggle navigation"&gt;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&lt;span class="navbar-toggler-icon"&gt;&lt;/span&gt;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&lt;div class="collapse navbar-collapse" id="navbarNavAltMarkup"&gt;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&lt;div class="rootGrid"&gt;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class="sb"&gt;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&lt;ul type="none"&gt;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&lt;li&gt; &lt;a href=""&gt; &lt;img src="https://cdn-icons-png.flaticon.com/512/1946/1946436.png" alt=""&gt;&lt;span&gt;Home&lt;/span&gt;&lt;/a&gt;&lt;/li&gt;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&lt;li&gt;&lt;a href=""&gt; &lt;img src="https://cdn-icons-png.flaticon.com/512/1828/1828791.png" alt=""&gt;&lt;span&gt;Dashboard&lt;/span&gt;&lt;/a&gt;&lt;/li&gt;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&lt;li&gt;&lt;a href=""&gt;&lt;img src="https://cdn-icons-png.flaticon.com/512/2838/2838838.png" alt=""&gt;&lt;span&gt;Orders&lt;/span&gt;&lt;/a&gt;&lt;/li&gt;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&lt;li&gt;&lt;a href=""&gt;&lt;img src="https://cdn-icons-png.flaticon.com/512/2182/2182980.png" alt=""&gt;&lt;span&gt;Products&lt;/span&gt;&lt;/a&gt;&lt;/li&gt;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&lt;li&gt;&lt;a href=""&gt;&lt;img src="https://cdn-icons-png.flaticon.com/512/565/565504.png" alt=""&gt;&lt;span&gt;Explore&lt;/span&gt;&lt;/a&gt;&lt;/li&gt;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class="ch"&gt;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&lt;div class="card" style="width : 20rem;height:400px;margin: 15px;text-align: center;"&gt;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&lt;h5 class="card-title"&gt;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Recently Bought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&lt;img src="https://i.dell.com/is/image/DellContent//content/dam/ss2/product-images/dell-client-products/notebooks/latitude-notebooks/14-3420/media-gallery/peripherals_laptop_latitude_3420nt_gallery_1.psd?fmt=pjpg&amp;pscan=auto&amp;scl=1&amp;wid=3319&amp;hei=2405&amp;qlt=100,1&amp;resMode=sharp2&amp;size=3319,2405&amp;chrss=full&amp;imwidth=5000" alt=""&gt;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&lt;p class="card-text"&gt;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&lt;strong&gt;Dell Latitude 3420 Business Laptop Dell India&lt;/strong&gt;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&lt;div class="card" style="width : 20rem;height:400px;margin: 15px;text-align: center;"&gt;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&lt;h5 class="card-title"&gt;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You might be interested in..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&lt;img src="https://m.media-amazon.com/images/I/61WFNqf8hVL._SL1500_.jpg" alt=""&gt;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&lt;p class="card-text"&gt;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&lt;strong&gt;Sony WH-XB910N Extra BASS Noise Cancellation Headphones&lt;/strong&gt;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&lt;div class="card" style="width : 20rem;height:400px;margin: 15px;text-align: center;"&gt;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&lt;h5 class="card-title"&gt;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Best Deal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&lt;img src="https://m.media-amazon.com/images/W/IMAGERENDERING_521856-T1/images/I/61RPXUwgCjL._SX522_.jpg" alt=""&gt;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&lt;p class="card-text"&gt;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&lt;strong&gt;boAt Xtend Smart Watch with Alexa &lt;/strong&gt;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&lt;div class="card" style="width : 20rem;height:400px;margin: 15px;text-align: center;"&gt;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&lt;h5 class="card-title"&gt;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Recently Released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&lt;img src="https://m.media-amazon.com/images/W/IMAGERENDERING_521856-T1/images/I/71GFfkv49BL._SX679_.jpg" alt=""&gt;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&lt;p class="card-text"&gt;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&lt;strong&gt;Sony DualSense Controller Grey Camo&lt;/strong&gt;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&lt;div class="card" style="width : 20rem;height:400px;margin: 15px;text-align: center;"&gt;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&lt;h5 class="card-title"&gt;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Recently Bought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&lt;img src="https://i.dell.com/is/image/DellContent//content/dam/ss2/product-images/dell-client-products/notebooks/latitude-notebooks/14-3420/media-gallery/peripherals_laptop_latitude_3420nt_gallery_1.psd?fmt=pjpg&amp;pscan=auto&amp;scl=1&amp;wid=3319&amp;hei=2405&amp;qlt=100,1&amp;resMode=sharp2&amp;size=3319,2405&amp;chrss=full&amp;imwidth=5000" alt=""&gt;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&lt;p class="card-text"&gt;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&lt;strong&gt;Dell Latitude 3420 Business Laptop Dell India&lt;/strong&gt;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&lt;div class="card" style="width : 20rem;height:400px;margin: 15px;text-align: center;"&gt;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&lt;h5 class="card-title"&gt;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You might be interested in..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&lt;img src="https://m.media-amazon.com/images/I/61WFNqf8hVL._SL1500_.jpg" alt=""&gt;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&lt;p class="card-text"&gt;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&lt;strong&gt;Sony WH-XB910N Extra BASS Noise Cancellation Headphones&lt;/strong&gt;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&lt;div class="card" style="width : 20rem;height:400px;margin: 15px;text-align: center;"&gt;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&lt;h5 class="card-title"&gt;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Best Deal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&lt;img src="https://m.media-amazon.com/images/W/IMAGERENDERING_521856-T1/images/I/61RPXUwgCjL._SX522_.jpg" alt=""&gt;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&lt;p class="card-text"&gt;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&lt;strong&gt;boAt Xtend Smart Watch with Alexa &lt;/strong&gt;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&lt;div class="card" style="width : 20rem;height:400px;margin: 15px;text-align: center;"&gt;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&lt;h5 class="card-title"&gt;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Recently Released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&lt;img src="https://m.media-amazon.com/images/W/IMAGERENDERING_521856-T1/images/I/71GFfkv49BL._SX679_.jpg" alt=""&gt;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&lt;p class="card-text"&gt;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&lt;strong&gt;Sony DualSense Controller Grey Camo&lt;/strong&gt;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CSS 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.rootGrid{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grid-template-columns: 15% 85%;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.ch{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flex-direction: row;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padding-top: 50px;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.sb{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padding-top: 50px;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position: sticky;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background-color: #84e4ff;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.sb img{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width : 18px;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height: 18px;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.sb li{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margin-top: 25px;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padding:20px;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.sb img{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.sb a{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.sb a:hover{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.ch img{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width: 250px;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margin-top: 50px;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@media only screen and (max-width: 600px)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.sb span{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display: none;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.sb img{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.sb ul{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margin-left:0;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.rootGrid{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grid-template-columns: 25% 75%;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.ch img{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width: 100px;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height: 75px;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45089" cy="3569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089" cy="356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0421" cy="3543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21" cy="3543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