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 Kaushik Nitin Naik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No: 33342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Batch : L-11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Server.js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express = require("express")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 = express();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app.use(express.json());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app.use(function (req, res, next)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Website you wish to allow to connect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res.setHeader('Access-Control-Allow-Origin', '*');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Request methods you wish to allow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res.setHeader('Access-Control-Allow-Methods', 'GET, POST, OPTIONS, PUT, PATCH, DELETE');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Request headers you wish to allow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res.setHeader('Access-Control-Allow-Headers', 'X-Requested-With,content-type');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Set to true if you need the website to include cookies in the requests sent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to the API (e.g. in case you use sessions)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res.setHeader('Access-Control-Allow-Credentials', true);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Pass to next layer of middleware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next();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data = 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firstName: "",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lastName:"",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age:"",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college:""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app.get("/", (req, res) =&gt;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res.status(200).json(data);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app.post("/", (req, res) =&gt;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 userData = req.body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data = userData;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console.log(data)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res.status(200).json(data);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app.listen(3000, () =&gt;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console.log("http://localhost:3000")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index.html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 lang="en"&gt;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&lt;head&gt;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&lt;title&gt;Assignment 1B&lt;/title&gt;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name="viewport"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content="width=device-width, initial-scale=1, shrink-to-fit=no"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&lt;link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href="https://cdn.jsdelivr.net/npm/bootstrap@5.2.1/dist/css/bootstrap.min.css"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rel="stylesheet"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integrity="sha384-iYQeCzEYFbKjA/T2uDLTpkwGzCiq6soy8tYaI1GyVh/UjpbCx/TYkiZhlZB6+fzT"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crossorigin="anonymous"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&lt;script src="https://ajax.googleapis.com/ajax/libs/jquery/3.6.3/jquery.min.js"&gt;&lt;/script&gt;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&lt;/head&gt;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&lt;body&gt;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&lt;div class="container my-4"&gt;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&lt;main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id="output"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class="bg-dark text-light p-4 rounded mb-4 w-50 mx-auto"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style="letter-spacing: 2px"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&gt;&lt;/main&gt;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&lt;div class="w-50 mx-auto mb-4 text-end"&gt;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&lt;button class="btn btn-dark" onclick="fetchData()"&gt;Reload&lt;/button&gt;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&lt;/div&gt;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&lt;form id="addNumberForm" class="p-4 border shadow-sm w-50 mx-auto"&gt;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&lt;div class="mb-2"&gt;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&lt;label for="firstName" class="form-label"&gt;First Name&lt;/label&gt;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&lt;input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value="kaushik"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type="text"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class="form-control"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name="firstName"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required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id="firstName"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aria-describedby="helpId"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placeholder="Enter Your First Name"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/&gt;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&lt;/div&gt;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&lt;div class="mb-2"&gt;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&lt;label for="lastName" class="form-label"&gt;Last Name&lt;/label&gt;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&lt;input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value="naik"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type="text"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class="form-control"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name="lastName"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required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id="lastName"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aria-describedby="helpId"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placeholder="Enter Your Last Name"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/&gt;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&lt;/div&gt;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&lt;div class="mb-2"&gt;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&lt;label for="age" class="form-label"&gt;Age&lt;/label&gt;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&lt;input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value="21"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type="text"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class="form-control"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name="age"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required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id="age"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aria-describedby="helpId"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placeholder="Enter Your Age"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/&gt;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&lt;/div&gt;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&lt;div class="mb-3"&gt;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&lt;label for="college" class="form-label"&gt;College Name&lt;/label&gt;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&lt;input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value="PICT"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type="text"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class="form-control"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name="college"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required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id="college"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aria-describedby="helpId"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placeholder="Enter Your College Name"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/&gt;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&lt;/div&gt;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&lt;button type="submit" class="btn btn-primary"&gt;Submit&lt;/button&gt;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&lt;hr /&gt;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&lt;small class="small text-success" id="msg"&gt;&lt;/small&gt;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&lt;/form&gt;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&lt;/div&gt;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&lt;script&gt;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const output = document.getElementById("output");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function fetchData() {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xhttp = new XMLHttpRequest();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xhttp.onreadystatechange = function () 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if (this.readyState == 4 &amp;&amp; this.status == 200) {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let data = JSON.parse(xhttp.responseText);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let string = `name: ${data.firstName} ${data.lastName} &lt;hr&gt;age: ${data.age}&lt;hr&gt;college: ${data.college}`;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output.innerHTML = string;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 = window.open();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w.document.body.innerHTML = "&lt;h1&gt;User Details&lt;/h1&gt;&lt;h3&gt;";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w.document.body.innerHTML += string;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w.document.body.innerHTML += "&lt;/h3&gt;";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}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xhttp.open("GET", "http://localhost:3000/", true);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xhttp.send();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}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document.body.onload = () =&gt; {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fetchData();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document.forms.addNumberForm.addEventListener("submit", (event) =&gt; {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event.preventDefault();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const firstName = event.target.firstName.value;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const lastName = event.target.lastName.value;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const age = event.target.age.value;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const college = event.target.college.value;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$("#msg").html("");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$.ajax({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type: "post",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url: "http://localhost:3000/",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data: JSON.stringify({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firstName,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lastName,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age,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college,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}),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contentType: "application/json; charset=utf-8",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traditional: true,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success: function (data) {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fetchData();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$("#msg").html("User Details Updated");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},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});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});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};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&lt;/script&gt;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&lt;/body&gt;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Screenshots : 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8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