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90EF" w14:textId="6D3941E4" w:rsidR="00713F27" w:rsidRDefault="00713F27" w:rsidP="00713F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3F2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4BC48B8" wp14:editId="55C05135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605273" cy="1226820"/>
            <wp:effectExtent l="0" t="0" r="0" b="0"/>
            <wp:wrapNone/>
            <wp:docPr id="68533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964" cy="122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1E7C9E" w14:textId="77777777" w:rsidR="00713F27" w:rsidRDefault="00713F27" w:rsidP="00713F2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44A79B" w14:textId="77777777" w:rsidR="00F32B7C" w:rsidRPr="00713F27" w:rsidRDefault="00F32B7C">
      <w:pPr>
        <w:rPr>
          <w:rFonts w:ascii="Times New Roman" w:hAnsi="Times New Roman" w:cs="Times New Roman"/>
          <w:sz w:val="24"/>
          <w:szCs w:val="24"/>
        </w:rPr>
      </w:pPr>
    </w:p>
    <w:sectPr w:rsidR="00F32B7C" w:rsidRPr="00713F27" w:rsidSect="00713F2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2329"/>
    <w:multiLevelType w:val="multilevel"/>
    <w:tmpl w:val="48F09E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D682F"/>
    <w:multiLevelType w:val="multilevel"/>
    <w:tmpl w:val="52C6E9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971E6"/>
    <w:multiLevelType w:val="multilevel"/>
    <w:tmpl w:val="A790B2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92C79"/>
    <w:multiLevelType w:val="multilevel"/>
    <w:tmpl w:val="A99653D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247E6"/>
    <w:multiLevelType w:val="multilevel"/>
    <w:tmpl w:val="2E281E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C5C21"/>
    <w:multiLevelType w:val="multilevel"/>
    <w:tmpl w:val="477E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4659684">
    <w:abstractNumId w:val="5"/>
  </w:num>
  <w:num w:numId="2" w16cid:durableId="447821864">
    <w:abstractNumId w:val="2"/>
  </w:num>
  <w:num w:numId="3" w16cid:durableId="1689065225">
    <w:abstractNumId w:val="1"/>
  </w:num>
  <w:num w:numId="4" w16cid:durableId="1528984375">
    <w:abstractNumId w:val="4"/>
  </w:num>
  <w:num w:numId="5" w16cid:durableId="500587649">
    <w:abstractNumId w:val="3"/>
  </w:num>
  <w:num w:numId="6" w16cid:durableId="20749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27"/>
    <w:rsid w:val="00713F27"/>
    <w:rsid w:val="00A36BFA"/>
    <w:rsid w:val="00B74F2D"/>
    <w:rsid w:val="00D076F1"/>
    <w:rsid w:val="00F3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E8435"/>
  <w15:chartTrackingRefBased/>
  <w15:docId w15:val="{4097FF29-C79B-48C4-9177-8277374B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F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F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F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F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F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13F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13F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1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F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F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Riddhesh Jadav</dc:creator>
  <cp:keywords/>
  <dc:description/>
  <cp:lastModifiedBy>Riddhesh Jadav</cp:lastModifiedBy>
  <cp:revision>1</cp:revision>
  <cp:lastPrinted>2025-10-12T05:39:00Z</cp:lastPrinted>
  <dcterms:created xsi:type="dcterms:W3CDTF">2025-10-12T05:35:00Z</dcterms:created>
  <dcterms:modified xsi:type="dcterms:W3CDTF">2025-10-12T05:39:00Z</dcterms:modified>
</cp:coreProperties>
</file>