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9659" w14:textId="77777777" w:rsidR="0065587F" w:rsidRDefault="0065587F" w:rsidP="0065587F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47D6A5" wp14:editId="36024738">
            <wp:simplePos x="0" y="0"/>
            <wp:positionH relativeFrom="page">
              <wp:align>left</wp:align>
            </wp:positionH>
            <wp:positionV relativeFrom="paragraph">
              <wp:posOffset>-914351</wp:posOffset>
            </wp:positionV>
            <wp:extent cx="7608004" cy="1223889"/>
            <wp:effectExtent l="0" t="0" r="0" b="0"/>
            <wp:wrapNone/>
            <wp:docPr id="117134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7993" cy="122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7B776" w14:textId="77777777" w:rsidR="0065587F" w:rsidRPr="0065587F" w:rsidRDefault="0065587F" w:rsidP="0065587F">
      <w:pPr>
        <w:spacing w:line="276" w:lineRule="auto"/>
        <w:jc w:val="center"/>
        <w:rPr>
          <w:rFonts w:ascii="Times New Roman" w:hAnsi="Times New Roman" w:cs="Times New Roman"/>
          <w:b/>
          <w:bCs/>
          <w:sz w:val="2"/>
          <w:szCs w:val="2"/>
        </w:rPr>
      </w:pPr>
    </w:p>
    <w:p w14:paraId="0281A948" w14:textId="01090244" w:rsidR="0065587F" w:rsidRPr="0065587F" w:rsidRDefault="0065587F" w:rsidP="0065587F">
      <w:pPr>
        <w:spacing w:line="276" w:lineRule="auto"/>
        <w:jc w:val="both"/>
        <w:rPr>
          <w:rFonts w:ascii="Times New Roman" w:hAnsi="Times New Roman" w:cs="Times New Roman"/>
        </w:rPr>
      </w:pPr>
    </w:p>
    <w:sectPr w:rsidR="0065587F" w:rsidRPr="0065587F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82A56" w14:textId="77777777" w:rsidR="00CF3F3B" w:rsidRDefault="00CF3F3B" w:rsidP="0065587F">
      <w:pPr>
        <w:spacing w:after="0" w:line="240" w:lineRule="auto"/>
      </w:pPr>
      <w:r>
        <w:separator/>
      </w:r>
    </w:p>
  </w:endnote>
  <w:endnote w:type="continuationSeparator" w:id="0">
    <w:p w14:paraId="1193CAE0" w14:textId="77777777" w:rsidR="00CF3F3B" w:rsidRDefault="00CF3F3B" w:rsidP="00655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F1EA2" w14:textId="77777777" w:rsidR="0065587F" w:rsidRPr="0065587F" w:rsidRDefault="0065587F" w:rsidP="0065587F">
    <w:pPr>
      <w:pStyle w:val="Footer"/>
      <w:jc w:val="right"/>
      <w:rPr>
        <w:rFonts w:ascii="Times New Roman" w:hAnsi="Times New Roman" w:cs="Times New Roman"/>
        <w:sz w:val="20"/>
        <w:szCs w:val="20"/>
      </w:rPr>
    </w:pPr>
    <w:proofErr w:type="spellStart"/>
    <w:r w:rsidRPr="0065587F">
      <w:rPr>
        <w:rFonts w:ascii="Times New Roman" w:hAnsi="Times New Roman" w:cs="Times New Roman"/>
        <w:sz w:val="20"/>
        <w:szCs w:val="20"/>
      </w:rPr>
      <w:t>VisionDeck</w:t>
    </w:r>
    <w:proofErr w:type="spellEnd"/>
    <w:r w:rsidRPr="0065587F">
      <w:rPr>
        <w:rFonts w:ascii="Times New Roman" w:hAnsi="Times New Roman" w:cs="Times New Roman"/>
        <w:sz w:val="20"/>
        <w:szCs w:val="20"/>
      </w:rPr>
      <w:t xml:space="preserve"> Pro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6C6BD" w14:textId="77777777" w:rsidR="00CF3F3B" w:rsidRDefault="00CF3F3B" w:rsidP="0065587F">
      <w:pPr>
        <w:spacing w:after="0" w:line="240" w:lineRule="auto"/>
      </w:pPr>
      <w:r>
        <w:separator/>
      </w:r>
    </w:p>
  </w:footnote>
  <w:footnote w:type="continuationSeparator" w:id="0">
    <w:p w14:paraId="3A3B989F" w14:textId="77777777" w:rsidR="00CF3F3B" w:rsidRDefault="00CF3F3B" w:rsidP="006558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576"/>
    <w:multiLevelType w:val="multilevel"/>
    <w:tmpl w:val="4352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36F4"/>
    <w:multiLevelType w:val="multilevel"/>
    <w:tmpl w:val="F6E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A7DD6"/>
    <w:multiLevelType w:val="multilevel"/>
    <w:tmpl w:val="86D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16778"/>
    <w:multiLevelType w:val="multilevel"/>
    <w:tmpl w:val="7564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85CD8"/>
    <w:multiLevelType w:val="multilevel"/>
    <w:tmpl w:val="054C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26EAE"/>
    <w:multiLevelType w:val="multilevel"/>
    <w:tmpl w:val="910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32959"/>
    <w:multiLevelType w:val="multilevel"/>
    <w:tmpl w:val="F2E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F69B4"/>
    <w:multiLevelType w:val="multilevel"/>
    <w:tmpl w:val="E596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71AC1"/>
    <w:multiLevelType w:val="multilevel"/>
    <w:tmpl w:val="0698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3B07"/>
    <w:multiLevelType w:val="multilevel"/>
    <w:tmpl w:val="9A4A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D7969"/>
    <w:multiLevelType w:val="multilevel"/>
    <w:tmpl w:val="03F8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00924"/>
    <w:multiLevelType w:val="multilevel"/>
    <w:tmpl w:val="8FD0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6191A"/>
    <w:multiLevelType w:val="multilevel"/>
    <w:tmpl w:val="79D8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F7B03"/>
    <w:multiLevelType w:val="multilevel"/>
    <w:tmpl w:val="EB60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23D4E"/>
    <w:multiLevelType w:val="multilevel"/>
    <w:tmpl w:val="4B70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C73C3"/>
    <w:multiLevelType w:val="multilevel"/>
    <w:tmpl w:val="B56E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53CC5"/>
    <w:multiLevelType w:val="multilevel"/>
    <w:tmpl w:val="0A08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23F14"/>
    <w:multiLevelType w:val="multilevel"/>
    <w:tmpl w:val="40A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A2AE0"/>
    <w:multiLevelType w:val="multilevel"/>
    <w:tmpl w:val="212E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B1E46"/>
    <w:multiLevelType w:val="multilevel"/>
    <w:tmpl w:val="442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D0182"/>
    <w:multiLevelType w:val="multilevel"/>
    <w:tmpl w:val="EBD6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50AAA"/>
    <w:multiLevelType w:val="multilevel"/>
    <w:tmpl w:val="AE0EF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C74ACF"/>
    <w:multiLevelType w:val="multilevel"/>
    <w:tmpl w:val="349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47BCF"/>
    <w:multiLevelType w:val="multilevel"/>
    <w:tmpl w:val="23AE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51B2B"/>
    <w:multiLevelType w:val="multilevel"/>
    <w:tmpl w:val="03FA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2768F"/>
    <w:multiLevelType w:val="multilevel"/>
    <w:tmpl w:val="1BEE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D91ECF"/>
    <w:multiLevelType w:val="multilevel"/>
    <w:tmpl w:val="2FAA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B33FF7"/>
    <w:multiLevelType w:val="multilevel"/>
    <w:tmpl w:val="52D4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956B5"/>
    <w:multiLevelType w:val="multilevel"/>
    <w:tmpl w:val="2E60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C324FE"/>
    <w:multiLevelType w:val="multilevel"/>
    <w:tmpl w:val="9B58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40221"/>
    <w:multiLevelType w:val="multilevel"/>
    <w:tmpl w:val="DBE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100042">
    <w:abstractNumId w:val="15"/>
  </w:num>
  <w:num w:numId="2" w16cid:durableId="1617714718">
    <w:abstractNumId w:val="19"/>
  </w:num>
  <w:num w:numId="3" w16cid:durableId="182328428">
    <w:abstractNumId w:val="30"/>
  </w:num>
  <w:num w:numId="4" w16cid:durableId="268895054">
    <w:abstractNumId w:val="2"/>
  </w:num>
  <w:num w:numId="5" w16cid:durableId="1496991999">
    <w:abstractNumId w:val="28"/>
  </w:num>
  <w:num w:numId="6" w16cid:durableId="1559635227">
    <w:abstractNumId w:val="9"/>
  </w:num>
  <w:num w:numId="7" w16cid:durableId="1018850093">
    <w:abstractNumId w:val="18"/>
  </w:num>
  <w:num w:numId="8" w16cid:durableId="281038720">
    <w:abstractNumId w:val="3"/>
  </w:num>
  <w:num w:numId="9" w16cid:durableId="510412608">
    <w:abstractNumId w:val="12"/>
  </w:num>
  <w:num w:numId="10" w16cid:durableId="1141579443">
    <w:abstractNumId w:val="11"/>
  </w:num>
  <w:num w:numId="11" w16cid:durableId="1017581857">
    <w:abstractNumId w:val="24"/>
  </w:num>
  <w:num w:numId="12" w16cid:durableId="657997789">
    <w:abstractNumId w:val="20"/>
  </w:num>
  <w:num w:numId="13" w16cid:durableId="273950302">
    <w:abstractNumId w:val="17"/>
  </w:num>
  <w:num w:numId="14" w16cid:durableId="638459617">
    <w:abstractNumId w:val="21"/>
  </w:num>
  <w:num w:numId="15" w16cid:durableId="1872759992">
    <w:abstractNumId w:val="23"/>
  </w:num>
  <w:num w:numId="16" w16cid:durableId="2104378205">
    <w:abstractNumId w:val="10"/>
  </w:num>
  <w:num w:numId="17" w16cid:durableId="553274591">
    <w:abstractNumId w:val="6"/>
  </w:num>
  <w:num w:numId="18" w16cid:durableId="964234007">
    <w:abstractNumId w:val="6"/>
    <w:lvlOverride w:ilvl="1">
      <w:lvl w:ilvl="1">
        <w:numFmt w:val="decimal"/>
        <w:lvlText w:val="%2."/>
        <w:lvlJc w:val="left"/>
      </w:lvl>
    </w:lvlOverride>
  </w:num>
  <w:num w:numId="19" w16cid:durableId="1022173128">
    <w:abstractNumId w:val="0"/>
  </w:num>
  <w:num w:numId="20" w16cid:durableId="78257626">
    <w:abstractNumId w:val="22"/>
  </w:num>
  <w:num w:numId="21" w16cid:durableId="975452866">
    <w:abstractNumId w:val="25"/>
  </w:num>
  <w:num w:numId="22" w16cid:durableId="740324864">
    <w:abstractNumId w:val="29"/>
  </w:num>
  <w:num w:numId="23" w16cid:durableId="38748483">
    <w:abstractNumId w:val="8"/>
  </w:num>
  <w:num w:numId="24" w16cid:durableId="1566840926">
    <w:abstractNumId w:val="27"/>
  </w:num>
  <w:num w:numId="25" w16cid:durableId="895310973">
    <w:abstractNumId w:val="4"/>
  </w:num>
  <w:num w:numId="26" w16cid:durableId="927811594">
    <w:abstractNumId w:val="1"/>
  </w:num>
  <w:num w:numId="27" w16cid:durableId="1069614413">
    <w:abstractNumId w:val="26"/>
  </w:num>
  <w:num w:numId="28" w16cid:durableId="1523519319">
    <w:abstractNumId w:val="5"/>
  </w:num>
  <w:num w:numId="29" w16cid:durableId="487479865">
    <w:abstractNumId w:val="13"/>
  </w:num>
  <w:num w:numId="30" w16cid:durableId="1796944833">
    <w:abstractNumId w:val="7"/>
  </w:num>
  <w:num w:numId="31" w16cid:durableId="1965382429">
    <w:abstractNumId w:val="14"/>
  </w:num>
  <w:num w:numId="32" w16cid:durableId="4862154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7F"/>
    <w:rsid w:val="005736C2"/>
    <w:rsid w:val="0065587F"/>
    <w:rsid w:val="00B23497"/>
    <w:rsid w:val="00CF3F3B"/>
    <w:rsid w:val="00D9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15F7F"/>
  <w15:chartTrackingRefBased/>
  <w15:docId w15:val="{B2AE3A92-14A0-483F-B57D-44FEBFD51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8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58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87F"/>
  </w:style>
  <w:style w:type="paragraph" w:styleId="Footer">
    <w:name w:val="footer"/>
    <w:basedOn w:val="Normal"/>
    <w:link w:val="FooterChar"/>
    <w:uiPriority w:val="99"/>
    <w:unhideWhenUsed/>
    <w:rsid w:val="006558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8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Lanjekar</dc:creator>
  <cp:keywords/>
  <dc:description/>
  <cp:lastModifiedBy>Vedant Lanjekar</cp:lastModifiedBy>
  <cp:revision>1</cp:revision>
  <cp:lastPrinted>2025-11-25T20:53:00Z</cp:lastPrinted>
  <dcterms:created xsi:type="dcterms:W3CDTF">2025-11-25T20:32:00Z</dcterms:created>
  <dcterms:modified xsi:type="dcterms:W3CDTF">2025-11-25T20:53:00Z</dcterms:modified>
</cp:coreProperties>
</file>