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63BD" w14:textId="77777777" w:rsidR="00A05C31" w:rsidRPr="00A05C31" w:rsidRDefault="00A05C31" w:rsidP="00A05C31">
      <w:pPr>
        <w:rPr>
          <w:b/>
        </w:rPr>
      </w:pPr>
      <w:r w:rsidRPr="00A05C31">
        <w:rPr>
          <w:b/>
        </w:rPr>
        <w:t>The Exact INMP441 to ESP32 Wiring Guide</w:t>
      </w:r>
    </w:p>
    <w:p w14:paraId="69931DCD" w14:textId="77777777" w:rsidR="00A05C31" w:rsidRPr="00A05C31" w:rsidRDefault="00A05C31" w:rsidP="00A05C31">
      <w:r w:rsidRPr="00A05C31">
        <w:t xml:space="preserve">The INMP441 microphones are strictly </w:t>
      </w:r>
      <w:r w:rsidRPr="00A05C31">
        <w:rPr>
          <w:b/>
        </w:rPr>
        <w:t>3.3V devices</w:t>
      </w:r>
      <w:r w:rsidRPr="00A05C31">
        <w:t>. Do not connect them to 5V, or they will be permanently damaged. The ESP32's 3.3V pin can safely power all three (they only draw ~1.5mA each).</w:t>
      </w:r>
    </w:p>
    <w:p w14:paraId="4BEB4100" w14:textId="77777777" w:rsidR="00A05C31" w:rsidRPr="00A05C31" w:rsidRDefault="00A05C31" w:rsidP="00A05C31">
      <w:r w:rsidRPr="00A05C31">
        <w:t>Here is the exact pin mapping you need to solder or breadboard when the parts arrive:</w:t>
      </w:r>
    </w:p>
    <w:p w14:paraId="1B297CB0" w14:textId="77777777" w:rsidR="00A05C31" w:rsidRPr="00A05C31" w:rsidRDefault="00A05C31" w:rsidP="00A05C31">
      <w:r w:rsidRPr="00A05C31">
        <w:rPr>
          <w:b/>
        </w:rPr>
        <w:t>Power &amp; Ground (All 3 Mics):</w:t>
      </w:r>
    </w:p>
    <w:p w14:paraId="21A11DB1" w14:textId="77777777" w:rsidR="00A05C31" w:rsidRPr="00A05C31" w:rsidRDefault="00A05C31" w:rsidP="00A05C31">
      <w:pPr>
        <w:numPr>
          <w:ilvl w:val="0"/>
          <w:numId w:val="1"/>
        </w:numPr>
      </w:pPr>
      <w:r w:rsidRPr="00A05C31">
        <w:rPr>
          <w:b/>
        </w:rPr>
        <w:t>VDD</w:t>
      </w:r>
      <w:r w:rsidRPr="00A05C31">
        <w:t xml:space="preserve"> $\</w:t>
      </w:r>
      <w:proofErr w:type="spellStart"/>
      <w:r w:rsidRPr="00A05C31">
        <w:t>rightarrow</w:t>
      </w:r>
      <w:proofErr w:type="spellEnd"/>
      <w:r w:rsidRPr="00A05C31">
        <w:t xml:space="preserve">$ ESP32 </w:t>
      </w:r>
      <w:r w:rsidRPr="00A05C31">
        <w:rPr>
          <w:b/>
        </w:rPr>
        <w:t>3.3V</w:t>
      </w:r>
    </w:p>
    <w:p w14:paraId="3CFCDA28" w14:textId="77777777" w:rsidR="00A05C31" w:rsidRPr="00A05C31" w:rsidRDefault="00A05C31" w:rsidP="00A05C31">
      <w:pPr>
        <w:numPr>
          <w:ilvl w:val="0"/>
          <w:numId w:val="1"/>
        </w:numPr>
      </w:pPr>
      <w:r w:rsidRPr="00A05C31">
        <w:rPr>
          <w:b/>
        </w:rPr>
        <w:t>GND</w:t>
      </w:r>
      <w:r w:rsidRPr="00A05C31">
        <w:t xml:space="preserve"> $\</w:t>
      </w:r>
      <w:proofErr w:type="spellStart"/>
      <w:r w:rsidRPr="00A05C31">
        <w:t>rightarrow</w:t>
      </w:r>
      <w:proofErr w:type="spellEnd"/>
      <w:r w:rsidRPr="00A05C31">
        <w:t xml:space="preserve">$ ESP32 </w:t>
      </w:r>
      <w:r w:rsidRPr="00A05C31">
        <w:rPr>
          <w:b/>
        </w:rPr>
        <w:t>GND</w:t>
      </w:r>
    </w:p>
    <w:p w14:paraId="4B49F59D" w14:textId="77777777" w:rsidR="00A05C31" w:rsidRPr="00A05C31" w:rsidRDefault="00A05C31" w:rsidP="00A05C31">
      <w:r w:rsidRPr="00A05C31">
        <w:rPr>
          <w:b/>
        </w:rPr>
        <w:t>Mic 1 (Front Left) - assigned to I2S0, Left Channel:</w:t>
      </w:r>
    </w:p>
    <w:p w14:paraId="6F607401" w14:textId="77777777" w:rsidR="00A05C31" w:rsidRPr="00A05C31" w:rsidRDefault="00A05C31" w:rsidP="00A05C31">
      <w:pPr>
        <w:numPr>
          <w:ilvl w:val="0"/>
          <w:numId w:val="2"/>
        </w:numPr>
      </w:pPr>
      <w:r w:rsidRPr="00A05C31">
        <w:rPr>
          <w:b/>
        </w:rPr>
        <w:t>L/R Pin</w:t>
      </w:r>
      <w:r w:rsidRPr="00A05C31">
        <w:t xml:space="preserve"> $\</w:t>
      </w:r>
      <w:proofErr w:type="spellStart"/>
      <w:r w:rsidRPr="00A05C31">
        <w:t>rightarrow</w:t>
      </w:r>
      <w:proofErr w:type="spellEnd"/>
      <w:r w:rsidRPr="00A05C31">
        <w:t xml:space="preserve">$ </w:t>
      </w:r>
      <w:r w:rsidRPr="00A05C31">
        <w:rPr>
          <w:b/>
        </w:rPr>
        <w:t>GND</w:t>
      </w:r>
      <w:r w:rsidRPr="00A05C31">
        <w:t xml:space="preserve"> (This sets it to the Left channel)</w:t>
      </w:r>
    </w:p>
    <w:p w14:paraId="624F40C0" w14:textId="77777777" w:rsidR="00A05C31" w:rsidRPr="00A05C31" w:rsidRDefault="00A05C31" w:rsidP="00A05C31">
      <w:pPr>
        <w:numPr>
          <w:ilvl w:val="0"/>
          <w:numId w:val="2"/>
        </w:numPr>
      </w:pPr>
      <w:r w:rsidRPr="00A05C31">
        <w:rPr>
          <w:b/>
        </w:rPr>
        <w:t>SCK (Serial Clock)</w:t>
      </w:r>
      <w:r w:rsidRPr="00A05C31">
        <w:t xml:space="preserve"> $\</w:t>
      </w:r>
      <w:proofErr w:type="spellStart"/>
      <w:r w:rsidRPr="00A05C31">
        <w:t>rightarrow</w:t>
      </w:r>
      <w:proofErr w:type="spellEnd"/>
      <w:r w:rsidRPr="00A05C31">
        <w:t xml:space="preserve">$ ESP32 </w:t>
      </w:r>
      <w:r w:rsidRPr="00A05C31">
        <w:rPr>
          <w:b/>
        </w:rPr>
        <w:t>Pin 14</w:t>
      </w:r>
    </w:p>
    <w:p w14:paraId="1573DF4B" w14:textId="77777777" w:rsidR="00A05C31" w:rsidRPr="00A05C31" w:rsidRDefault="00A05C31" w:rsidP="00A05C31">
      <w:pPr>
        <w:numPr>
          <w:ilvl w:val="0"/>
          <w:numId w:val="2"/>
        </w:numPr>
      </w:pPr>
      <w:r w:rsidRPr="00A05C31">
        <w:rPr>
          <w:b/>
        </w:rPr>
        <w:t>WS (Word Select/LRC)</w:t>
      </w:r>
      <w:r w:rsidRPr="00A05C31">
        <w:t xml:space="preserve"> $\</w:t>
      </w:r>
      <w:proofErr w:type="spellStart"/>
      <w:r w:rsidRPr="00A05C31">
        <w:t>rightarrow</w:t>
      </w:r>
      <w:proofErr w:type="spellEnd"/>
      <w:r w:rsidRPr="00A05C31">
        <w:t xml:space="preserve">$ ESP32 </w:t>
      </w:r>
      <w:r w:rsidRPr="00A05C31">
        <w:rPr>
          <w:b/>
        </w:rPr>
        <w:t>Pin 15</w:t>
      </w:r>
    </w:p>
    <w:p w14:paraId="1949F60C" w14:textId="77777777" w:rsidR="00A05C31" w:rsidRPr="00A05C31" w:rsidRDefault="00A05C31" w:rsidP="00A05C31">
      <w:pPr>
        <w:numPr>
          <w:ilvl w:val="0"/>
          <w:numId w:val="2"/>
        </w:numPr>
      </w:pPr>
      <w:r w:rsidRPr="00A05C31">
        <w:rPr>
          <w:b/>
        </w:rPr>
        <w:t>SD (Serial Data)</w:t>
      </w:r>
      <w:r w:rsidRPr="00A05C31">
        <w:t xml:space="preserve"> $\</w:t>
      </w:r>
      <w:proofErr w:type="spellStart"/>
      <w:r w:rsidRPr="00A05C31">
        <w:t>rightarrow</w:t>
      </w:r>
      <w:proofErr w:type="spellEnd"/>
      <w:r w:rsidRPr="00A05C31">
        <w:t xml:space="preserve">$ ESP32 </w:t>
      </w:r>
      <w:r w:rsidRPr="00A05C31">
        <w:rPr>
          <w:b/>
        </w:rPr>
        <w:t>Pin 32</w:t>
      </w:r>
    </w:p>
    <w:p w14:paraId="4570EDDF" w14:textId="77777777" w:rsidR="00A05C31" w:rsidRPr="00A05C31" w:rsidRDefault="00A05C31" w:rsidP="00A05C31">
      <w:r w:rsidRPr="00A05C31">
        <w:rPr>
          <w:b/>
        </w:rPr>
        <w:t>Mic 2 (Front Right) - assigned to I2S0, Right Channel:</w:t>
      </w:r>
    </w:p>
    <w:p w14:paraId="186250BE" w14:textId="77777777" w:rsidR="00A05C31" w:rsidRPr="00A05C31" w:rsidRDefault="00A05C31" w:rsidP="00A05C31">
      <w:pPr>
        <w:numPr>
          <w:ilvl w:val="0"/>
          <w:numId w:val="3"/>
        </w:numPr>
      </w:pPr>
      <w:r w:rsidRPr="00A05C31">
        <w:rPr>
          <w:b/>
        </w:rPr>
        <w:t>L/R Pin</w:t>
      </w:r>
      <w:r w:rsidRPr="00A05C31">
        <w:t xml:space="preserve"> $\</w:t>
      </w:r>
      <w:proofErr w:type="spellStart"/>
      <w:r w:rsidRPr="00A05C31">
        <w:t>rightarrow</w:t>
      </w:r>
      <w:proofErr w:type="spellEnd"/>
      <w:r w:rsidRPr="00A05C31">
        <w:t xml:space="preserve">$ </w:t>
      </w:r>
      <w:r w:rsidRPr="00A05C31">
        <w:rPr>
          <w:b/>
        </w:rPr>
        <w:t>3.3V</w:t>
      </w:r>
      <w:r w:rsidRPr="00A05C31">
        <w:t xml:space="preserve"> (This sets it to the Right channel)</w:t>
      </w:r>
    </w:p>
    <w:p w14:paraId="0EC03C81" w14:textId="77777777" w:rsidR="00A05C31" w:rsidRPr="00A05C31" w:rsidRDefault="00A05C31" w:rsidP="00A05C31">
      <w:pPr>
        <w:numPr>
          <w:ilvl w:val="0"/>
          <w:numId w:val="3"/>
        </w:numPr>
      </w:pPr>
      <w:r w:rsidRPr="00A05C31">
        <w:rPr>
          <w:b/>
        </w:rPr>
        <w:t>SCK</w:t>
      </w:r>
      <w:r w:rsidRPr="00A05C31">
        <w:t xml:space="preserve"> $\</w:t>
      </w:r>
      <w:proofErr w:type="spellStart"/>
      <w:r w:rsidRPr="00A05C31">
        <w:t>rightarrow</w:t>
      </w:r>
      <w:proofErr w:type="spellEnd"/>
      <w:r w:rsidRPr="00A05C31">
        <w:t xml:space="preserve">$ ESP32 </w:t>
      </w:r>
      <w:r w:rsidRPr="00A05C31">
        <w:rPr>
          <w:b/>
        </w:rPr>
        <w:t>Pin 14</w:t>
      </w:r>
      <w:r w:rsidRPr="00A05C31">
        <w:t xml:space="preserve"> (Shared with Mic 1)</w:t>
      </w:r>
    </w:p>
    <w:p w14:paraId="7FDDCC2B" w14:textId="77777777" w:rsidR="00A05C31" w:rsidRPr="00A05C31" w:rsidRDefault="00A05C31" w:rsidP="00A05C31">
      <w:pPr>
        <w:numPr>
          <w:ilvl w:val="0"/>
          <w:numId w:val="3"/>
        </w:numPr>
      </w:pPr>
      <w:r w:rsidRPr="00A05C31">
        <w:rPr>
          <w:b/>
        </w:rPr>
        <w:t>WS</w:t>
      </w:r>
      <w:r w:rsidRPr="00A05C31">
        <w:t xml:space="preserve"> $\</w:t>
      </w:r>
      <w:proofErr w:type="spellStart"/>
      <w:r w:rsidRPr="00A05C31">
        <w:t>rightarrow</w:t>
      </w:r>
      <w:proofErr w:type="spellEnd"/>
      <w:r w:rsidRPr="00A05C31">
        <w:t xml:space="preserve">$ ESP32 </w:t>
      </w:r>
      <w:r w:rsidRPr="00A05C31">
        <w:rPr>
          <w:b/>
        </w:rPr>
        <w:t>Pin 15</w:t>
      </w:r>
      <w:r w:rsidRPr="00A05C31">
        <w:t xml:space="preserve"> (Shared with Mic 1)</w:t>
      </w:r>
    </w:p>
    <w:p w14:paraId="7AEE8D5F" w14:textId="77777777" w:rsidR="00A05C31" w:rsidRPr="00A05C31" w:rsidRDefault="00A05C31" w:rsidP="00A05C31">
      <w:pPr>
        <w:numPr>
          <w:ilvl w:val="0"/>
          <w:numId w:val="3"/>
        </w:numPr>
      </w:pPr>
      <w:r w:rsidRPr="00A05C31">
        <w:rPr>
          <w:b/>
        </w:rPr>
        <w:t>SD</w:t>
      </w:r>
      <w:r w:rsidRPr="00A05C31">
        <w:t xml:space="preserve"> $\</w:t>
      </w:r>
      <w:proofErr w:type="spellStart"/>
      <w:r w:rsidRPr="00A05C31">
        <w:t>rightarrow</w:t>
      </w:r>
      <w:proofErr w:type="spellEnd"/>
      <w:r w:rsidRPr="00A05C31">
        <w:t xml:space="preserve">$ ESP32 </w:t>
      </w:r>
      <w:r w:rsidRPr="00A05C31">
        <w:rPr>
          <w:b/>
        </w:rPr>
        <w:t>Pin 32</w:t>
      </w:r>
      <w:r w:rsidRPr="00A05C31">
        <w:t xml:space="preserve"> (Shared with Mic 1)</w:t>
      </w:r>
    </w:p>
    <w:p w14:paraId="2CB26A2D" w14:textId="77777777" w:rsidR="00A05C31" w:rsidRPr="00A05C31" w:rsidRDefault="00A05C31" w:rsidP="00A05C31">
      <w:r w:rsidRPr="00A05C31">
        <w:rPr>
          <w:b/>
        </w:rPr>
        <w:t xml:space="preserve">Mic 3 (Rear </w:t>
      </w:r>
      <w:proofErr w:type="spellStart"/>
      <w:r w:rsidRPr="00A05C31">
        <w:rPr>
          <w:b/>
        </w:rPr>
        <w:t>Center</w:t>
      </w:r>
      <w:proofErr w:type="spellEnd"/>
      <w:r w:rsidRPr="00A05C31">
        <w:rPr>
          <w:b/>
        </w:rPr>
        <w:t>) - assigned to I2S1, Left Channel:</w:t>
      </w:r>
    </w:p>
    <w:p w14:paraId="53A01324" w14:textId="77777777" w:rsidR="00A05C31" w:rsidRPr="00A05C31" w:rsidRDefault="00A05C31" w:rsidP="00A05C31">
      <w:pPr>
        <w:numPr>
          <w:ilvl w:val="0"/>
          <w:numId w:val="4"/>
        </w:numPr>
      </w:pPr>
      <w:r w:rsidRPr="00A05C31">
        <w:rPr>
          <w:b/>
        </w:rPr>
        <w:t>L/R Pin</w:t>
      </w:r>
      <w:r w:rsidRPr="00A05C31">
        <w:t xml:space="preserve"> $\</w:t>
      </w:r>
      <w:proofErr w:type="spellStart"/>
      <w:r w:rsidRPr="00A05C31">
        <w:t>rightarrow</w:t>
      </w:r>
      <w:proofErr w:type="spellEnd"/>
      <w:r w:rsidRPr="00A05C31">
        <w:t xml:space="preserve">$ </w:t>
      </w:r>
      <w:r w:rsidRPr="00A05C31">
        <w:rPr>
          <w:b/>
        </w:rPr>
        <w:t>GND</w:t>
      </w:r>
      <w:r w:rsidRPr="00A05C31">
        <w:t xml:space="preserve"> (Sets it to Left channel)</w:t>
      </w:r>
    </w:p>
    <w:p w14:paraId="3F0B4144" w14:textId="77777777" w:rsidR="00A05C31" w:rsidRPr="00A05C31" w:rsidRDefault="00A05C31" w:rsidP="00A05C31">
      <w:pPr>
        <w:numPr>
          <w:ilvl w:val="0"/>
          <w:numId w:val="4"/>
        </w:numPr>
      </w:pPr>
      <w:r w:rsidRPr="00A05C31">
        <w:rPr>
          <w:b/>
        </w:rPr>
        <w:t>SCK</w:t>
      </w:r>
      <w:r w:rsidRPr="00A05C31">
        <w:t xml:space="preserve"> $\</w:t>
      </w:r>
      <w:proofErr w:type="spellStart"/>
      <w:r w:rsidRPr="00A05C31">
        <w:t>rightarrow</w:t>
      </w:r>
      <w:proofErr w:type="spellEnd"/>
      <w:r w:rsidRPr="00A05C31">
        <w:t xml:space="preserve">$ ESP32 </w:t>
      </w:r>
      <w:r w:rsidRPr="00A05C31">
        <w:rPr>
          <w:b/>
        </w:rPr>
        <w:t>Pin 26</w:t>
      </w:r>
    </w:p>
    <w:p w14:paraId="2DD3AAD7" w14:textId="77777777" w:rsidR="00A05C31" w:rsidRPr="00A05C31" w:rsidRDefault="00A05C31" w:rsidP="00A05C31">
      <w:pPr>
        <w:numPr>
          <w:ilvl w:val="0"/>
          <w:numId w:val="4"/>
        </w:numPr>
      </w:pPr>
      <w:r w:rsidRPr="00A05C31">
        <w:rPr>
          <w:b/>
        </w:rPr>
        <w:t>WS</w:t>
      </w:r>
      <w:r w:rsidRPr="00A05C31">
        <w:t xml:space="preserve"> $\</w:t>
      </w:r>
      <w:proofErr w:type="spellStart"/>
      <w:r w:rsidRPr="00A05C31">
        <w:t>rightarrow</w:t>
      </w:r>
      <w:proofErr w:type="spellEnd"/>
      <w:r w:rsidRPr="00A05C31">
        <w:t xml:space="preserve">$ ESP32 </w:t>
      </w:r>
      <w:r w:rsidRPr="00A05C31">
        <w:rPr>
          <w:b/>
        </w:rPr>
        <w:t>Pin 27</w:t>
      </w:r>
    </w:p>
    <w:p w14:paraId="2C4DCB7B" w14:textId="77777777" w:rsidR="00A05C31" w:rsidRPr="00A05C31" w:rsidRDefault="00A05C31" w:rsidP="00A05C31">
      <w:pPr>
        <w:numPr>
          <w:ilvl w:val="0"/>
          <w:numId w:val="4"/>
        </w:numPr>
      </w:pPr>
      <w:r w:rsidRPr="00A05C31">
        <w:rPr>
          <w:b/>
        </w:rPr>
        <w:t>SD</w:t>
      </w:r>
      <w:r w:rsidRPr="00A05C31">
        <w:t xml:space="preserve"> $\</w:t>
      </w:r>
      <w:proofErr w:type="spellStart"/>
      <w:r w:rsidRPr="00A05C31">
        <w:t>rightarrow</w:t>
      </w:r>
      <w:proofErr w:type="spellEnd"/>
      <w:r w:rsidRPr="00A05C31">
        <w:t xml:space="preserve">$ ESP32 </w:t>
      </w:r>
      <w:r w:rsidRPr="00A05C31">
        <w:rPr>
          <w:b/>
        </w:rPr>
        <w:t>Pin 33</w:t>
      </w:r>
    </w:p>
    <w:p w14:paraId="3B85B1BF" w14:textId="77777777" w:rsidR="00E0241F" w:rsidRDefault="00E0241F"/>
    <w:p w14:paraId="3DFBD4F1" w14:textId="77777777" w:rsidR="00C64B72" w:rsidRDefault="00C64B72"/>
    <w:p w14:paraId="04932892" w14:textId="77777777" w:rsidR="00C64B72" w:rsidRDefault="00C64B72"/>
    <w:p w14:paraId="6F0DD0E5" w14:textId="77777777" w:rsidR="00C64B72" w:rsidRPr="00C64B72" w:rsidRDefault="00C64B72" w:rsidP="00C64B72">
      <w:r w:rsidRPr="00C64B72">
        <w:t>Here is the exact distinction to clear that up before we write the code:</w:t>
      </w:r>
    </w:p>
    <w:p w14:paraId="0013E61E" w14:textId="77777777" w:rsidR="00C64B72" w:rsidRPr="00C64B72" w:rsidRDefault="00C64B72" w:rsidP="00C64B72">
      <w:pPr>
        <w:numPr>
          <w:ilvl w:val="0"/>
          <w:numId w:val="5"/>
        </w:numPr>
      </w:pPr>
      <w:r w:rsidRPr="00C64B72">
        <w:rPr>
          <w:b/>
        </w:rPr>
        <w:t>The Mics (INMP441) are Components:</w:t>
      </w:r>
      <w:r w:rsidRPr="00C64B72">
        <w:t xml:space="preserve"> They are delicate logic chips that strictly operate at </w:t>
      </w:r>
      <w:r w:rsidRPr="00C64B72">
        <w:rPr>
          <w:b/>
        </w:rPr>
        <w:t>3.3V</w:t>
      </w:r>
      <w:r w:rsidRPr="00C64B72">
        <w:t>. If you touch 5V to them, they will burn out instantly.</w:t>
      </w:r>
    </w:p>
    <w:p w14:paraId="166FC95E" w14:textId="77777777" w:rsidR="00C64B72" w:rsidRPr="00C64B72" w:rsidRDefault="00C64B72" w:rsidP="00C64B72">
      <w:pPr>
        <w:numPr>
          <w:ilvl w:val="0"/>
          <w:numId w:val="5"/>
        </w:numPr>
      </w:pPr>
      <w:r w:rsidRPr="00C64B72">
        <w:rPr>
          <w:b/>
        </w:rPr>
        <w:t>The ESP32-CAM is a Development Board:</w:t>
      </w:r>
      <w:r w:rsidRPr="00C64B72">
        <w:t xml:space="preserve"> The main silver ESP32 chip on that board </w:t>
      </w:r>
      <w:r w:rsidRPr="00C64B72">
        <w:rPr>
          <w:i/>
          <w:iCs/>
        </w:rPr>
        <w:t>also</w:t>
      </w:r>
      <w:r w:rsidRPr="00C64B72">
        <w:t xml:space="preserve"> runs at 3.3V. However, the board itself has a built-in voltage regulator. When the </w:t>
      </w:r>
      <w:proofErr w:type="spellStart"/>
      <w:r w:rsidRPr="00C64B72">
        <w:t>WiFi</w:t>
      </w:r>
      <w:proofErr w:type="spellEnd"/>
      <w:r w:rsidRPr="00C64B72">
        <w:t xml:space="preserve"> radio and the OV3660 camera turn on at the exact same millisecond, they pull a massive surge of current.</w:t>
      </w:r>
    </w:p>
    <w:p w14:paraId="598CE507" w14:textId="77777777" w:rsidR="00C64B72" w:rsidRPr="00C64B72" w:rsidRDefault="00C64B72" w:rsidP="00C64B72">
      <w:pPr>
        <w:numPr>
          <w:ilvl w:val="1"/>
          <w:numId w:val="5"/>
        </w:numPr>
      </w:pPr>
      <w:r w:rsidRPr="00C64B72">
        <w:lastRenderedPageBreak/>
        <w:t>If you try to power the board via its 3.3V pin, you bypass that regulator. Most external 3.3V sources cannot handle that sudden amp draw, the voltage drops, and the board crashes (brownout).</w:t>
      </w:r>
    </w:p>
    <w:p w14:paraId="0D3B28CA" w14:textId="77777777" w:rsidR="00C64B72" w:rsidRPr="00C64B72" w:rsidRDefault="00C64B72" w:rsidP="00C64B72">
      <w:pPr>
        <w:numPr>
          <w:ilvl w:val="1"/>
          <w:numId w:val="5"/>
        </w:numPr>
      </w:pPr>
      <w:r w:rsidRPr="00C64B72">
        <w:t xml:space="preserve">By feeding </w:t>
      </w:r>
      <w:r w:rsidRPr="00C64B72">
        <w:rPr>
          <w:b/>
        </w:rPr>
        <w:t>5V</w:t>
      </w:r>
      <w:r w:rsidRPr="00C64B72">
        <w:t xml:space="preserve"> into the board's 5V pin, you allow the onboard regulator to absorb that current spike and smoothly deliver a steady 3.3V to the camera and </w:t>
      </w:r>
      <w:proofErr w:type="spellStart"/>
      <w:r w:rsidRPr="00C64B72">
        <w:t>WiFi</w:t>
      </w:r>
      <w:proofErr w:type="spellEnd"/>
      <w:r w:rsidRPr="00C64B72">
        <w:t xml:space="preserve"> chip.</w:t>
      </w:r>
    </w:p>
    <w:p w14:paraId="31987638" w14:textId="77777777" w:rsidR="00C64B72" w:rsidRPr="00C64B72" w:rsidRDefault="00C64B72" w:rsidP="00C64B72">
      <w:r w:rsidRPr="00C64B72">
        <w:rPr>
          <w:b/>
        </w:rPr>
        <w:t>The Golden Wiring Rule for Vanguard:</w:t>
      </w:r>
    </w:p>
    <w:p w14:paraId="40FC1BF5" w14:textId="77777777" w:rsidR="00C64B72" w:rsidRPr="00C64B72" w:rsidRDefault="00C64B72" w:rsidP="00C64B72">
      <w:pPr>
        <w:numPr>
          <w:ilvl w:val="0"/>
          <w:numId w:val="6"/>
        </w:numPr>
      </w:pPr>
      <w:r w:rsidRPr="00C64B72">
        <w:t xml:space="preserve">12V </w:t>
      </w:r>
      <w:proofErr w:type="spellStart"/>
      <w:r w:rsidRPr="00C64B72">
        <w:t>Metek</w:t>
      </w:r>
      <w:proofErr w:type="spellEnd"/>
      <w:r w:rsidRPr="00C64B72">
        <w:t xml:space="preserve"> Box $\</w:t>
      </w:r>
      <w:proofErr w:type="spellStart"/>
      <w:r w:rsidRPr="00C64B72">
        <w:t>rightarrow</w:t>
      </w:r>
      <w:proofErr w:type="spellEnd"/>
      <w:r w:rsidRPr="00C64B72">
        <w:t>$ Buck Converter (tuned to 5V) $\</w:t>
      </w:r>
      <w:proofErr w:type="spellStart"/>
      <w:r w:rsidRPr="00C64B72">
        <w:t>rightarrow</w:t>
      </w:r>
      <w:proofErr w:type="spellEnd"/>
      <w:r w:rsidRPr="00C64B72">
        <w:t xml:space="preserve">$ </w:t>
      </w:r>
      <w:r w:rsidRPr="00C64B72">
        <w:rPr>
          <w:b/>
        </w:rPr>
        <w:t>ESP32-CAM 5V Pin</w:t>
      </w:r>
      <w:r w:rsidRPr="00C64B72">
        <w:t>.</w:t>
      </w:r>
    </w:p>
    <w:p w14:paraId="22C96923" w14:textId="77777777" w:rsidR="00C64B72" w:rsidRPr="00C64B72" w:rsidRDefault="00C64B72" w:rsidP="00C64B72">
      <w:pPr>
        <w:numPr>
          <w:ilvl w:val="0"/>
          <w:numId w:val="6"/>
        </w:numPr>
      </w:pPr>
      <w:r w:rsidRPr="00C64B72">
        <w:rPr>
          <w:b/>
        </w:rPr>
        <w:t>ESP32-CAM 3.3V Pin</w:t>
      </w:r>
      <w:r w:rsidRPr="00C64B72">
        <w:t xml:space="preserve"> $\</w:t>
      </w:r>
      <w:proofErr w:type="spellStart"/>
      <w:r w:rsidRPr="00C64B72">
        <w:t>rightarrow</w:t>
      </w:r>
      <w:proofErr w:type="spellEnd"/>
      <w:r w:rsidRPr="00C64B72">
        <w:t xml:space="preserve">$ </w:t>
      </w:r>
      <w:r w:rsidRPr="00C64B72">
        <w:rPr>
          <w:b/>
        </w:rPr>
        <w:t>INMP441 Mics VDD</w:t>
      </w:r>
      <w:r w:rsidRPr="00C64B72">
        <w:t>. (The ESP32-CAM generates a clean 3.3V that is safe to share with the low-power mics).</w:t>
      </w:r>
    </w:p>
    <w:p w14:paraId="67DC2814" w14:textId="77777777" w:rsidR="00573B10" w:rsidRPr="00573B10" w:rsidRDefault="00573B10" w:rsidP="00573B10">
      <w:r w:rsidRPr="00573B10">
        <w:t>This is the final bridge to make Vanguard physically move using your new Tri-Node architecture. We are going to establish a wireless link from your laptop to the ESP-WROOM-32, and then a hardwired Serial link from the ESP-WROOM-32 down to the Arduino Uno.</w:t>
      </w:r>
    </w:p>
    <w:p w14:paraId="03FA7BA2" w14:textId="77777777" w:rsidR="00573B10" w:rsidRPr="00573B10" w:rsidRDefault="00573B10" w:rsidP="00573B10">
      <w:r w:rsidRPr="00573B10">
        <w:t>Here is exactly how to wire the microcontrollers together and the code required for each step of the chain.</w:t>
      </w:r>
    </w:p>
    <w:p w14:paraId="3B65ACB3" w14:textId="77777777" w:rsidR="00573B10" w:rsidRPr="00573B10" w:rsidRDefault="00573B10" w:rsidP="00573B10">
      <w:pPr>
        <w:rPr>
          <w:b/>
        </w:rPr>
      </w:pPr>
      <w:r w:rsidRPr="00573B10">
        <w:rPr>
          <w:b/>
        </w:rPr>
        <w:t>1. The Wiring: ESP-WROOM-32 to Arduino Uno</w:t>
      </w:r>
    </w:p>
    <w:p w14:paraId="469F275E" w14:textId="77777777" w:rsidR="00573B10" w:rsidRPr="00573B10" w:rsidRDefault="00573B10" w:rsidP="00573B10">
      <w:r w:rsidRPr="00573B10">
        <w:t xml:space="preserve">We are going to use </w:t>
      </w:r>
      <w:r w:rsidRPr="00573B10">
        <w:rPr>
          <w:b/>
        </w:rPr>
        <w:t>UART Serial Communication</w:t>
      </w:r>
      <w:r w:rsidRPr="00573B10">
        <w:t>. The ESP-WROOM-32 has three hardware serial ports. We will use Serial2 (Pins 16 and 17) so we keep the main USB serial port free for debugging.</w:t>
      </w:r>
    </w:p>
    <w:p w14:paraId="62B620E8" w14:textId="77777777" w:rsidR="00573B10" w:rsidRPr="00573B10" w:rsidRDefault="00573B10" w:rsidP="00573B10">
      <w:r w:rsidRPr="00573B10">
        <w:t xml:space="preserve">On the Arduino Uno, we will use </w:t>
      </w:r>
      <w:proofErr w:type="spellStart"/>
      <w:r w:rsidRPr="00573B10">
        <w:rPr>
          <w:b/>
        </w:rPr>
        <w:t>SoftwareSerial</w:t>
      </w:r>
      <w:proofErr w:type="spellEnd"/>
      <w:r w:rsidRPr="00573B10">
        <w:t xml:space="preserve"> on Pins 12 and 13. This keeps the Uno's main TX/RX pins free so you can still upload code via USB without having to unplug wires every time.</w:t>
      </w:r>
    </w:p>
    <w:p w14:paraId="0019435F" w14:textId="77777777" w:rsidR="00573B10" w:rsidRPr="00573B10" w:rsidRDefault="00573B10" w:rsidP="00573B10">
      <w:r w:rsidRPr="00573B10">
        <w:rPr>
          <w:b/>
        </w:rPr>
        <w:t>The Connections:</w:t>
      </w:r>
    </w:p>
    <w:p w14:paraId="643A33E1" w14:textId="77777777" w:rsidR="00573B10" w:rsidRPr="00573B10" w:rsidRDefault="00573B10" w:rsidP="00573B10">
      <w:pPr>
        <w:numPr>
          <w:ilvl w:val="0"/>
          <w:numId w:val="7"/>
        </w:numPr>
      </w:pPr>
      <w:r w:rsidRPr="00573B10">
        <w:rPr>
          <w:b/>
        </w:rPr>
        <w:t>Ground (CRITICAL):</w:t>
      </w:r>
      <w:r w:rsidRPr="00573B10">
        <w:t xml:space="preserve"> ESP-WROOM-32 </w:t>
      </w:r>
      <w:r w:rsidRPr="00573B10">
        <w:rPr>
          <w:b/>
        </w:rPr>
        <w:t>GND</w:t>
      </w:r>
      <w:r w:rsidRPr="00573B10">
        <w:t xml:space="preserve"> $\</w:t>
      </w:r>
      <w:proofErr w:type="spellStart"/>
      <w:r w:rsidRPr="00573B10">
        <w:t>rightarrow</w:t>
      </w:r>
      <w:proofErr w:type="spellEnd"/>
      <w:r w:rsidRPr="00573B10">
        <w:t xml:space="preserve">$ Arduino Uno </w:t>
      </w:r>
      <w:r w:rsidRPr="00573B10">
        <w:rPr>
          <w:b/>
        </w:rPr>
        <w:t>GND</w:t>
      </w:r>
      <w:r w:rsidRPr="00573B10">
        <w:t>. (Without a shared ground, the signals will float and the motors will twitch randomly).</w:t>
      </w:r>
    </w:p>
    <w:p w14:paraId="27E52A90" w14:textId="77777777" w:rsidR="00573B10" w:rsidRPr="00573B10" w:rsidRDefault="00573B10" w:rsidP="00573B10">
      <w:pPr>
        <w:numPr>
          <w:ilvl w:val="0"/>
          <w:numId w:val="7"/>
        </w:numPr>
      </w:pPr>
      <w:r w:rsidRPr="00573B10">
        <w:rPr>
          <w:b/>
        </w:rPr>
        <w:t>Command Line:</w:t>
      </w:r>
      <w:r w:rsidRPr="00573B10">
        <w:t xml:space="preserve"> ESP-WROOM-32 </w:t>
      </w:r>
      <w:r w:rsidRPr="00573B10">
        <w:rPr>
          <w:b/>
        </w:rPr>
        <w:t>TX2 (GPIO 17)</w:t>
      </w:r>
      <w:r w:rsidRPr="00573B10">
        <w:t xml:space="preserve"> $\</w:t>
      </w:r>
      <w:proofErr w:type="spellStart"/>
      <w:r w:rsidRPr="00573B10">
        <w:t>rightarrow</w:t>
      </w:r>
      <w:proofErr w:type="spellEnd"/>
      <w:r w:rsidRPr="00573B10">
        <w:t xml:space="preserve">$ Arduino Uno </w:t>
      </w:r>
      <w:r w:rsidRPr="00573B10">
        <w:rPr>
          <w:b/>
        </w:rPr>
        <w:t>Pin 12 (RX)</w:t>
      </w:r>
      <w:r w:rsidRPr="00573B10">
        <w:t>.</w:t>
      </w:r>
    </w:p>
    <w:p w14:paraId="1D9EA60A" w14:textId="77777777" w:rsidR="00573B10" w:rsidRPr="00573B10" w:rsidRDefault="00573B10" w:rsidP="00573B10">
      <w:r w:rsidRPr="00573B10">
        <w:rPr>
          <w:rFonts w:ascii="Segoe UI Emoji" w:hAnsi="Segoe UI Emoji" w:cs="Segoe UI Emoji"/>
          <w:b/>
        </w:rPr>
        <w:t>⚠️</w:t>
      </w:r>
      <w:r w:rsidRPr="00573B10">
        <w:rPr>
          <w:b/>
        </w:rPr>
        <w:t xml:space="preserve"> The 5V Logic Trap:</w:t>
      </w:r>
      <w:r w:rsidRPr="00573B10">
        <w:t xml:space="preserve"> The Arduino Uno operates at 5V, while the ESP32 operates at 3.3V. The Uno will safely read the 3.3V signal from the ESP32's TX pin. However, </w:t>
      </w:r>
      <w:r w:rsidRPr="00573B10">
        <w:rPr>
          <w:b/>
        </w:rPr>
        <w:t>do not connect the Uno's TX pin back to the ESP32's RX pin directly.</w:t>
      </w:r>
      <w:r w:rsidRPr="00573B10">
        <w:t xml:space="preserve"> A 5V signal from the Uno will fry the ESP32's RX pin. For driving Vanguard, we only need one-way communication (ESP $\</w:t>
      </w:r>
      <w:proofErr w:type="spellStart"/>
      <w:r w:rsidRPr="00573B10">
        <w:t>rightarrow</w:t>
      </w:r>
      <w:proofErr w:type="spellEnd"/>
      <w:r w:rsidRPr="00573B10">
        <w:t>$ Uno), so we leave the Uno's TX pin completely disconnected.</w:t>
      </w:r>
    </w:p>
    <w:p w14:paraId="2CD1D017" w14:textId="77777777" w:rsidR="00C64B72" w:rsidRDefault="00C64B72"/>
    <w:p w14:paraId="7BA2FE72" w14:textId="77777777" w:rsidR="00DF2F26" w:rsidRDefault="00DF2F26"/>
    <w:p w14:paraId="58AFC77B" w14:textId="77777777" w:rsidR="00DF2F26" w:rsidRPr="00DF2F26" w:rsidRDefault="00DF2F26" w:rsidP="00DF2F26">
      <w:r w:rsidRPr="00DF2F26">
        <w:t>This is where Vanguard transitions from a remote-controlled car into a true robotics platform. You already know the surface-level concepts of SLAM (Simultaneous Localization and Mapping), so you know that mapping an environment requires highly accurate distance data.</w:t>
      </w:r>
    </w:p>
    <w:p w14:paraId="6A849C10" w14:textId="77777777" w:rsidR="00DF2F26" w:rsidRPr="00DF2F26" w:rsidRDefault="00DF2F26" w:rsidP="00DF2F26">
      <w:r w:rsidRPr="00DF2F26">
        <w:t xml:space="preserve">Since we are mounting these sensors rigidly to the front of the chassis, we are doing </w:t>
      </w:r>
      <w:r w:rsidRPr="00DF2F26">
        <w:rPr>
          <w:b/>
        </w:rPr>
        <w:t>1D Forward Occupancy Mapping</w:t>
      </w:r>
      <w:r w:rsidRPr="00DF2F26">
        <w:t>.</w:t>
      </w:r>
    </w:p>
    <w:p w14:paraId="7C63FE9B" w14:textId="77777777" w:rsidR="00DF2F26" w:rsidRPr="00DF2F26" w:rsidRDefault="00DF2F26" w:rsidP="00DF2F26">
      <w:r w:rsidRPr="00DF2F26">
        <w:lastRenderedPageBreak/>
        <w:t>Here is how we fuse the narrow, laser-accurate Time of Flight (</w:t>
      </w:r>
      <w:proofErr w:type="spellStart"/>
      <w:r w:rsidRPr="00DF2F26">
        <w:t>ToF</w:t>
      </w:r>
      <w:proofErr w:type="spellEnd"/>
      <w:r w:rsidRPr="00DF2F26">
        <w:t>) sensor with the wide, noisy Ultrasonic sensor, broken down into our three phases.</w:t>
      </w:r>
    </w:p>
    <w:p w14:paraId="232B769F" w14:textId="77777777" w:rsidR="00DF2F26" w:rsidRPr="00DF2F26" w:rsidRDefault="00DF2F26" w:rsidP="00DF2F26">
      <w:pPr>
        <w:rPr>
          <w:b/>
        </w:rPr>
      </w:pPr>
      <w:r w:rsidRPr="00DF2F26">
        <w:rPr>
          <w:b/>
        </w:rPr>
        <w:t>Phase 1: Hardware Architecture &amp; Wiring (Node 2)</w:t>
      </w:r>
    </w:p>
    <w:p w14:paraId="55728468" w14:textId="77777777" w:rsidR="00DF2F26" w:rsidRPr="00DF2F26" w:rsidRDefault="00DF2F26" w:rsidP="00DF2F26">
      <w:r w:rsidRPr="00DF2F26">
        <w:t xml:space="preserve">Both of these sensors will connect to your new </w:t>
      </w:r>
      <w:r w:rsidRPr="00DF2F26">
        <w:rPr>
          <w:b/>
        </w:rPr>
        <w:t>ESP-WROOM-32</w:t>
      </w:r>
      <w:r w:rsidRPr="00DF2F26">
        <w:t xml:space="preserve"> (Node 2), which is already handling the audio telemetry.</w:t>
      </w:r>
    </w:p>
    <w:p w14:paraId="254E7109" w14:textId="77777777" w:rsidR="00DF2F26" w:rsidRPr="00DF2F26" w:rsidRDefault="00DF2F26" w:rsidP="00DF2F26">
      <w:r w:rsidRPr="00DF2F26">
        <w:rPr>
          <w:b/>
        </w:rPr>
        <w:t xml:space="preserve">1. The </w:t>
      </w:r>
      <w:proofErr w:type="spellStart"/>
      <w:r w:rsidRPr="00DF2F26">
        <w:rPr>
          <w:b/>
        </w:rPr>
        <w:t>ToF</w:t>
      </w:r>
      <w:proofErr w:type="spellEnd"/>
      <w:r w:rsidRPr="00DF2F26">
        <w:rPr>
          <w:b/>
        </w:rPr>
        <w:t xml:space="preserve"> Sensor (Usually VL53L0X or VL53L1X)</w:t>
      </w:r>
    </w:p>
    <w:p w14:paraId="4D532549" w14:textId="77777777" w:rsidR="00DF2F26" w:rsidRPr="00DF2F26" w:rsidRDefault="00DF2F26" w:rsidP="00DF2F26">
      <w:proofErr w:type="spellStart"/>
      <w:r w:rsidRPr="00DF2F26">
        <w:t>ToF</w:t>
      </w:r>
      <w:proofErr w:type="spellEnd"/>
      <w:r w:rsidRPr="00DF2F26">
        <w:t xml:space="preserve"> sensors use the I2C protocol. They are strictly 3.3V devices and are incredibly easy to wire to the ESP32.</w:t>
      </w:r>
    </w:p>
    <w:p w14:paraId="09CA3225" w14:textId="77777777" w:rsidR="00DF2F26" w:rsidRPr="00DF2F26" w:rsidRDefault="00DF2F26" w:rsidP="00DF2F26">
      <w:pPr>
        <w:numPr>
          <w:ilvl w:val="0"/>
          <w:numId w:val="8"/>
        </w:numPr>
      </w:pPr>
      <w:r w:rsidRPr="00DF2F26">
        <w:rPr>
          <w:b/>
        </w:rPr>
        <w:t>VCC</w:t>
      </w:r>
      <w:r w:rsidRPr="00DF2F26">
        <w:t xml:space="preserve"> $\</w:t>
      </w:r>
      <w:proofErr w:type="spellStart"/>
      <w:r w:rsidRPr="00DF2F26">
        <w:t>rightarrow</w:t>
      </w:r>
      <w:proofErr w:type="spellEnd"/>
      <w:r w:rsidRPr="00DF2F26">
        <w:t xml:space="preserve">$ ESP32 </w:t>
      </w:r>
      <w:r w:rsidRPr="00DF2F26">
        <w:rPr>
          <w:b/>
        </w:rPr>
        <w:t>3.3V</w:t>
      </w:r>
    </w:p>
    <w:p w14:paraId="2CF27A01" w14:textId="77777777" w:rsidR="00DF2F26" w:rsidRPr="00DF2F26" w:rsidRDefault="00DF2F26" w:rsidP="00DF2F26">
      <w:pPr>
        <w:numPr>
          <w:ilvl w:val="0"/>
          <w:numId w:val="8"/>
        </w:numPr>
      </w:pPr>
      <w:r w:rsidRPr="00DF2F26">
        <w:rPr>
          <w:b/>
        </w:rPr>
        <w:t>GND</w:t>
      </w:r>
      <w:r w:rsidRPr="00DF2F26">
        <w:t xml:space="preserve"> $\</w:t>
      </w:r>
      <w:proofErr w:type="spellStart"/>
      <w:r w:rsidRPr="00DF2F26">
        <w:t>rightarrow</w:t>
      </w:r>
      <w:proofErr w:type="spellEnd"/>
      <w:r w:rsidRPr="00DF2F26">
        <w:t xml:space="preserve">$ ESP32 </w:t>
      </w:r>
      <w:r w:rsidRPr="00DF2F26">
        <w:rPr>
          <w:b/>
        </w:rPr>
        <w:t>GND</w:t>
      </w:r>
    </w:p>
    <w:p w14:paraId="6D3F338E" w14:textId="77777777" w:rsidR="00DF2F26" w:rsidRPr="00DF2F26" w:rsidRDefault="00DF2F26" w:rsidP="00DF2F26">
      <w:pPr>
        <w:numPr>
          <w:ilvl w:val="0"/>
          <w:numId w:val="8"/>
        </w:numPr>
      </w:pPr>
      <w:r w:rsidRPr="00DF2F26">
        <w:rPr>
          <w:b/>
        </w:rPr>
        <w:t>SDA (Data)</w:t>
      </w:r>
      <w:r w:rsidRPr="00DF2F26">
        <w:t xml:space="preserve"> $\</w:t>
      </w:r>
      <w:proofErr w:type="spellStart"/>
      <w:r w:rsidRPr="00DF2F26">
        <w:t>rightarrow</w:t>
      </w:r>
      <w:proofErr w:type="spellEnd"/>
      <w:r w:rsidRPr="00DF2F26">
        <w:t xml:space="preserve">$ ESP32 </w:t>
      </w:r>
      <w:r w:rsidRPr="00DF2F26">
        <w:rPr>
          <w:b/>
        </w:rPr>
        <w:t>Pin 21</w:t>
      </w:r>
    </w:p>
    <w:p w14:paraId="2CA9BB75" w14:textId="77777777" w:rsidR="00DF2F26" w:rsidRPr="00DF2F26" w:rsidRDefault="00DF2F26" w:rsidP="00DF2F26">
      <w:pPr>
        <w:numPr>
          <w:ilvl w:val="0"/>
          <w:numId w:val="8"/>
        </w:numPr>
      </w:pPr>
      <w:r w:rsidRPr="00DF2F26">
        <w:rPr>
          <w:b/>
        </w:rPr>
        <w:t>SCL (Clock)</w:t>
      </w:r>
      <w:r w:rsidRPr="00DF2F26">
        <w:t xml:space="preserve"> $\</w:t>
      </w:r>
      <w:proofErr w:type="spellStart"/>
      <w:r w:rsidRPr="00DF2F26">
        <w:t>rightarrow</w:t>
      </w:r>
      <w:proofErr w:type="spellEnd"/>
      <w:r w:rsidRPr="00DF2F26">
        <w:t xml:space="preserve">$ ESP32 </w:t>
      </w:r>
      <w:r w:rsidRPr="00DF2F26">
        <w:rPr>
          <w:b/>
        </w:rPr>
        <w:t>Pin 22</w:t>
      </w:r>
    </w:p>
    <w:p w14:paraId="06894E80" w14:textId="77777777" w:rsidR="00DF2F26" w:rsidRPr="00DF2F26" w:rsidRDefault="00DF2F26" w:rsidP="00DF2F26">
      <w:r w:rsidRPr="00DF2F26">
        <w:rPr>
          <w:b/>
        </w:rPr>
        <w:t>2. The Ultrasonic Sensor (HC-SR04)</w:t>
      </w:r>
    </w:p>
    <w:p w14:paraId="5C95338E" w14:textId="77777777" w:rsidR="00DF2F26" w:rsidRPr="00DF2F26" w:rsidRDefault="00DF2F26" w:rsidP="00DF2F26">
      <w:r w:rsidRPr="00DF2F26">
        <w:rPr>
          <w:i/>
          <w:iCs/>
        </w:rPr>
        <w:t>Here is a massive hardware trap that burns out ESP32 boards:</w:t>
      </w:r>
      <w:r w:rsidRPr="00DF2F26">
        <w:t xml:space="preserve"> Standard HC-SR04 sensors require </w:t>
      </w:r>
      <w:r w:rsidRPr="00DF2F26">
        <w:rPr>
          <w:b/>
        </w:rPr>
        <w:t>5V</w:t>
      </w:r>
      <w:r w:rsidRPr="00DF2F26">
        <w:t xml:space="preserve"> to operate, but they also output a </w:t>
      </w:r>
      <w:r w:rsidRPr="00DF2F26">
        <w:rPr>
          <w:b/>
        </w:rPr>
        <w:t>5V signal</w:t>
      </w:r>
      <w:r w:rsidRPr="00DF2F26">
        <w:t xml:space="preserve"> on their Echo pin. The ESP32 pins operate at 3.3V. If you plug the 5V Echo pin directly into the ESP32, you will eventually fry that pin.</w:t>
      </w:r>
    </w:p>
    <w:p w14:paraId="62E7AB1F" w14:textId="77777777" w:rsidR="00DF2F26" w:rsidRPr="00DF2F26" w:rsidRDefault="00DF2F26" w:rsidP="00DF2F26">
      <w:r w:rsidRPr="00DF2F26">
        <w:t>You must use a simple voltage divider (using two resistors, like 1kΩ and 2kΩ) on the Echo line to step the 5V down to ~3.3V.</w:t>
      </w:r>
    </w:p>
    <w:p w14:paraId="6C9CAA9D" w14:textId="77777777" w:rsidR="00DF2F26" w:rsidRPr="00DF2F26" w:rsidRDefault="00DF2F26" w:rsidP="00DF2F26">
      <w:pPr>
        <w:numPr>
          <w:ilvl w:val="0"/>
          <w:numId w:val="9"/>
        </w:numPr>
      </w:pPr>
      <w:r w:rsidRPr="00DF2F26">
        <w:rPr>
          <w:b/>
        </w:rPr>
        <w:t>VCC</w:t>
      </w:r>
      <w:r w:rsidRPr="00DF2F26">
        <w:t xml:space="preserve"> $\</w:t>
      </w:r>
      <w:proofErr w:type="spellStart"/>
      <w:r w:rsidRPr="00DF2F26">
        <w:t>rightarrow</w:t>
      </w:r>
      <w:proofErr w:type="spellEnd"/>
      <w:r w:rsidRPr="00DF2F26">
        <w:t xml:space="preserve">$ </w:t>
      </w:r>
      <w:r w:rsidRPr="00DF2F26">
        <w:rPr>
          <w:b/>
        </w:rPr>
        <w:t>5V Buck Converter Output</w:t>
      </w:r>
      <w:r w:rsidRPr="00DF2F26">
        <w:t xml:space="preserve"> (Do not use the ESP32's 3.3V pin)</w:t>
      </w:r>
    </w:p>
    <w:p w14:paraId="514A2785" w14:textId="77777777" w:rsidR="00DF2F26" w:rsidRPr="00DF2F26" w:rsidRDefault="00DF2F26" w:rsidP="00DF2F26">
      <w:pPr>
        <w:numPr>
          <w:ilvl w:val="0"/>
          <w:numId w:val="9"/>
        </w:numPr>
      </w:pPr>
      <w:r w:rsidRPr="00DF2F26">
        <w:rPr>
          <w:b/>
        </w:rPr>
        <w:t>GND</w:t>
      </w:r>
      <w:r w:rsidRPr="00DF2F26">
        <w:t xml:space="preserve"> $\</w:t>
      </w:r>
      <w:proofErr w:type="spellStart"/>
      <w:r w:rsidRPr="00DF2F26">
        <w:t>rightarrow</w:t>
      </w:r>
      <w:proofErr w:type="spellEnd"/>
      <w:r w:rsidRPr="00DF2F26">
        <w:t xml:space="preserve">$ ESP32 </w:t>
      </w:r>
      <w:r w:rsidRPr="00DF2F26">
        <w:rPr>
          <w:b/>
        </w:rPr>
        <w:t>GND</w:t>
      </w:r>
    </w:p>
    <w:p w14:paraId="24DAF51B" w14:textId="77777777" w:rsidR="00DF2F26" w:rsidRPr="00DF2F26" w:rsidRDefault="00DF2F26" w:rsidP="00DF2F26">
      <w:pPr>
        <w:numPr>
          <w:ilvl w:val="0"/>
          <w:numId w:val="9"/>
        </w:numPr>
      </w:pPr>
      <w:r w:rsidRPr="00DF2F26">
        <w:rPr>
          <w:b/>
        </w:rPr>
        <w:t>TRIG (Trigger)</w:t>
      </w:r>
      <w:r w:rsidRPr="00DF2F26">
        <w:t xml:space="preserve"> $\</w:t>
      </w:r>
      <w:proofErr w:type="spellStart"/>
      <w:r w:rsidRPr="00DF2F26">
        <w:t>rightarrow</w:t>
      </w:r>
      <w:proofErr w:type="spellEnd"/>
      <w:r w:rsidRPr="00DF2F26">
        <w:t xml:space="preserve">$ ESP32 </w:t>
      </w:r>
      <w:r w:rsidRPr="00DF2F26">
        <w:rPr>
          <w:b/>
        </w:rPr>
        <w:t>Pin 18</w:t>
      </w:r>
      <w:r w:rsidRPr="00DF2F26">
        <w:t xml:space="preserve"> (Outputting 3.3V from the ESP32 to trigger the 5V sensor works perfectly fine).</w:t>
      </w:r>
    </w:p>
    <w:p w14:paraId="7EF9D3D6" w14:textId="77777777" w:rsidR="00DF2F26" w:rsidRPr="00DF2F26" w:rsidRDefault="00DF2F26" w:rsidP="00DF2F26">
      <w:pPr>
        <w:numPr>
          <w:ilvl w:val="0"/>
          <w:numId w:val="9"/>
        </w:numPr>
      </w:pPr>
      <w:r w:rsidRPr="00DF2F26">
        <w:rPr>
          <w:b/>
        </w:rPr>
        <w:t>ECHO (Receive)</w:t>
      </w:r>
      <w:r w:rsidRPr="00DF2F26">
        <w:t xml:space="preserve"> $\</w:t>
      </w:r>
      <w:proofErr w:type="spellStart"/>
      <w:r w:rsidRPr="00DF2F26">
        <w:t>rightarrow</w:t>
      </w:r>
      <w:proofErr w:type="spellEnd"/>
      <w:r w:rsidRPr="00DF2F26">
        <w:t xml:space="preserve">$ </w:t>
      </w:r>
      <w:r w:rsidRPr="00DF2F26">
        <w:rPr>
          <w:b/>
        </w:rPr>
        <w:t>Voltage Divider</w:t>
      </w:r>
      <w:r w:rsidRPr="00DF2F26">
        <w:t xml:space="preserve"> $\</w:t>
      </w:r>
      <w:proofErr w:type="spellStart"/>
      <w:r w:rsidRPr="00DF2F26">
        <w:t>rightarrow</w:t>
      </w:r>
      <w:proofErr w:type="spellEnd"/>
      <w:r w:rsidRPr="00DF2F26">
        <w:t xml:space="preserve">$ ESP32 </w:t>
      </w:r>
      <w:r w:rsidRPr="00DF2F26">
        <w:rPr>
          <w:b/>
        </w:rPr>
        <w:t>Pin 19</w:t>
      </w:r>
    </w:p>
    <w:p w14:paraId="56A40EA9" w14:textId="77777777" w:rsidR="00DF2F26" w:rsidRDefault="00DF2F26"/>
    <w:p w14:paraId="2A1FD1AB" w14:textId="77777777" w:rsidR="006A00F3" w:rsidRDefault="006A00F3"/>
    <w:p w14:paraId="7A70BC5D" w14:textId="77777777" w:rsidR="006A00F3" w:rsidRPr="006A00F3" w:rsidRDefault="006A00F3" w:rsidP="006A00F3">
      <w:r w:rsidRPr="006A00F3">
        <w:t xml:space="preserve">Let's dive into the robotic arm subsystem. You are building a </w:t>
      </w:r>
      <w:r w:rsidRPr="006A00F3">
        <w:rPr>
          <w:b/>
        </w:rPr>
        <w:t>2-DOF (Degree of Freedom) Planar Arm with a 1-DOF End Effector</w:t>
      </w:r>
      <w:r w:rsidRPr="006A00F3">
        <w:t>. Your analogy of a human arm is perfect:</w:t>
      </w:r>
    </w:p>
    <w:p w14:paraId="51F74115" w14:textId="77777777" w:rsidR="006A00F3" w:rsidRPr="006A00F3" w:rsidRDefault="006A00F3" w:rsidP="006A00F3">
      <w:pPr>
        <w:numPr>
          <w:ilvl w:val="0"/>
          <w:numId w:val="10"/>
        </w:numPr>
      </w:pPr>
      <w:r w:rsidRPr="006A00F3">
        <w:rPr>
          <w:b/>
        </w:rPr>
        <w:t>Shoulder Joint:</w:t>
      </w:r>
      <w:r w:rsidRPr="006A00F3">
        <w:t xml:space="preserve"> Controls the angle of the main boom relative to the base.</w:t>
      </w:r>
    </w:p>
    <w:p w14:paraId="1588A1DE" w14:textId="77777777" w:rsidR="006A00F3" w:rsidRPr="006A00F3" w:rsidRDefault="006A00F3" w:rsidP="006A00F3">
      <w:pPr>
        <w:numPr>
          <w:ilvl w:val="0"/>
          <w:numId w:val="10"/>
        </w:numPr>
      </w:pPr>
      <w:r w:rsidRPr="006A00F3">
        <w:rPr>
          <w:b/>
        </w:rPr>
        <w:t>Elbow Joint:</w:t>
      </w:r>
      <w:r w:rsidRPr="006A00F3">
        <w:t xml:space="preserve"> Controls the forearm angle relative to the main boom.</w:t>
      </w:r>
    </w:p>
    <w:p w14:paraId="35B66FF5" w14:textId="77777777" w:rsidR="006A00F3" w:rsidRPr="006A00F3" w:rsidRDefault="006A00F3" w:rsidP="006A00F3">
      <w:pPr>
        <w:numPr>
          <w:ilvl w:val="0"/>
          <w:numId w:val="10"/>
        </w:numPr>
      </w:pPr>
      <w:r w:rsidRPr="006A00F3">
        <w:rPr>
          <w:b/>
        </w:rPr>
        <w:t>End Effector (Claw):</w:t>
      </w:r>
      <w:r w:rsidRPr="006A00F3">
        <w:t xml:space="preserve"> The gripping mechanism at the tip.</w:t>
      </w:r>
    </w:p>
    <w:p w14:paraId="32F1C739" w14:textId="77777777" w:rsidR="006A00F3" w:rsidRPr="006A00F3" w:rsidRDefault="006A00F3" w:rsidP="006A00F3">
      <w:r w:rsidRPr="006A00F3">
        <w:t xml:space="preserve">Just a quick hardware correction: you mentioned "SG60" servos, but you are likely using the standard blue </w:t>
      </w:r>
      <w:r w:rsidRPr="006A00F3">
        <w:rPr>
          <w:b/>
        </w:rPr>
        <w:t>SG90</w:t>
      </w:r>
      <w:r w:rsidRPr="006A00F3">
        <w:t xml:space="preserve"> 9-gram micro servos. If they are SG90s, the following power architecture is critical.</w:t>
      </w:r>
    </w:p>
    <w:p w14:paraId="0074988C" w14:textId="77777777" w:rsidR="006A00F3" w:rsidRPr="006A00F3" w:rsidRDefault="006A00F3" w:rsidP="006A00F3">
      <w:r w:rsidRPr="006A00F3">
        <w:t>Here is Phase 1 of the Robotic Arm implementation.</w:t>
      </w:r>
    </w:p>
    <w:p w14:paraId="140CE73D" w14:textId="77777777" w:rsidR="006A00F3" w:rsidRPr="006A00F3" w:rsidRDefault="006A00F3" w:rsidP="006A00F3">
      <w:pPr>
        <w:rPr>
          <w:b/>
        </w:rPr>
      </w:pPr>
      <w:r w:rsidRPr="006A00F3">
        <w:rPr>
          <w:b/>
        </w:rPr>
        <w:lastRenderedPageBreak/>
        <w:t>Phase 1: Kinematics, Power, and PCA9685 Wiring</w:t>
      </w:r>
    </w:p>
    <w:p w14:paraId="4E0FC15D" w14:textId="77777777" w:rsidR="006A00F3" w:rsidRPr="006A00F3" w:rsidRDefault="006A00F3" w:rsidP="006A00F3">
      <w:r w:rsidRPr="006A00F3">
        <w:t>Because this arm is lifting its own weight plus whatever it grabs, the servos will experience high torque loads. An SG90 under load can draw up to 700mA. Three of them stalling simultaneously will pull over 2 Amps. If you plug them directly into the Arduino Uno, the Uno will instantly reset or fry its internal voltage regulator.</w:t>
      </w:r>
    </w:p>
    <w:p w14:paraId="4D79E696" w14:textId="77777777" w:rsidR="006A00F3" w:rsidRPr="006A00F3" w:rsidRDefault="006A00F3" w:rsidP="006A00F3">
      <w:r w:rsidRPr="006A00F3">
        <w:t xml:space="preserve">This is exactly why your decision to use the </w:t>
      </w:r>
      <w:r w:rsidRPr="006A00F3">
        <w:rPr>
          <w:b/>
        </w:rPr>
        <w:t>PCA9685 16-Channel Servo Driver</w:t>
      </w:r>
      <w:r w:rsidRPr="006A00F3">
        <w:t xml:space="preserve"> is the right move.</w:t>
      </w:r>
    </w:p>
    <w:p w14:paraId="588FE9E6" w14:textId="77777777" w:rsidR="006A00F3" w:rsidRPr="006A00F3" w:rsidRDefault="006A00F3" w:rsidP="006A00F3">
      <w:pPr>
        <w:rPr>
          <w:b/>
        </w:rPr>
      </w:pPr>
      <w:r w:rsidRPr="006A00F3">
        <w:rPr>
          <w:b/>
        </w:rPr>
        <w:t>1. The Power Architecture (Life or Death for the Servos)</w:t>
      </w:r>
    </w:p>
    <w:p w14:paraId="240CFB7E" w14:textId="77777777" w:rsidR="006A00F3" w:rsidRPr="006A00F3" w:rsidRDefault="006A00F3" w:rsidP="006A00F3">
      <w:r w:rsidRPr="006A00F3">
        <w:t>We need to split the logic power (the data signals) from the motor power (the muscle).</w:t>
      </w:r>
    </w:p>
    <w:p w14:paraId="2118C992" w14:textId="77777777" w:rsidR="006A00F3" w:rsidRPr="006A00F3" w:rsidRDefault="006A00F3" w:rsidP="006A00F3">
      <w:pPr>
        <w:numPr>
          <w:ilvl w:val="0"/>
          <w:numId w:val="11"/>
        </w:numPr>
      </w:pPr>
      <w:r w:rsidRPr="006A00F3">
        <w:rPr>
          <w:b/>
        </w:rPr>
        <w:t>Logic Power:</w:t>
      </w:r>
      <w:r w:rsidRPr="006A00F3">
        <w:t xml:space="preserve"> The Arduino Uno will power the PCA9685's microchip.</w:t>
      </w:r>
    </w:p>
    <w:p w14:paraId="4EF9B3BD" w14:textId="77777777" w:rsidR="006A00F3" w:rsidRPr="006A00F3" w:rsidRDefault="006A00F3" w:rsidP="006A00F3">
      <w:pPr>
        <w:numPr>
          <w:ilvl w:val="0"/>
          <w:numId w:val="11"/>
        </w:numPr>
      </w:pPr>
      <w:r w:rsidRPr="006A00F3">
        <w:rPr>
          <w:b/>
        </w:rPr>
        <w:t>Motor Power:</w:t>
      </w:r>
      <w:r w:rsidRPr="006A00F3">
        <w:t xml:space="preserve"> Your 12V 10A </w:t>
      </w:r>
      <w:proofErr w:type="spellStart"/>
      <w:r w:rsidRPr="006A00F3">
        <w:t>Metek</w:t>
      </w:r>
      <w:proofErr w:type="spellEnd"/>
      <w:r w:rsidRPr="006A00F3">
        <w:t xml:space="preserve"> box will power the servos, but it </w:t>
      </w:r>
      <w:r w:rsidRPr="006A00F3">
        <w:rPr>
          <w:b/>
        </w:rPr>
        <w:t>MUST</w:t>
      </w:r>
      <w:r w:rsidRPr="006A00F3">
        <w:t xml:space="preserve"> go through your Buck Converter first.</w:t>
      </w:r>
    </w:p>
    <w:p w14:paraId="5C71415C" w14:textId="77777777" w:rsidR="006A00F3" w:rsidRPr="006A00F3" w:rsidRDefault="006A00F3" w:rsidP="006A00F3">
      <w:pPr>
        <w:numPr>
          <w:ilvl w:val="0"/>
          <w:numId w:val="11"/>
        </w:numPr>
      </w:pPr>
      <w:r w:rsidRPr="006A00F3">
        <w:rPr>
          <w:b/>
        </w:rPr>
        <w:t>Buck Converter Tuning:</w:t>
      </w:r>
      <w:r w:rsidRPr="006A00F3">
        <w:t xml:space="preserve"> Before plugging any servos in, hook your </w:t>
      </w:r>
      <w:proofErr w:type="spellStart"/>
      <w:r w:rsidRPr="006A00F3">
        <w:t>multimeter</w:t>
      </w:r>
      <w:proofErr w:type="spellEnd"/>
      <w:r w:rsidRPr="006A00F3">
        <w:t xml:space="preserve"> up to the buck converter and tune the little brass screw until the output is exactly </w:t>
      </w:r>
      <w:r w:rsidRPr="006A00F3">
        <w:rPr>
          <w:b/>
        </w:rPr>
        <w:t>5.5V or 6.0V</w:t>
      </w:r>
      <w:r w:rsidRPr="006A00F3">
        <w:t>. Any higher, and the SG90s will burn out.</w:t>
      </w:r>
    </w:p>
    <w:p w14:paraId="7FE54F3E" w14:textId="77777777" w:rsidR="006A00F3" w:rsidRPr="006A00F3" w:rsidRDefault="006A00F3" w:rsidP="006A00F3">
      <w:pPr>
        <w:rPr>
          <w:b/>
        </w:rPr>
      </w:pPr>
      <w:r w:rsidRPr="006A00F3">
        <w:rPr>
          <w:b/>
        </w:rPr>
        <w:t>2. The PCA9685 to Arduino Uno Wiring</w:t>
      </w:r>
    </w:p>
    <w:p w14:paraId="1B1E0226" w14:textId="77777777" w:rsidR="006A00F3" w:rsidRPr="006A00F3" w:rsidRDefault="006A00F3" w:rsidP="006A00F3">
      <w:r w:rsidRPr="006A00F3">
        <w:t>The PCA9685 uses the I2C protocol, which is brilliant because it only requires two pins on your Uno, leaving plenty of room for your motor driver pins.</w:t>
      </w:r>
    </w:p>
    <w:p w14:paraId="694532C2" w14:textId="77777777" w:rsidR="006A00F3" w:rsidRPr="006A00F3" w:rsidRDefault="006A00F3" w:rsidP="006A00F3">
      <w:pPr>
        <w:numPr>
          <w:ilvl w:val="0"/>
          <w:numId w:val="12"/>
        </w:numPr>
      </w:pPr>
      <w:r w:rsidRPr="006A00F3">
        <w:rPr>
          <w:b/>
        </w:rPr>
        <w:t>Logic Wiring (To the Uno side pins):</w:t>
      </w:r>
    </w:p>
    <w:p w14:paraId="1EB93D35" w14:textId="77777777" w:rsidR="006A00F3" w:rsidRPr="006A00F3" w:rsidRDefault="006A00F3" w:rsidP="006A00F3">
      <w:pPr>
        <w:numPr>
          <w:ilvl w:val="1"/>
          <w:numId w:val="12"/>
        </w:numPr>
      </w:pPr>
      <w:r w:rsidRPr="006A00F3">
        <w:rPr>
          <w:b/>
        </w:rPr>
        <w:t>VCC</w:t>
      </w:r>
      <w:r w:rsidRPr="006A00F3">
        <w:t xml:space="preserve"> $\</w:t>
      </w:r>
      <w:proofErr w:type="spellStart"/>
      <w:r w:rsidRPr="006A00F3">
        <w:t>rightarrow</w:t>
      </w:r>
      <w:proofErr w:type="spellEnd"/>
      <w:r w:rsidRPr="006A00F3">
        <w:t xml:space="preserve">$ Arduino Uno </w:t>
      </w:r>
      <w:r w:rsidRPr="006A00F3">
        <w:rPr>
          <w:b/>
        </w:rPr>
        <w:t>5V</w:t>
      </w:r>
    </w:p>
    <w:p w14:paraId="436DCFFA" w14:textId="77777777" w:rsidR="006A00F3" w:rsidRPr="006A00F3" w:rsidRDefault="006A00F3" w:rsidP="006A00F3">
      <w:pPr>
        <w:numPr>
          <w:ilvl w:val="1"/>
          <w:numId w:val="12"/>
        </w:numPr>
      </w:pPr>
      <w:r w:rsidRPr="006A00F3">
        <w:rPr>
          <w:b/>
        </w:rPr>
        <w:t>GND</w:t>
      </w:r>
      <w:r w:rsidRPr="006A00F3">
        <w:t xml:space="preserve"> $\</w:t>
      </w:r>
      <w:proofErr w:type="spellStart"/>
      <w:r w:rsidRPr="006A00F3">
        <w:t>rightarrow</w:t>
      </w:r>
      <w:proofErr w:type="spellEnd"/>
      <w:r w:rsidRPr="006A00F3">
        <w:t xml:space="preserve">$ Arduino Uno </w:t>
      </w:r>
      <w:r w:rsidRPr="006A00F3">
        <w:rPr>
          <w:b/>
        </w:rPr>
        <w:t>GND</w:t>
      </w:r>
    </w:p>
    <w:p w14:paraId="66D08CB9" w14:textId="77777777" w:rsidR="006A00F3" w:rsidRPr="006A00F3" w:rsidRDefault="006A00F3" w:rsidP="006A00F3">
      <w:pPr>
        <w:numPr>
          <w:ilvl w:val="1"/>
          <w:numId w:val="12"/>
        </w:numPr>
      </w:pPr>
      <w:r w:rsidRPr="006A00F3">
        <w:rPr>
          <w:b/>
        </w:rPr>
        <w:t>SDA (Data)</w:t>
      </w:r>
      <w:r w:rsidRPr="006A00F3">
        <w:t xml:space="preserve"> $\</w:t>
      </w:r>
      <w:proofErr w:type="spellStart"/>
      <w:r w:rsidRPr="006A00F3">
        <w:t>rightarrow</w:t>
      </w:r>
      <w:proofErr w:type="spellEnd"/>
      <w:r w:rsidRPr="006A00F3">
        <w:t xml:space="preserve">$ Arduino Uno </w:t>
      </w:r>
      <w:r w:rsidRPr="006A00F3">
        <w:rPr>
          <w:b/>
        </w:rPr>
        <w:t>Pin A4</w:t>
      </w:r>
    </w:p>
    <w:p w14:paraId="69B38C6A" w14:textId="77777777" w:rsidR="006A00F3" w:rsidRPr="006A00F3" w:rsidRDefault="006A00F3" w:rsidP="006A00F3">
      <w:pPr>
        <w:numPr>
          <w:ilvl w:val="1"/>
          <w:numId w:val="12"/>
        </w:numPr>
      </w:pPr>
      <w:r w:rsidRPr="006A00F3">
        <w:rPr>
          <w:b/>
        </w:rPr>
        <w:t>SCL (Clock)</w:t>
      </w:r>
      <w:r w:rsidRPr="006A00F3">
        <w:t xml:space="preserve"> $\</w:t>
      </w:r>
      <w:proofErr w:type="spellStart"/>
      <w:r w:rsidRPr="006A00F3">
        <w:t>rightarrow</w:t>
      </w:r>
      <w:proofErr w:type="spellEnd"/>
      <w:r w:rsidRPr="006A00F3">
        <w:t xml:space="preserve">$ Arduino Uno </w:t>
      </w:r>
      <w:r w:rsidRPr="006A00F3">
        <w:rPr>
          <w:b/>
        </w:rPr>
        <w:t>Pin A5</w:t>
      </w:r>
    </w:p>
    <w:p w14:paraId="281EBE56" w14:textId="77777777" w:rsidR="006A00F3" w:rsidRPr="006A00F3" w:rsidRDefault="006A00F3" w:rsidP="006A00F3">
      <w:pPr>
        <w:numPr>
          <w:ilvl w:val="0"/>
          <w:numId w:val="12"/>
        </w:numPr>
      </w:pPr>
      <w:r w:rsidRPr="006A00F3">
        <w:rPr>
          <w:b/>
        </w:rPr>
        <w:t>Motor Power Wiring (To the green terminal block):</w:t>
      </w:r>
    </w:p>
    <w:p w14:paraId="3E78BE70" w14:textId="77777777" w:rsidR="006A00F3" w:rsidRPr="006A00F3" w:rsidRDefault="006A00F3" w:rsidP="006A00F3">
      <w:pPr>
        <w:numPr>
          <w:ilvl w:val="1"/>
          <w:numId w:val="12"/>
        </w:numPr>
      </w:pPr>
      <w:r w:rsidRPr="006A00F3">
        <w:rPr>
          <w:b/>
        </w:rPr>
        <w:t>V+</w:t>
      </w:r>
      <w:r w:rsidRPr="006A00F3">
        <w:t xml:space="preserve"> $\</w:t>
      </w:r>
      <w:proofErr w:type="spellStart"/>
      <w:r w:rsidRPr="006A00F3">
        <w:t>rightarrow</w:t>
      </w:r>
      <w:proofErr w:type="spellEnd"/>
      <w:r w:rsidRPr="006A00F3">
        <w:t xml:space="preserve">$ </w:t>
      </w:r>
      <w:r w:rsidRPr="006A00F3">
        <w:rPr>
          <w:b/>
        </w:rPr>
        <w:t>Buck Converter Positive Output (5.5V)</w:t>
      </w:r>
    </w:p>
    <w:p w14:paraId="392E9652" w14:textId="77777777" w:rsidR="006A00F3" w:rsidRPr="006A00F3" w:rsidRDefault="006A00F3" w:rsidP="006A00F3">
      <w:pPr>
        <w:numPr>
          <w:ilvl w:val="1"/>
          <w:numId w:val="12"/>
        </w:numPr>
      </w:pPr>
      <w:r w:rsidRPr="006A00F3">
        <w:rPr>
          <w:b/>
        </w:rPr>
        <w:t>GND</w:t>
      </w:r>
      <w:r w:rsidRPr="006A00F3">
        <w:t xml:space="preserve"> $\</w:t>
      </w:r>
      <w:proofErr w:type="spellStart"/>
      <w:r w:rsidRPr="006A00F3">
        <w:t>rightarrow</w:t>
      </w:r>
      <w:proofErr w:type="spellEnd"/>
      <w:r w:rsidRPr="006A00F3">
        <w:t xml:space="preserve">$ </w:t>
      </w:r>
      <w:r w:rsidRPr="006A00F3">
        <w:rPr>
          <w:b/>
        </w:rPr>
        <w:t>Buck Converter Negative Output</w:t>
      </w:r>
    </w:p>
    <w:p w14:paraId="4B499424" w14:textId="77777777" w:rsidR="006A00F3" w:rsidRPr="006A00F3" w:rsidRDefault="006A00F3" w:rsidP="006A00F3">
      <w:pPr>
        <w:numPr>
          <w:ilvl w:val="1"/>
          <w:numId w:val="12"/>
        </w:numPr>
      </w:pPr>
      <w:r w:rsidRPr="006A00F3">
        <w:rPr>
          <w:i/>
          <w:iCs/>
        </w:rPr>
        <w:t>Crucial Step:</w:t>
      </w:r>
      <w:r w:rsidRPr="006A00F3">
        <w:t xml:space="preserve"> Ensure there is a common ground wire connecting the Buck Converter negative output to the Arduino Uno GND.</w:t>
      </w:r>
    </w:p>
    <w:p w14:paraId="60C50670" w14:textId="77777777" w:rsidR="006A00F3" w:rsidRPr="006A00F3" w:rsidRDefault="006A00F3" w:rsidP="006A00F3">
      <w:pPr>
        <w:rPr>
          <w:b/>
        </w:rPr>
      </w:pPr>
      <w:r w:rsidRPr="006A00F3">
        <w:rPr>
          <w:b/>
        </w:rPr>
        <w:t>3. The Servo Channel Mapping</w:t>
      </w:r>
    </w:p>
    <w:p w14:paraId="0194DCF8" w14:textId="77777777" w:rsidR="006A00F3" w:rsidRPr="006A00F3" w:rsidRDefault="006A00F3" w:rsidP="006A00F3">
      <w:r w:rsidRPr="006A00F3">
        <w:t xml:space="preserve">Plug your three SG90 servos into the yellow, red, and brown header pins on the PCA9685. The standard </w:t>
      </w:r>
      <w:proofErr w:type="spellStart"/>
      <w:r w:rsidRPr="006A00F3">
        <w:t>color</w:t>
      </w:r>
      <w:proofErr w:type="spellEnd"/>
      <w:r w:rsidRPr="006A00F3">
        <w:t xml:space="preserve"> code is Yellow=PWM, Red=V+, Brown=GND.</w:t>
      </w:r>
    </w:p>
    <w:p w14:paraId="46EDC73F" w14:textId="77777777" w:rsidR="006A00F3" w:rsidRPr="006A00F3" w:rsidRDefault="006A00F3" w:rsidP="006A00F3">
      <w:pPr>
        <w:numPr>
          <w:ilvl w:val="0"/>
          <w:numId w:val="13"/>
        </w:numPr>
      </w:pPr>
      <w:r w:rsidRPr="006A00F3">
        <w:rPr>
          <w:b/>
        </w:rPr>
        <w:t>Channel 0:</w:t>
      </w:r>
      <w:r w:rsidRPr="006A00F3">
        <w:t xml:space="preserve"> Shoulder Joint Servo</w:t>
      </w:r>
    </w:p>
    <w:p w14:paraId="2B019BB9" w14:textId="77777777" w:rsidR="006A00F3" w:rsidRPr="006A00F3" w:rsidRDefault="006A00F3" w:rsidP="006A00F3">
      <w:pPr>
        <w:numPr>
          <w:ilvl w:val="0"/>
          <w:numId w:val="13"/>
        </w:numPr>
      </w:pPr>
      <w:r w:rsidRPr="006A00F3">
        <w:rPr>
          <w:b/>
        </w:rPr>
        <w:t>Channel 1:</w:t>
      </w:r>
      <w:r w:rsidRPr="006A00F3">
        <w:t xml:space="preserve"> Elbow Joint Servo</w:t>
      </w:r>
    </w:p>
    <w:p w14:paraId="77BFD35B" w14:textId="77777777" w:rsidR="006A00F3" w:rsidRPr="006A00F3" w:rsidRDefault="006A00F3" w:rsidP="006A00F3">
      <w:pPr>
        <w:numPr>
          <w:ilvl w:val="0"/>
          <w:numId w:val="13"/>
        </w:numPr>
      </w:pPr>
      <w:r w:rsidRPr="006A00F3">
        <w:rPr>
          <w:b/>
        </w:rPr>
        <w:t>Channel 2:</w:t>
      </w:r>
      <w:r w:rsidRPr="006A00F3">
        <w:t xml:space="preserve"> Claw Servo</w:t>
      </w:r>
    </w:p>
    <w:p w14:paraId="283568FC" w14:textId="77777777" w:rsidR="006A00F3" w:rsidRDefault="006A00F3"/>
    <w:p w14:paraId="52C115F9" w14:textId="77777777" w:rsidR="006A00F3" w:rsidRDefault="006A00F3"/>
    <w:p w14:paraId="51099B53" w14:textId="77777777" w:rsidR="006A00F3" w:rsidRPr="006A00F3" w:rsidRDefault="006A00F3" w:rsidP="006A00F3">
      <w:r w:rsidRPr="006A00F3">
        <w:t>Since you updated the Python GUI earlier to use a single synchronized slider for the flippers, the logic on the Arduino side needs to catch that single command and distribute it to both servos perfectly.</w:t>
      </w:r>
    </w:p>
    <w:p w14:paraId="78989DC9" w14:textId="77777777" w:rsidR="006A00F3" w:rsidRPr="006A00F3" w:rsidRDefault="006A00F3" w:rsidP="006A00F3">
      <w:r w:rsidRPr="006A00F3">
        <w:t xml:space="preserve">However, because you are using </w:t>
      </w:r>
      <w:r w:rsidRPr="006A00F3">
        <w:rPr>
          <w:b/>
        </w:rPr>
        <w:t>MG995 servos</w:t>
      </w:r>
      <w:r w:rsidRPr="006A00F3">
        <w:t xml:space="preserve"> for the flippers, the mechanical and electrical rules change dramatically compared to the small SG90s.</w:t>
      </w:r>
    </w:p>
    <w:p w14:paraId="11EA11AC" w14:textId="77777777" w:rsidR="006A00F3" w:rsidRPr="006A00F3" w:rsidRDefault="006A00F3" w:rsidP="006A00F3">
      <w:pPr>
        <w:rPr>
          <w:b/>
        </w:rPr>
      </w:pPr>
      <w:r w:rsidRPr="006A00F3">
        <w:rPr>
          <w:b/>
        </w:rPr>
        <w:t>Phase 3: The MG995 Power Reality Check</w:t>
      </w:r>
    </w:p>
    <w:p w14:paraId="5BB4AB74" w14:textId="77777777" w:rsidR="006A00F3" w:rsidRPr="006A00F3" w:rsidRDefault="006A00F3" w:rsidP="006A00F3">
      <w:r w:rsidRPr="006A00F3">
        <w:t xml:space="preserve">The MG995 is a heavy-duty, metal-geared servo. While an SG90 pulls about 700mA when stalled, a single MG995 can pull </w:t>
      </w:r>
      <w:r w:rsidRPr="006A00F3">
        <w:rPr>
          <w:b/>
        </w:rPr>
        <w:t>1.2 to 1.5 Amps</w:t>
      </w:r>
      <w:r w:rsidRPr="006A00F3">
        <w:t xml:space="preserve"> under heavy load. If Vanguard gets its flippers stuck under a piece of rubble and both servos stall, they will yank 3 Amps of current instantly.</w:t>
      </w:r>
    </w:p>
    <w:p w14:paraId="3D227548" w14:textId="77777777" w:rsidR="006A00F3" w:rsidRPr="006A00F3" w:rsidRDefault="006A00F3" w:rsidP="006A00F3">
      <w:pPr>
        <w:numPr>
          <w:ilvl w:val="0"/>
          <w:numId w:val="14"/>
        </w:numPr>
      </w:pPr>
      <w:r w:rsidRPr="006A00F3">
        <w:rPr>
          <w:b/>
        </w:rPr>
        <w:t>The Buck Converter Requirement:</w:t>
      </w:r>
      <w:r w:rsidRPr="006A00F3">
        <w:t xml:space="preserve"> Standard LM2596 buck converters max out around 2.5A to 3A and get incredibly hot. To safely run two MG995s and three SG90s simultaneously from your 12V 10A </w:t>
      </w:r>
      <w:proofErr w:type="spellStart"/>
      <w:r w:rsidRPr="006A00F3">
        <w:t>Metek</w:t>
      </w:r>
      <w:proofErr w:type="spellEnd"/>
      <w:r w:rsidRPr="006A00F3">
        <w:t xml:space="preserve"> box, your buck converter should ideally be a 5A model (like the </w:t>
      </w:r>
      <w:r w:rsidRPr="006A00F3">
        <w:rPr>
          <w:b/>
        </w:rPr>
        <w:t>XL4015</w:t>
      </w:r>
      <w:r w:rsidRPr="006A00F3">
        <w:t>). If you use a standard 3A converter, stick a small heatsink on it, or the thermal protection will shut it down right when Vanguard starts climbing.</w:t>
      </w:r>
    </w:p>
    <w:p w14:paraId="6DFA1376" w14:textId="77777777" w:rsidR="006A00F3" w:rsidRPr="006A00F3" w:rsidRDefault="006A00F3" w:rsidP="006A00F3">
      <w:pPr>
        <w:numPr>
          <w:ilvl w:val="0"/>
          <w:numId w:val="14"/>
        </w:numPr>
      </w:pPr>
      <w:r w:rsidRPr="006A00F3">
        <w:rPr>
          <w:b/>
        </w:rPr>
        <w:t>Wiring:</w:t>
      </w:r>
      <w:r w:rsidRPr="006A00F3">
        <w:t xml:space="preserve"> Plug the Left Flipper into </w:t>
      </w:r>
      <w:r w:rsidRPr="006A00F3">
        <w:rPr>
          <w:b/>
        </w:rPr>
        <w:t>Channel 3</w:t>
      </w:r>
      <w:r w:rsidRPr="006A00F3">
        <w:t xml:space="preserve"> and the Right Flipper into </w:t>
      </w:r>
      <w:r w:rsidRPr="006A00F3">
        <w:rPr>
          <w:b/>
        </w:rPr>
        <w:t>Channel 4</w:t>
      </w:r>
      <w:r w:rsidRPr="006A00F3">
        <w:t xml:space="preserve"> on your PCA9685 driver.</w:t>
      </w:r>
    </w:p>
    <w:p w14:paraId="21A79D43" w14:textId="77777777" w:rsidR="006A00F3" w:rsidRDefault="006A00F3"/>
    <w:sectPr w:rsidR="006A00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A23"/>
    <w:multiLevelType w:val="multilevel"/>
    <w:tmpl w:val="C00E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63CDD"/>
    <w:multiLevelType w:val="multilevel"/>
    <w:tmpl w:val="5F76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96207"/>
    <w:multiLevelType w:val="multilevel"/>
    <w:tmpl w:val="DB2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844A6"/>
    <w:multiLevelType w:val="multilevel"/>
    <w:tmpl w:val="B0CE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E317B"/>
    <w:multiLevelType w:val="multilevel"/>
    <w:tmpl w:val="E72AC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A256C"/>
    <w:multiLevelType w:val="multilevel"/>
    <w:tmpl w:val="A7B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D45A6"/>
    <w:multiLevelType w:val="multilevel"/>
    <w:tmpl w:val="67FE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62FD5"/>
    <w:multiLevelType w:val="multilevel"/>
    <w:tmpl w:val="8B54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B311C"/>
    <w:multiLevelType w:val="multilevel"/>
    <w:tmpl w:val="5AB8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6771E"/>
    <w:multiLevelType w:val="multilevel"/>
    <w:tmpl w:val="F492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C72FC"/>
    <w:multiLevelType w:val="multilevel"/>
    <w:tmpl w:val="DDB6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B02DD"/>
    <w:multiLevelType w:val="multilevel"/>
    <w:tmpl w:val="0F766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D325BD"/>
    <w:multiLevelType w:val="multilevel"/>
    <w:tmpl w:val="D6E6A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7040C"/>
    <w:multiLevelType w:val="multilevel"/>
    <w:tmpl w:val="DBD4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65323">
    <w:abstractNumId w:val="1"/>
  </w:num>
  <w:num w:numId="2" w16cid:durableId="520361173">
    <w:abstractNumId w:val="6"/>
  </w:num>
  <w:num w:numId="3" w16cid:durableId="898630040">
    <w:abstractNumId w:val="8"/>
  </w:num>
  <w:num w:numId="4" w16cid:durableId="444736708">
    <w:abstractNumId w:val="9"/>
  </w:num>
  <w:num w:numId="5" w16cid:durableId="451168770">
    <w:abstractNumId w:val="4"/>
  </w:num>
  <w:num w:numId="6" w16cid:durableId="1777359010">
    <w:abstractNumId w:val="11"/>
  </w:num>
  <w:num w:numId="7" w16cid:durableId="1468664972">
    <w:abstractNumId w:val="3"/>
  </w:num>
  <w:num w:numId="8" w16cid:durableId="140393261">
    <w:abstractNumId w:val="7"/>
  </w:num>
  <w:num w:numId="9" w16cid:durableId="1422330672">
    <w:abstractNumId w:val="13"/>
  </w:num>
  <w:num w:numId="10" w16cid:durableId="2082369190">
    <w:abstractNumId w:val="0"/>
  </w:num>
  <w:num w:numId="11" w16cid:durableId="1014108827">
    <w:abstractNumId w:val="2"/>
  </w:num>
  <w:num w:numId="12" w16cid:durableId="1334915674">
    <w:abstractNumId w:val="12"/>
  </w:num>
  <w:num w:numId="13" w16cid:durableId="850752786">
    <w:abstractNumId w:val="10"/>
  </w:num>
  <w:num w:numId="14" w16cid:durableId="4029217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31"/>
    <w:rsid w:val="0032015D"/>
    <w:rsid w:val="00573B10"/>
    <w:rsid w:val="006A00F3"/>
    <w:rsid w:val="006E2865"/>
    <w:rsid w:val="00804272"/>
    <w:rsid w:val="00A05C31"/>
    <w:rsid w:val="00C64B72"/>
    <w:rsid w:val="00DF2F26"/>
    <w:rsid w:val="00E024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AA378"/>
  <w15:chartTrackingRefBased/>
  <w15:docId w15:val="{41413241-9E93-4084-BC60-5FE8FE4CF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hnschrift" w:eastAsiaTheme="minorHAnsi" w:hAnsi="Bahnschrift" w:cstheme="minorBidi"/>
        <w:bCs/>
        <w:color w:val="000000" w:themeColor="text1"/>
        <w:kern w:val="2"/>
        <w:sz w:val="21"/>
        <w:szCs w:val="56"/>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C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C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C3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C3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5C3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05C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5C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5C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5C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C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C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C3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C3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05C3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05C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5C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5C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5C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5C31"/>
    <w:pPr>
      <w:spacing w:after="80" w:line="240" w:lineRule="auto"/>
      <w:contextualSpacing/>
    </w:pPr>
    <w:rPr>
      <w:rFonts w:asciiTheme="majorHAnsi" w:eastAsiaTheme="majorEastAsia" w:hAnsiTheme="majorHAnsi" w:cstheme="majorBidi"/>
      <w:color w:val="auto"/>
      <w:spacing w:val="-10"/>
      <w:kern w:val="28"/>
      <w:sz w:val="56"/>
    </w:rPr>
  </w:style>
  <w:style w:type="character" w:customStyle="1" w:styleId="TitleChar">
    <w:name w:val="Title Char"/>
    <w:basedOn w:val="DefaultParagraphFont"/>
    <w:link w:val="Title"/>
    <w:uiPriority w:val="10"/>
    <w:rsid w:val="00A05C31"/>
    <w:rPr>
      <w:rFonts w:asciiTheme="majorHAnsi" w:eastAsiaTheme="majorEastAsia" w:hAnsiTheme="majorHAnsi" w:cstheme="majorBidi"/>
      <w:color w:val="auto"/>
      <w:spacing w:val="-10"/>
      <w:kern w:val="28"/>
      <w:sz w:val="56"/>
    </w:rPr>
  </w:style>
  <w:style w:type="paragraph" w:styleId="Subtitle">
    <w:name w:val="Subtitle"/>
    <w:basedOn w:val="Normal"/>
    <w:next w:val="Normal"/>
    <w:link w:val="SubtitleChar"/>
    <w:uiPriority w:val="11"/>
    <w:qFormat/>
    <w:rsid w:val="00A05C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C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5C31"/>
    <w:pPr>
      <w:spacing w:before="160"/>
      <w:jc w:val="center"/>
    </w:pPr>
    <w:rPr>
      <w:i/>
      <w:iCs/>
      <w:color w:val="404040" w:themeColor="text1" w:themeTint="BF"/>
    </w:rPr>
  </w:style>
  <w:style w:type="character" w:customStyle="1" w:styleId="QuoteChar">
    <w:name w:val="Quote Char"/>
    <w:basedOn w:val="DefaultParagraphFont"/>
    <w:link w:val="Quote"/>
    <w:uiPriority w:val="29"/>
    <w:rsid w:val="00A05C31"/>
    <w:rPr>
      <w:i/>
      <w:iCs/>
      <w:color w:val="404040" w:themeColor="text1" w:themeTint="BF"/>
    </w:rPr>
  </w:style>
  <w:style w:type="paragraph" w:styleId="ListParagraph">
    <w:name w:val="List Paragraph"/>
    <w:basedOn w:val="Normal"/>
    <w:uiPriority w:val="34"/>
    <w:qFormat/>
    <w:rsid w:val="00A05C31"/>
    <w:pPr>
      <w:ind w:left="720"/>
      <w:contextualSpacing/>
    </w:pPr>
  </w:style>
  <w:style w:type="character" w:styleId="IntenseEmphasis">
    <w:name w:val="Intense Emphasis"/>
    <w:basedOn w:val="DefaultParagraphFont"/>
    <w:uiPriority w:val="21"/>
    <w:qFormat/>
    <w:rsid w:val="00A05C31"/>
    <w:rPr>
      <w:i/>
      <w:iCs/>
      <w:color w:val="2F5496" w:themeColor="accent1" w:themeShade="BF"/>
    </w:rPr>
  </w:style>
  <w:style w:type="paragraph" w:styleId="IntenseQuote">
    <w:name w:val="Intense Quote"/>
    <w:basedOn w:val="Normal"/>
    <w:next w:val="Normal"/>
    <w:link w:val="IntenseQuoteChar"/>
    <w:uiPriority w:val="30"/>
    <w:qFormat/>
    <w:rsid w:val="00A05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C31"/>
    <w:rPr>
      <w:i/>
      <w:iCs/>
      <w:color w:val="2F5496" w:themeColor="accent1" w:themeShade="BF"/>
    </w:rPr>
  </w:style>
  <w:style w:type="character" w:styleId="IntenseReference">
    <w:name w:val="Intense Reference"/>
    <w:basedOn w:val="DefaultParagraphFont"/>
    <w:uiPriority w:val="32"/>
    <w:qFormat/>
    <w:rsid w:val="00A05C31"/>
    <w:rPr>
      <w:b/>
      <w:bCs w:val="0"/>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1367</Words>
  <Characters>7795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Lohare</dc:creator>
  <cp:keywords/>
  <dc:description/>
  <cp:lastModifiedBy>Vedant Lohare</cp:lastModifiedBy>
  <cp:revision>1</cp:revision>
  <dcterms:created xsi:type="dcterms:W3CDTF">2026-03-17T08:37:00Z</dcterms:created>
  <dcterms:modified xsi:type="dcterms:W3CDTF">2026-03-17T09:41:00Z</dcterms:modified>
</cp:coreProperties>
</file>