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257D" w14:textId="3A02048E" w:rsid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  <w:r w:rsidR="004022EA">
        <w:rPr>
          <w:sz w:val="56"/>
          <w:szCs w:val="56"/>
        </w:rPr>
        <w:t xml:space="preserve"> </w:t>
      </w:r>
      <w:r w:rsidR="005D1BD8">
        <w:rPr>
          <w:sz w:val="56"/>
          <w:szCs w:val="56"/>
        </w:rPr>
        <w:t>FINAL PROJECT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73A0B55" w14:textId="5C2E0734" w:rsidR="00F52506" w:rsidRDefault="005A517A" w:rsidP="00F5250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Vedant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Nibandhe</w:t>
      </w:r>
      <w:proofErr w:type="spellEnd"/>
      <w:r>
        <w:rPr>
          <w:sz w:val="40"/>
          <w:szCs w:val="40"/>
        </w:rPr>
        <w:t>, NetID: VXN200012</w:t>
      </w:r>
    </w:p>
    <w:p w14:paraId="6CD742AF" w14:textId="00AEDCF7" w:rsidR="005A517A" w:rsidRDefault="005A517A" w:rsidP="00F5250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Ameya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Potey</w:t>
      </w:r>
      <w:proofErr w:type="spellEnd"/>
      <w:r>
        <w:rPr>
          <w:sz w:val="40"/>
          <w:szCs w:val="40"/>
        </w:rPr>
        <w:t>, NetID: ANP200000</w:t>
      </w:r>
    </w:p>
    <w:p w14:paraId="4F5FA29B" w14:textId="71B09D4C" w:rsidR="00694B89" w:rsidRDefault="00694B89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Koushik </w:t>
      </w:r>
      <w:proofErr w:type="spellStart"/>
      <w:r>
        <w:rPr>
          <w:sz w:val="40"/>
          <w:szCs w:val="40"/>
        </w:rPr>
        <w:t>Grandhi</w:t>
      </w:r>
      <w:proofErr w:type="spellEnd"/>
      <w:r>
        <w:rPr>
          <w:sz w:val="40"/>
          <w:szCs w:val="40"/>
        </w:rPr>
        <w:t>, NetID: KXG190042</w:t>
      </w:r>
    </w:p>
    <w:p w14:paraId="562B7858" w14:textId="48685176" w:rsidR="001E5937" w:rsidRDefault="005A517A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1CBCAE4" w14:textId="55BA0A03" w:rsidR="007F483B" w:rsidRDefault="007F483B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Number of free late days used for this </w:t>
      </w:r>
      <w:r w:rsidR="00E9783E">
        <w:rPr>
          <w:sz w:val="40"/>
          <w:szCs w:val="40"/>
        </w:rPr>
        <w:t>project</w:t>
      </w:r>
      <w:r>
        <w:rPr>
          <w:sz w:val="40"/>
          <w:szCs w:val="40"/>
        </w:rPr>
        <w:t xml:space="preserve">: </w:t>
      </w:r>
      <w:r w:rsidR="00E9783E">
        <w:rPr>
          <w:sz w:val="40"/>
          <w:szCs w:val="40"/>
        </w:rPr>
        <w:t>1</w:t>
      </w:r>
    </w:p>
    <w:p w14:paraId="1B485600" w14:textId="417EFD72" w:rsidR="001E5937" w:rsidRDefault="001E5937" w:rsidP="00F52506">
      <w:pPr>
        <w:rPr>
          <w:sz w:val="40"/>
          <w:szCs w:val="40"/>
        </w:rPr>
      </w:pPr>
    </w:p>
    <w:p w14:paraId="3FCDCB71" w14:textId="6E613D21" w:rsidR="003A3978" w:rsidRDefault="003A3978" w:rsidP="00F52506">
      <w:pPr>
        <w:rPr>
          <w:sz w:val="40"/>
          <w:szCs w:val="40"/>
        </w:rPr>
      </w:pPr>
      <w:r>
        <w:rPr>
          <w:sz w:val="40"/>
          <w:szCs w:val="40"/>
        </w:rPr>
        <w:t>Project Structure:</w:t>
      </w:r>
    </w:p>
    <w:p w14:paraId="23731A12" w14:textId="2A96C6FE" w:rsidR="002018CC" w:rsidRPr="00712B32" w:rsidRDefault="002018CC" w:rsidP="002018C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12B32">
        <w:rPr>
          <w:sz w:val="28"/>
          <w:szCs w:val="28"/>
        </w:rPr>
        <w:t>Unzip the Folder “CS6350Project.zip” and enter it.</w:t>
      </w:r>
    </w:p>
    <w:p w14:paraId="755CC048" w14:textId="24F9308E" w:rsidR="002018CC" w:rsidRPr="00712B32" w:rsidRDefault="002018CC" w:rsidP="002018C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12B32">
        <w:rPr>
          <w:sz w:val="28"/>
          <w:szCs w:val="28"/>
        </w:rPr>
        <w:t>Open the README.txt for setup and execution steps.</w:t>
      </w:r>
    </w:p>
    <w:p w14:paraId="3793026F" w14:textId="1C83C949" w:rsidR="002D1C09" w:rsidRPr="00712B32" w:rsidRDefault="002D1C09" w:rsidP="002D1C0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12B32">
        <w:rPr>
          <w:sz w:val="28"/>
          <w:szCs w:val="28"/>
        </w:rPr>
        <w:t>knn_MapReduce</w:t>
      </w:r>
      <w:r w:rsidR="003B5762" w:rsidRPr="00712B32">
        <w:rPr>
          <w:sz w:val="28"/>
          <w:szCs w:val="28"/>
        </w:rPr>
        <w:t>.py</w:t>
      </w:r>
      <w:r w:rsidRPr="00712B32">
        <w:rPr>
          <w:sz w:val="28"/>
          <w:szCs w:val="28"/>
        </w:rPr>
        <w:t xml:space="preserve"> is the main source code file to run the project.</w:t>
      </w:r>
    </w:p>
    <w:p w14:paraId="06CDC745" w14:textId="704784C9" w:rsidR="00117CB9" w:rsidRPr="00712B32" w:rsidRDefault="00712B32" w:rsidP="002D1C0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12B32">
        <w:rPr>
          <w:sz w:val="28"/>
          <w:szCs w:val="28"/>
        </w:rPr>
        <w:t xml:space="preserve">log_file.txt is the file with experimental logs in </w:t>
      </w:r>
      <w:r>
        <w:rPr>
          <w:sz w:val="28"/>
          <w:szCs w:val="28"/>
        </w:rPr>
        <w:t xml:space="preserve">a </w:t>
      </w:r>
      <w:r w:rsidRPr="00712B32">
        <w:rPr>
          <w:sz w:val="28"/>
          <w:szCs w:val="28"/>
        </w:rPr>
        <w:t xml:space="preserve">tabular format showing different metrics like accuracy, </w:t>
      </w:r>
      <w:r>
        <w:rPr>
          <w:sz w:val="28"/>
          <w:szCs w:val="28"/>
        </w:rPr>
        <w:t xml:space="preserve">and </w:t>
      </w:r>
      <w:r w:rsidRPr="00712B32">
        <w:rPr>
          <w:sz w:val="28"/>
          <w:szCs w:val="28"/>
        </w:rPr>
        <w:t xml:space="preserve">classification </w:t>
      </w:r>
      <w:r>
        <w:rPr>
          <w:sz w:val="28"/>
          <w:szCs w:val="28"/>
        </w:rPr>
        <w:t>reports</w:t>
      </w:r>
      <w:r w:rsidRPr="00712B32">
        <w:rPr>
          <w:sz w:val="28"/>
          <w:szCs w:val="28"/>
        </w:rPr>
        <w:t xml:space="preserve"> for different values of k. </w:t>
      </w:r>
    </w:p>
    <w:p w14:paraId="1620E3C8" w14:textId="77777777" w:rsidR="00441143" w:rsidRDefault="00441143" w:rsidP="00F52506"/>
    <w:p w14:paraId="5F73E530" w14:textId="77777777" w:rsidR="00457940" w:rsidRPr="00457940" w:rsidRDefault="00457940" w:rsidP="00F52506"/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1E4D2C9E" w:rsidR="00F52506" w:rsidRDefault="00712B32" w:rsidP="00A17E23">
      <w:pPr>
        <w:pStyle w:val="ListParagraph"/>
        <w:numPr>
          <w:ilvl w:val="0"/>
          <w:numId w:val="8"/>
        </w:numPr>
      </w:pPr>
      <w:hyperlink r:id="rId5" w:history="1">
        <w:r w:rsidR="00A17E23" w:rsidRPr="001502DB">
          <w:rPr>
            <w:rStyle w:val="Hyperlink"/>
          </w:rPr>
          <w:t>https://shashanksrivastava.medium.com/monitor-apache-kafka-messages-using-elasticsearch-logstash-kibana-stack-e16bd89f85a6</w:t>
        </w:r>
      </w:hyperlink>
    </w:p>
    <w:p w14:paraId="533D1436" w14:textId="4553A0D7" w:rsidR="00A17E23" w:rsidRDefault="00712B32" w:rsidP="00A17E23">
      <w:pPr>
        <w:pStyle w:val="ListParagraph"/>
        <w:numPr>
          <w:ilvl w:val="0"/>
          <w:numId w:val="8"/>
        </w:numPr>
      </w:pPr>
      <w:hyperlink r:id="rId6" w:history="1">
        <w:r w:rsidR="00A17E23" w:rsidRPr="001502DB">
          <w:rPr>
            <w:rStyle w:val="Hyperlink"/>
          </w:rPr>
          <w:t>https://kafka.apache.org/quickstart</w:t>
        </w:r>
      </w:hyperlink>
    </w:p>
    <w:p w14:paraId="07331DC0" w14:textId="1F7B1593" w:rsidR="00A17E23" w:rsidRDefault="00712B32" w:rsidP="00A17E23">
      <w:pPr>
        <w:pStyle w:val="ListParagraph"/>
        <w:numPr>
          <w:ilvl w:val="0"/>
          <w:numId w:val="8"/>
        </w:numPr>
      </w:pPr>
      <w:hyperlink r:id="rId7" w:history="1">
        <w:r w:rsidR="00A17E23" w:rsidRPr="001502DB">
          <w:rPr>
            <w:rStyle w:val="Hyperlink"/>
          </w:rPr>
          <w:t>https://www.elastic.co/elastic-stack/</w:t>
        </w:r>
      </w:hyperlink>
    </w:p>
    <w:p w14:paraId="1DBD4EA1" w14:textId="3BD028C2" w:rsidR="00582B2D" w:rsidRDefault="00582B2D" w:rsidP="00D663CD">
      <w:pPr>
        <w:pStyle w:val="ListParagraph"/>
        <w:numPr>
          <w:ilvl w:val="0"/>
          <w:numId w:val="8"/>
        </w:numPr>
      </w:pPr>
      <w:hyperlink r:id="rId8" w:history="1">
        <w:r w:rsidRPr="00513A20">
          <w:rPr>
            <w:rStyle w:val="Hyperlink"/>
          </w:rPr>
          <w:t>https://stackoverflow.com/</w:t>
        </w:r>
      </w:hyperlink>
      <w:r>
        <w:t xml:space="preserve"> </w:t>
      </w:r>
    </w:p>
    <w:p w14:paraId="46F75A7A" w14:textId="71BDFF51" w:rsidR="00582B2D" w:rsidRDefault="00582B2D" w:rsidP="00D663CD">
      <w:pPr>
        <w:pStyle w:val="ListParagraph"/>
        <w:numPr>
          <w:ilvl w:val="0"/>
          <w:numId w:val="8"/>
        </w:numPr>
      </w:pPr>
      <w:hyperlink r:id="rId9" w:history="1">
        <w:r w:rsidRPr="00513A20">
          <w:rPr>
            <w:rStyle w:val="Hyperlink"/>
          </w:rPr>
          <w:t>https://developer.twitter.com/en/docs/twitter-api</w:t>
        </w:r>
      </w:hyperlink>
      <w:r>
        <w:t xml:space="preserve"> </w:t>
      </w:r>
    </w:p>
    <w:p w14:paraId="20F8BC5D" w14:textId="6A192D7D" w:rsidR="00582B2D" w:rsidRDefault="00582B2D" w:rsidP="00D663CD">
      <w:pPr>
        <w:pStyle w:val="ListParagraph"/>
        <w:numPr>
          <w:ilvl w:val="0"/>
          <w:numId w:val="8"/>
        </w:numPr>
      </w:pPr>
      <w:hyperlink r:id="rId10" w:history="1">
        <w:r w:rsidRPr="00513A20">
          <w:rPr>
            <w:rStyle w:val="Hyperlink"/>
          </w:rPr>
          <w:t>https://github.com/twitterdev/Twitter-API-v2-sample-code</w:t>
        </w:r>
      </w:hyperlink>
      <w:r>
        <w:t xml:space="preserve"> </w:t>
      </w:r>
    </w:p>
    <w:p w14:paraId="62F30985" w14:textId="732C1EEF" w:rsidR="00461A66" w:rsidRDefault="00F477DF" w:rsidP="00D663CD">
      <w:pPr>
        <w:pStyle w:val="ListParagraph"/>
        <w:numPr>
          <w:ilvl w:val="0"/>
          <w:numId w:val="8"/>
        </w:numPr>
      </w:pPr>
      <w:hyperlink r:id="rId11" w:history="1">
        <w:r w:rsidRPr="00513A20">
          <w:rPr>
            <w:rStyle w:val="Hyperlink"/>
          </w:rPr>
          <w:t>https://spark.apache.org/docs/latest/api/python/</w:t>
        </w:r>
      </w:hyperlink>
      <w:r>
        <w:t xml:space="preserve"> </w:t>
      </w:r>
    </w:p>
    <w:p w14:paraId="1FC5C51A" w14:textId="77777777" w:rsidR="00D663CD" w:rsidRPr="00A17E23" w:rsidRDefault="00D663CD" w:rsidP="00F01883"/>
    <w:sectPr w:rsidR="00D663CD" w:rsidRPr="00A17E23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4F3"/>
    <w:multiLevelType w:val="hybridMultilevel"/>
    <w:tmpl w:val="F1501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383D"/>
    <w:multiLevelType w:val="hybridMultilevel"/>
    <w:tmpl w:val="F4CE4610"/>
    <w:lvl w:ilvl="0" w:tplc="D42EA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71453"/>
    <w:multiLevelType w:val="hybridMultilevel"/>
    <w:tmpl w:val="C4881706"/>
    <w:lvl w:ilvl="0" w:tplc="FFFFFFFF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71A4FD1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C24C37"/>
    <w:multiLevelType w:val="hybridMultilevel"/>
    <w:tmpl w:val="E1368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42825"/>
    <w:multiLevelType w:val="hybridMultilevel"/>
    <w:tmpl w:val="AF9EE3E8"/>
    <w:lvl w:ilvl="0" w:tplc="B6CE7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141B"/>
    <w:multiLevelType w:val="hybridMultilevel"/>
    <w:tmpl w:val="7C7AC13C"/>
    <w:lvl w:ilvl="0" w:tplc="77825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A3F6C"/>
    <w:multiLevelType w:val="hybridMultilevel"/>
    <w:tmpl w:val="BAA62C1E"/>
    <w:lvl w:ilvl="0" w:tplc="40E26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60CAF"/>
    <w:multiLevelType w:val="hybridMultilevel"/>
    <w:tmpl w:val="06F09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312B7"/>
    <w:multiLevelType w:val="hybridMultilevel"/>
    <w:tmpl w:val="AEEE6A14"/>
    <w:lvl w:ilvl="0" w:tplc="1AF44F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66312C"/>
    <w:multiLevelType w:val="hybridMultilevel"/>
    <w:tmpl w:val="48B47E96"/>
    <w:lvl w:ilvl="0" w:tplc="71A4FD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50E0C"/>
    <w:rsid w:val="000B6B4E"/>
    <w:rsid w:val="000D1E41"/>
    <w:rsid w:val="000D575B"/>
    <w:rsid w:val="00117CB9"/>
    <w:rsid w:val="001E5937"/>
    <w:rsid w:val="002018CC"/>
    <w:rsid w:val="00275E95"/>
    <w:rsid w:val="002D1C09"/>
    <w:rsid w:val="00311112"/>
    <w:rsid w:val="00325C95"/>
    <w:rsid w:val="003A3978"/>
    <w:rsid w:val="003B5762"/>
    <w:rsid w:val="003D456E"/>
    <w:rsid w:val="004022EA"/>
    <w:rsid w:val="004363EE"/>
    <w:rsid w:val="00441143"/>
    <w:rsid w:val="00457940"/>
    <w:rsid w:val="00461A66"/>
    <w:rsid w:val="004B0FEA"/>
    <w:rsid w:val="004C620D"/>
    <w:rsid w:val="004F7EAE"/>
    <w:rsid w:val="00500BBB"/>
    <w:rsid w:val="005311DE"/>
    <w:rsid w:val="00582B2D"/>
    <w:rsid w:val="005A517A"/>
    <w:rsid w:val="005C6F7D"/>
    <w:rsid w:val="005D1BD8"/>
    <w:rsid w:val="00674E34"/>
    <w:rsid w:val="00694B89"/>
    <w:rsid w:val="00712B32"/>
    <w:rsid w:val="00721676"/>
    <w:rsid w:val="007339AC"/>
    <w:rsid w:val="0076481B"/>
    <w:rsid w:val="0079749D"/>
    <w:rsid w:val="007C5587"/>
    <w:rsid w:val="007F483B"/>
    <w:rsid w:val="008C6A6E"/>
    <w:rsid w:val="008C6EAA"/>
    <w:rsid w:val="00953DD8"/>
    <w:rsid w:val="00954B67"/>
    <w:rsid w:val="009A7227"/>
    <w:rsid w:val="00A17E23"/>
    <w:rsid w:val="00AF4A39"/>
    <w:rsid w:val="00B32F77"/>
    <w:rsid w:val="00CE400B"/>
    <w:rsid w:val="00D148F9"/>
    <w:rsid w:val="00D663CD"/>
    <w:rsid w:val="00DA766C"/>
    <w:rsid w:val="00DD41CF"/>
    <w:rsid w:val="00E009B3"/>
    <w:rsid w:val="00E9783E"/>
    <w:rsid w:val="00F01883"/>
    <w:rsid w:val="00F46E40"/>
    <w:rsid w:val="00F477DF"/>
    <w:rsid w:val="00F52506"/>
    <w:rsid w:val="00F5454E"/>
    <w:rsid w:val="00F564B3"/>
    <w:rsid w:val="00FE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3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C55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16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A17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lastic.co/elastic-stac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fka.apache.org/quickstart" TargetMode="External"/><Relationship Id="rId11" Type="http://schemas.openxmlformats.org/officeDocument/2006/relationships/hyperlink" Target="https://spark.apache.org/docs/latest/api/python/" TargetMode="External"/><Relationship Id="rId5" Type="http://schemas.openxmlformats.org/officeDocument/2006/relationships/hyperlink" Target="https://shashanksrivastava.medium.com/monitor-apache-kafka-messages-using-elasticsearch-logstash-kibana-stack-e16bd89f85a6" TargetMode="External"/><Relationship Id="rId10" Type="http://schemas.openxmlformats.org/officeDocument/2006/relationships/hyperlink" Target="https://github.com/twitterdev/Twitter-API-v2-sample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twitter.com/en/docs/twitter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Nibandhe, Vedant Sudhir</cp:lastModifiedBy>
  <cp:revision>3</cp:revision>
  <cp:lastPrinted>2022-11-30T02:09:00Z</cp:lastPrinted>
  <dcterms:created xsi:type="dcterms:W3CDTF">2022-11-30T02:09:00Z</dcterms:created>
  <dcterms:modified xsi:type="dcterms:W3CDTF">2022-11-30T04:30:00Z</dcterms:modified>
</cp:coreProperties>
</file>