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rPr>
          <w:lang w:val="en-IN"/>
        </w:rPr>
      </w:pPr>
      <w:r>
        <w:rPr>
          <w:lang w:val="en-IN"/>
        </w:rPr>
        <w:t>TASK 2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Index.php</w:t>
      </w:r>
    </w:p>
    <w:p>
      <w:pPr>
        <w:rPr>
          <w:lang w:val="en-IN"/>
        </w:rPr>
      </w:pPr>
      <w:r>
        <w:rPr>
          <w:lang w:val="en-IN"/>
        </w:rPr>
        <w:t>CODE: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require 'database/config.php';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session_start();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&lt;!DOCTYPE 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&lt;link rel="stylesheet" href="css/style.css"&gt;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&lt;title&gt;Login Form&lt;/title&gt;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&lt;body background="indexbg.jpg" 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&lt;div id="Mainwrapper"&gt;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&lt;form method="post" enctype="multipart/form-data"&gt;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&lt;table align="center" style="color:white;width:365px;position:relative;top:200px;height: 200px;"border="1"&gt;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style="position: relative;left: 50px;bottom: 5px;"&gt;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&lt;center&gt;&lt;h3&gt;Login Form&lt;/h3&gt;&lt;/center&gt;&lt;/td&gt;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&lt;center&gt;Username&lt;/center&gt;&lt;/td&gt;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&lt;td&gt;&lt;input type="text" name="username" placeholder="type username" style="color: black;"/&gt;&lt;/td&gt;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&lt;center&gt;Password&lt;/center&gt;&lt;/td&gt;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&lt;td&gt;&lt;input type="password" name="password" placeholder="type password" style="color: black;"/&gt;&lt;/td&gt;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&lt;input type="submit" name="SignIn" value="Login" style="background-color:white;color:black;width:100px;height: 40px;position: relative;top:5px;"/&gt;&lt;/center&gt;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&lt;/center&gt;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&lt;center&gt;&lt;a href="register.php"&gt;&lt;input type="button" name="Register" value="Register" style="background-color: white; color: black;width: 150px; height: 40px; position: relative;"&gt;&lt;/a&gt;&lt;/center&gt;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&lt;/table&gt;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&lt;/form&gt;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if(isset($_POST['SignIn'])){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$username = $_POST['username'];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$password = $_POST['password'];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$query1="select * FROM admin where username='$username' AND password='$password'";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$runquery1=mysqli_query($con,$query1);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if(mysqli_num_rows($runquery1)&gt;0){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header('location:Mainpage.php');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$_SESSION['username']=$username;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else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echo'&lt;script&gt;("Invalid username and password")&lt;/script&gt;';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SCREEN: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1" name="Picture 1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clicking on login: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Mainpage.php: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require 'database/config.php';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session_start();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&lt;!DOCTYPE 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&lt;link rel="stylesheet" href="css/style.css"&gt;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&lt;title&gt;Front end Back end&lt;/title&gt;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if(isset($_SESSION['username'])){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echo "Welcome admin";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else{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echo "Welcome admin";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&lt;/html&gt; 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SCREEN: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2" name="Picture 2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CLICKING ON REGISTER FROM INDEX PAGE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3" name="Picture 3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page adds new users image to our admins folder Here the image neww.jpg is used in above case.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Before the registration the folder contents where: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4" name="Picture 4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REGISTRATION: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5" name="Picture 5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require 'database/config.php';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&lt;!DOCTYPE 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&lt;link rel="stylesheet" href="css/style.css"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&lt;title&gt;Login Form&lt;/title&gt;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&lt;body background="register.jpg" 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&lt;div id="Mainwrapper"&gt;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&lt;form method="post" enctype="multipart/form-data"&gt;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&lt;table align="center" style="color:white;width:365px;position:relative;top:200px;height: 200px;"border="1"&gt;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style="position: relative;left: 50px;bottom: 5px;"&gt;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&lt;center&gt;&lt;h3&gt;Login Form&lt;/h3&gt;&lt;/center&gt;&lt;/td&gt;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&lt;center&gt;Username&lt;/center&gt;&lt;/td&gt;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&lt;td&gt;&lt;input type="text" name="username" placeholder="type username"/&gt;&lt;/td&gt;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&lt;center&gt;Password&lt;/center&gt;&lt;/td&gt;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&lt;td&gt;&lt;input type="password" name="password" placeholder="type password"/&gt;&lt;/td&gt;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&lt;center&gt;&lt;input type="submit" name="Register" value="Register" style="background-color: white; color: black;width: 150px; height: 40px; position: relative;"&gt;&lt;/center&gt;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align="center"&gt;Upload image&lt;/td&gt;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&lt;td&gt;&lt;input type="file" name="img1"/&gt;&lt;/td&gt;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&lt;/table&gt;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&lt;/form&gt;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if(isset($_POST['Register'])){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$username = $_POST['username'];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$password = $_POST['password'];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$img = $_FILES['img1']['name'];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$temp_name = $_FILES['img1']['tmp_name'];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$filepath = "admin/$img";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move_uploaded_file($temp_name,$filepath);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$query2="insert into admin (username,password,img) values('$username','$password','$img')";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$runquery2=mysqli_query($con,$query2);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if($runquery2){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echo'&lt;script&gt;alert("Account has been registered")&lt;/script&gt;';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CONFIG.php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&lt;?php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$con=mysqli_connect("localhost","root","") or die("Unable to connect");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mysqli_select_db($con,"frontendbacken");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?&gt;</w:t>
      </w:r>
      <w:bookmarkStart w:id="0" w:name="_GoBack"/>
      <w:bookmarkEnd w:id="0"/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947F27"/>
    <w:rsid w:val="7794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2019-05-11T18:34:00Z</dcterms:created>
  <dc:creator>vedan</dc:creator>
  <cp:lastModifiedBy>vedan</cp:lastModifiedBy>
  <dcterms:modified xsi:type="dcterms:W3CDTF">2019-05-11T18:43:07Z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