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A76CC" w14:textId="77777777" w:rsidR="00BD36EB" w:rsidRPr="00BD36EB" w:rsidRDefault="00BD36EB" w:rsidP="00BD36EB">
      <w:r w:rsidRPr="00BD36EB">
        <w:t>Namaskar.</w:t>
      </w:r>
    </w:p>
    <w:p w14:paraId="58A727CE" w14:textId="28F356B9" w:rsidR="00BD36EB" w:rsidRPr="00D514DE" w:rsidRDefault="00BD36EB" w:rsidP="00BD36EB">
      <w:pPr>
        <w:rPr>
          <w:b/>
          <w:bCs/>
        </w:rPr>
      </w:pPr>
      <w:r w:rsidRPr="00BD36EB">
        <w:t>I'm a movie star, I'm 51 years of age,</w:t>
      </w:r>
      <w:r>
        <w:t xml:space="preserve"> </w:t>
      </w:r>
      <w:r w:rsidRPr="00D514DE">
        <w:rPr>
          <w:b/>
          <w:bCs/>
        </w:rPr>
        <w:t>and I don't use Botox as yet.</w:t>
      </w:r>
      <w:r w:rsidR="00D514DE">
        <w:rPr>
          <w:b/>
          <w:bCs/>
        </w:rPr>
        <w:t xml:space="preserve"> </w:t>
      </w:r>
      <w:proofErr w:type="gramStart"/>
      <w:r w:rsidR="00D514DE">
        <w:rPr>
          <w:b/>
          <w:bCs/>
        </w:rPr>
        <w:t>(</w:t>
      </w:r>
      <w:proofErr w:type="gramEnd"/>
      <w:r w:rsidR="00D514DE">
        <w:rPr>
          <w:b/>
          <w:bCs/>
        </w:rPr>
        <w:t>1)</w:t>
      </w:r>
    </w:p>
    <w:p w14:paraId="1FAF010D" w14:textId="77777777" w:rsidR="00BD36EB" w:rsidRPr="00BD36EB" w:rsidRDefault="00BD36EB" w:rsidP="00BD36EB">
      <w:r w:rsidRPr="00BD36EB">
        <w:t>(Laughter)</w:t>
      </w:r>
    </w:p>
    <w:p w14:paraId="17C802D4" w14:textId="77777777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I'm clean, but I do behave like you saw like a 21-year-old in my movies.</w:t>
      </w:r>
    </w:p>
    <w:p w14:paraId="6F212DD8" w14:textId="77777777" w:rsidR="00BD36EB" w:rsidRPr="00BD36EB" w:rsidRDefault="00BD36EB" w:rsidP="00BD36EB">
      <w:r w:rsidRPr="00BD36EB">
        <w:t>Yeah, I do that.</w:t>
      </w:r>
    </w:p>
    <w:p w14:paraId="06209296" w14:textId="6F036864" w:rsidR="00BD36EB" w:rsidRPr="00BD36EB" w:rsidRDefault="00BD36EB" w:rsidP="00BD36EB">
      <w:r w:rsidRPr="00BD36EB">
        <w:t>I sell dreams, and I peddle love to millions of people back home in India</w:t>
      </w:r>
      <w:r>
        <w:t xml:space="preserve"> </w:t>
      </w:r>
      <w:r w:rsidRPr="00BD36EB">
        <w:t>who assume that I'm the best lover in the world.</w:t>
      </w:r>
    </w:p>
    <w:p w14:paraId="2AA43B7E" w14:textId="77777777" w:rsidR="00BD36EB" w:rsidRPr="00BD36EB" w:rsidRDefault="00BD36EB" w:rsidP="00BD36EB">
      <w:r w:rsidRPr="00BD36EB">
        <w:t>(Laughter)</w:t>
      </w:r>
    </w:p>
    <w:p w14:paraId="670C0774" w14:textId="5EE3C146" w:rsidR="00BD36EB" w:rsidRPr="00BD36EB" w:rsidRDefault="00BD36EB" w:rsidP="00BD36EB">
      <w:r w:rsidRPr="00BD36EB">
        <w:t>If you don't tell anyone, I'm going to tell you I'm not,</w:t>
      </w:r>
      <w:r>
        <w:t xml:space="preserve"> </w:t>
      </w:r>
      <w:r w:rsidRPr="00BD36EB">
        <w:t>but I never let that assumption go away.</w:t>
      </w:r>
    </w:p>
    <w:p w14:paraId="5386CCF9" w14:textId="77777777" w:rsidR="00BD36EB" w:rsidRPr="00BD36EB" w:rsidRDefault="00BD36EB" w:rsidP="00BD36EB">
      <w:r w:rsidRPr="00BD36EB">
        <w:t>(Laughter)</w:t>
      </w:r>
    </w:p>
    <w:p w14:paraId="0FFD46CD" w14:textId="3D3A2362" w:rsidR="00BD36EB" w:rsidRPr="00BD36EB" w:rsidRDefault="00BD36EB" w:rsidP="00BD36EB">
      <w:r w:rsidRPr="00BD36EB">
        <w:t>I've also been made to understand</w:t>
      </w:r>
      <w:r>
        <w:t xml:space="preserve"> </w:t>
      </w:r>
      <w:r w:rsidRPr="00BD36EB">
        <w:t>there are lots of you here who haven't seen my work,</w:t>
      </w:r>
      <w:r>
        <w:t xml:space="preserve"> </w:t>
      </w:r>
      <w:r w:rsidRPr="00BD36EB">
        <w:t>and I feel really sad for you.</w:t>
      </w:r>
    </w:p>
    <w:p w14:paraId="0291EC03" w14:textId="77777777" w:rsidR="00BD36EB" w:rsidRPr="00BD36EB" w:rsidRDefault="00BD36EB" w:rsidP="00BD36EB">
      <w:r w:rsidRPr="00BD36EB">
        <w:t>(Laughter)</w:t>
      </w:r>
    </w:p>
    <w:p w14:paraId="3317D1C8" w14:textId="77777777" w:rsidR="00BD36EB" w:rsidRPr="00BD36EB" w:rsidRDefault="00BD36EB" w:rsidP="00BD36EB">
      <w:r w:rsidRPr="00BD36EB">
        <w:t>(Applause)</w:t>
      </w:r>
    </w:p>
    <w:p w14:paraId="776CED36" w14:textId="242AD528" w:rsidR="00BD36EB" w:rsidRPr="00BD36EB" w:rsidRDefault="00BD36EB" w:rsidP="00BD36EB">
      <w:r w:rsidRPr="00BD36EB">
        <w:t>That doesn't take away from the fact that I'm completely self-obsessed,</w:t>
      </w:r>
      <w:r>
        <w:t xml:space="preserve"> </w:t>
      </w:r>
      <w:r w:rsidRPr="00BD36EB">
        <w:t>as a movie star should be.</w:t>
      </w:r>
    </w:p>
    <w:p w14:paraId="28D53B50" w14:textId="77777777" w:rsidR="00BD36EB" w:rsidRPr="00BD36EB" w:rsidRDefault="00BD36EB" w:rsidP="00BD36EB">
      <w:r w:rsidRPr="00BD36EB">
        <w:t>(Laughter)</w:t>
      </w:r>
    </w:p>
    <w:p w14:paraId="1F75B453" w14:textId="2CAC45C6" w:rsidR="00BD36EB" w:rsidRPr="00BD36EB" w:rsidRDefault="00BD36EB" w:rsidP="00BD36EB">
      <w:r w:rsidRPr="00BD36EB">
        <w:t>That's when my friends, Chris and Juliet called me here</w:t>
      </w:r>
      <w:r>
        <w:t xml:space="preserve"> </w:t>
      </w:r>
      <w:r w:rsidRPr="00BD36EB">
        <w:t>to speak about the future "you."</w:t>
      </w:r>
    </w:p>
    <w:p w14:paraId="019385FC" w14:textId="77777777" w:rsidR="00BD36EB" w:rsidRPr="00BD36EB" w:rsidRDefault="00BD36EB" w:rsidP="00BD36EB">
      <w:r w:rsidRPr="00BD36EB">
        <w:t>Naturally, it follows I'm going to speak about the present me.</w:t>
      </w:r>
    </w:p>
    <w:p w14:paraId="1387C002" w14:textId="77777777" w:rsidR="00BD36EB" w:rsidRPr="00BD36EB" w:rsidRDefault="00BD36EB" w:rsidP="00BD36EB">
      <w:r w:rsidRPr="00BD36EB">
        <w:t>(Laughter)</w:t>
      </w:r>
    </w:p>
    <w:p w14:paraId="59DDCDB0" w14:textId="77777777" w:rsidR="00BD36EB" w:rsidRPr="00BD36EB" w:rsidRDefault="00BD36EB" w:rsidP="00BD36EB">
      <w:r w:rsidRPr="00BD36EB">
        <w:t>Because I truly believe that humanity is a lot like me.</w:t>
      </w:r>
    </w:p>
    <w:p w14:paraId="2D28D0C9" w14:textId="77777777" w:rsidR="00BD36EB" w:rsidRPr="00BD36EB" w:rsidRDefault="00BD36EB" w:rsidP="00BD36EB">
      <w:r w:rsidRPr="00BD36EB">
        <w:t>(Laughter)</w:t>
      </w:r>
    </w:p>
    <w:p w14:paraId="11DE8A23" w14:textId="77777777" w:rsidR="00BD36EB" w:rsidRPr="00BD36EB" w:rsidRDefault="00BD36EB" w:rsidP="00BD36EB">
      <w:r w:rsidRPr="00BD36EB">
        <w:t>It is. It is.</w:t>
      </w:r>
    </w:p>
    <w:p w14:paraId="0534AA17" w14:textId="55CD82CB" w:rsidR="00BD36EB" w:rsidRPr="00BD36EB" w:rsidRDefault="00BD36EB" w:rsidP="00BD36EB">
      <w:r w:rsidRPr="00BD36EB">
        <w:t xml:space="preserve">It's </w:t>
      </w:r>
      <w:r w:rsidRPr="004904D4">
        <w:rPr>
          <w:b/>
          <w:bCs/>
        </w:rPr>
        <w:t>an aging movie star,</w:t>
      </w:r>
      <w:r w:rsidR="004904D4">
        <w:rPr>
          <w:b/>
          <w:bCs/>
        </w:rPr>
        <w:t xml:space="preserve"> </w:t>
      </w:r>
      <w:r w:rsidR="004904D4">
        <w:t>(2)</w:t>
      </w:r>
      <w:r>
        <w:t xml:space="preserve"> </w:t>
      </w:r>
      <w:r w:rsidRPr="00BD36EB">
        <w:t>grappling with all the newness around itself,</w:t>
      </w:r>
      <w:r>
        <w:t xml:space="preserve"> </w:t>
      </w:r>
      <w:r w:rsidRPr="00BD36EB">
        <w:t>wondering whether it got it right in the first place,</w:t>
      </w:r>
      <w:r>
        <w:t xml:space="preserve"> </w:t>
      </w:r>
      <w:r w:rsidRPr="00BD36EB">
        <w:t>and still trying to find a way</w:t>
      </w:r>
      <w:r>
        <w:t xml:space="preserve"> </w:t>
      </w:r>
      <w:r w:rsidRPr="00BD36EB">
        <w:t>to keep on shining regardless.</w:t>
      </w:r>
    </w:p>
    <w:p w14:paraId="2377C726" w14:textId="4E5B99C1" w:rsidR="00BD36EB" w:rsidRPr="00BD36EB" w:rsidRDefault="00BD36EB" w:rsidP="00BD36EB">
      <w:r w:rsidRPr="00BD36EB">
        <w:t>I was born in a refugee colony in the capital city of India, New Delhi</w:t>
      </w:r>
      <w:r>
        <w:t xml:space="preserve"> a</w:t>
      </w:r>
      <w:r w:rsidRPr="00BD36EB">
        <w:t>nd my father was a freedom fighter.</w:t>
      </w:r>
    </w:p>
    <w:p w14:paraId="451FB959" w14:textId="77777777" w:rsidR="00BD36EB" w:rsidRPr="00BD36EB" w:rsidRDefault="00BD36EB" w:rsidP="00BD36EB">
      <w:r w:rsidRPr="00BD36EB">
        <w:t xml:space="preserve">My mother was, well, just a fighter like mothers </w:t>
      </w:r>
      <w:proofErr w:type="gramStart"/>
      <w:r w:rsidRPr="00BD36EB">
        <w:t>are</w:t>
      </w:r>
      <w:proofErr w:type="gramEnd"/>
      <w:r w:rsidRPr="00BD36EB">
        <w:t>.</w:t>
      </w:r>
    </w:p>
    <w:p w14:paraId="0DDB2A2E" w14:textId="79CC90B0" w:rsidR="00BD36EB" w:rsidRPr="00BD36EB" w:rsidRDefault="00BD36EB" w:rsidP="00BD36EB">
      <w:r w:rsidRPr="00BD36EB">
        <w:t>And much like the original homo sapiens,</w:t>
      </w:r>
      <w:r>
        <w:t xml:space="preserve"> </w:t>
      </w:r>
      <w:r w:rsidRPr="00BD36EB">
        <w:t>we struggled to survive.</w:t>
      </w:r>
    </w:p>
    <w:p w14:paraId="53F5325F" w14:textId="047EB0A4" w:rsidR="00BD36EB" w:rsidRPr="00BD36EB" w:rsidRDefault="00BD36EB" w:rsidP="00BD36EB">
      <w:r w:rsidRPr="00BD36EB">
        <w:t>When I was in my early 20s,</w:t>
      </w:r>
      <w:r>
        <w:t xml:space="preserve"> </w:t>
      </w:r>
      <w:r w:rsidRPr="00BD36EB">
        <w:t>I lost both my parents,</w:t>
      </w:r>
      <w:r>
        <w:t xml:space="preserve"> </w:t>
      </w:r>
      <w:r w:rsidRPr="00BD36EB">
        <w:t>which I must admit seems a bit careless of me now,</w:t>
      </w:r>
      <w:r>
        <w:t xml:space="preserve"> </w:t>
      </w:r>
      <w:r w:rsidRPr="00BD36EB">
        <w:t>but --</w:t>
      </w:r>
    </w:p>
    <w:p w14:paraId="009A45C0" w14:textId="77777777" w:rsidR="00BD36EB" w:rsidRPr="00BD36EB" w:rsidRDefault="00BD36EB" w:rsidP="00BD36EB">
      <w:r w:rsidRPr="00BD36EB">
        <w:t>(Laughter)</w:t>
      </w:r>
    </w:p>
    <w:p w14:paraId="79674DAA" w14:textId="79419E02" w:rsidR="00BD36EB" w:rsidRPr="00BD36EB" w:rsidRDefault="00BD36EB" w:rsidP="00BD36EB">
      <w:r w:rsidRPr="00BD36EB">
        <w:t>I do remember the night my father died,</w:t>
      </w:r>
      <w:r>
        <w:t xml:space="preserve"> </w:t>
      </w:r>
      <w:r w:rsidRPr="00BD36EB">
        <w:t>and I remember the driver of a neighbo</w:t>
      </w:r>
      <w:r>
        <w:t>u</w:t>
      </w:r>
      <w:r w:rsidRPr="00BD36EB">
        <w:t>r who was driving us to the hospital.</w:t>
      </w:r>
    </w:p>
    <w:p w14:paraId="355B6D08" w14:textId="6D870817" w:rsidR="00BD36EB" w:rsidRPr="00BD36EB" w:rsidRDefault="00BD36EB" w:rsidP="00BD36EB">
      <w:r w:rsidRPr="00BD36EB">
        <w:lastRenderedPageBreak/>
        <w:t>He mumbled something about "dead people don't tip so well"</w:t>
      </w:r>
      <w:r>
        <w:t xml:space="preserve"> </w:t>
      </w:r>
      <w:r w:rsidRPr="00BD36EB">
        <w:t>and walked away into the dark.</w:t>
      </w:r>
    </w:p>
    <w:p w14:paraId="6082A286" w14:textId="7BAF636E" w:rsidR="00BD36EB" w:rsidRPr="00BD36EB" w:rsidRDefault="00BD36EB" w:rsidP="00BD36EB">
      <w:r w:rsidRPr="00BD36EB">
        <w:t>And I was only 14 then,</w:t>
      </w:r>
      <w:r>
        <w:t xml:space="preserve"> </w:t>
      </w:r>
      <w:r w:rsidRPr="00BD36EB">
        <w:t>and I put my father's dead body in the back seat of the car,</w:t>
      </w:r>
      <w:r>
        <w:t xml:space="preserve"> </w:t>
      </w:r>
      <w:r w:rsidRPr="00BD36EB">
        <w:t>and my mother besides me,</w:t>
      </w:r>
      <w:r>
        <w:t xml:space="preserve"> </w:t>
      </w:r>
      <w:r w:rsidRPr="00BD36EB">
        <w:t>I started driving back from the hospital to the house.</w:t>
      </w:r>
    </w:p>
    <w:p w14:paraId="70513F94" w14:textId="4AB7E71C" w:rsidR="00BD36EB" w:rsidRPr="00BD36EB" w:rsidRDefault="00BD36EB" w:rsidP="00BD36EB">
      <w:r w:rsidRPr="00BD36EB">
        <w:t>And in the middle of her quiet crying, my mother looked at me and she said,</w:t>
      </w:r>
      <w:r>
        <w:t xml:space="preserve"> </w:t>
      </w:r>
      <w:r w:rsidRPr="00BD36EB">
        <w:t>"Son, when did you learn to drive?"</w:t>
      </w:r>
    </w:p>
    <w:p w14:paraId="78011131" w14:textId="77777777" w:rsidR="00BD36EB" w:rsidRPr="00BD36EB" w:rsidRDefault="00BD36EB" w:rsidP="00BD36EB">
      <w:r w:rsidRPr="00BD36EB">
        <w:t>And I thought about it and realized, and I said to my mom,</w:t>
      </w:r>
    </w:p>
    <w:p w14:paraId="5BFD6B87" w14:textId="77777777" w:rsidR="00BD36EB" w:rsidRPr="00BD36EB" w:rsidRDefault="00BD36EB" w:rsidP="00BD36EB">
      <w:r w:rsidRPr="00BD36EB">
        <w:t>"Just now, Mom."</w:t>
      </w:r>
    </w:p>
    <w:p w14:paraId="2412F515" w14:textId="77777777" w:rsidR="00BD36EB" w:rsidRPr="00BD36EB" w:rsidRDefault="00BD36EB" w:rsidP="00BD36EB">
      <w:r w:rsidRPr="00BD36EB">
        <w:t>(Laughter)</w:t>
      </w:r>
    </w:p>
    <w:p w14:paraId="291F9243" w14:textId="6DFDFC80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from that night onwards,</w:t>
      </w:r>
      <w:r>
        <w:t xml:space="preserve"> </w:t>
      </w:r>
      <w:r w:rsidRPr="00BD36EB">
        <w:t>much akin to humanity in its adolescence,</w:t>
      </w:r>
      <w:r>
        <w:t xml:space="preserve"> </w:t>
      </w:r>
      <w:r w:rsidRPr="00BD36EB">
        <w:t>I learned the crude tools of survival.</w:t>
      </w:r>
    </w:p>
    <w:p w14:paraId="3B3ACE1C" w14:textId="77777777" w:rsidR="00BD36EB" w:rsidRPr="00BD36EB" w:rsidRDefault="00BD36EB" w:rsidP="00BD36EB">
      <w:r w:rsidRPr="00BD36EB">
        <w:t>And the framework of life was very, very simple then, to be honest.</w:t>
      </w:r>
    </w:p>
    <w:p w14:paraId="158A7BCA" w14:textId="1D1E2001" w:rsidR="00BD36EB" w:rsidRPr="00BD36EB" w:rsidRDefault="00BD36EB" w:rsidP="00BD36EB">
      <w:r w:rsidRPr="00BD36EB">
        <w:t>You know, you just ate what you got</w:t>
      </w:r>
      <w:r>
        <w:t xml:space="preserve"> </w:t>
      </w:r>
      <w:r w:rsidRPr="00BD36EB">
        <w:t>and did whatever you were told to do.</w:t>
      </w:r>
    </w:p>
    <w:p w14:paraId="491D3252" w14:textId="2207A855" w:rsidR="00BD36EB" w:rsidRPr="00BD36EB" w:rsidRDefault="00BD36EB" w:rsidP="00BD36EB">
      <w:r w:rsidRPr="00BD36EB">
        <w:t>I thought celiac was a vegetable</w:t>
      </w:r>
      <w:r w:rsidRPr="004904D4">
        <w:t>, and vegan, of course, was Mr. Spock's lost comrade in</w:t>
      </w:r>
      <w:r w:rsidRPr="004904D4">
        <w:rPr>
          <w:b/>
          <w:bCs/>
        </w:rPr>
        <w:t xml:space="preserve"> "Star Trek."</w:t>
      </w:r>
      <w:r w:rsidR="004904D4">
        <w:rPr>
          <w:b/>
          <w:bCs/>
        </w:rPr>
        <w:t xml:space="preserve"> (3)</w:t>
      </w:r>
    </w:p>
    <w:p w14:paraId="002061B7" w14:textId="77777777" w:rsidR="00BD36EB" w:rsidRPr="00BD36EB" w:rsidRDefault="00BD36EB" w:rsidP="00BD36EB">
      <w:r w:rsidRPr="00BD36EB">
        <w:t>(Laughter)</w:t>
      </w:r>
    </w:p>
    <w:p w14:paraId="4A5737FC" w14:textId="4E062029" w:rsidR="00BD36EB" w:rsidRPr="00BD36EB" w:rsidRDefault="00BD36EB" w:rsidP="00BD36EB">
      <w:r w:rsidRPr="00BD36EB">
        <w:t>You married the first girl that you dated,</w:t>
      </w:r>
      <w:r>
        <w:t xml:space="preserve"> </w:t>
      </w:r>
      <w:r w:rsidRPr="00BD36EB">
        <w:t>and you were a techie if you could fix the carbure</w:t>
      </w:r>
      <w:r>
        <w:t>t</w:t>
      </w:r>
      <w:r w:rsidRPr="00BD36EB">
        <w:t>tor in your car.</w:t>
      </w:r>
    </w:p>
    <w:p w14:paraId="0F0B8C8D" w14:textId="77777777" w:rsidR="00BD36EB" w:rsidRPr="00BD36EB" w:rsidRDefault="00BD36EB" w:rsidP="00BD36EB">
      <w:r w:rsidRPr="00BD36EB">
        <w:t>I really thought that gay was a sophisticated English word for happy.</w:t>
      </w:r>
    </w:p>
    <w:p w14:paraId="491BB412" w14:textId="77777777" w:rsidR="00BD36EB" w:rsidRPr="00BD36EB" w:rsidRDefault="00BD36EB" w:rsidP="00BD36EB">
      <w:r w:rsidRPr="00BD36EB">
        <w:t>And Lesbian, of course, was the capital of Portugal, as you all know.</w:t>
      </w:r>
    </w:p>
    <w:p w14:paraId="46D7EEE1" w14:textId="77777777" w:rsidR="00BD36EB" w:rsidRPr="00BD36EB" w:rsidRDefault="00BD36EB" w:rsidP="00BD36EB">
      <w:r w:rsidRPr="00BD36EB">
        <w:t>(Laughter)</w:t>
      </w:r>
    </w:p>
    <w:p w14:paraId="64F40D7F" w14:textId="77777777" w:rsidR="00BD36EB" w:rsidRPr="00BD36EB" w:rsidRDefault="00BD36EB" w:rsidP="00BD36EB">
      <w:r w:rsidRPr="00BD36EB">
        <w:t>Where was I?</w:t>
      </w:r>
    </w:p>
    <w:p w14:paraId="62BD97AE" w14:textId="6DA320D3" w:rsidR="00BD36EB" w:rsidRPr="00BD36EB" w:rsidRDefault="00BD36EB" w:rsidP="00BD36EB">
      <w:r w:rsidRPr="00BD36EB">
        <w:t>We relied on systems</w:t>
      </w:r>
      <w:r>
        <w:t xml:space="preserve"> </w:t>
      </w:r>
      <w:r w:rsidRPr="00BD36EB">
        <w:t>created through the toil and sacrifice of generations before</w:t>
      </w:r>
      <w:r>
        <w:t xml:space="preserve"> </w:t>
      </w:r>
      <w:r w:rsidRPr="00BD36EB">
        <w:t>to protect us,</w:t>
      </w:r>
      <w:r>
        <w:t xml:space="preserve"> </w:t>
      </w:r>
      <w:r w:rsidRPr="00BD36EB">
        <w:t>and we felt that governments actually worked for our betterment.</w:t>
      </w:r>
    </w:p>
    <w:p w14:paraId="57E998D0" w14:textId="5CBE067C" w:rsidR="00BD36EB" w:rsidRPr="00BD36EB" w:rsidRDefault="00BD36EB" w:rsidP="00BD36EB">
      <w:r w:rsidRPr="00BD36EB">
        <w:t>Science was simple and logical,</w:t>
      </w:r>
      <w:r>
        <w:t xml:space="preserve"> </w:t>
      </w:r>
      <w:r w:rsidRPr="00BD36EB">
        <w:t>Apple was still then just a fruit</w:t>
      </w:r>
      <w:r>
        <w:t xml:space="preserve"> </w:t>
      </w:r>
      <w:r w:rsidRPr="00BD36EB">
        <w:t>owned by Eve first and then Newton,</w:t>
      </w:r>
      <w:r>
        <w:t xml:space="preserve"> </w:t>
      </w:r>
      <w:r w:rsidRPr="00BD36EB">
        <w:t>not by Steve Jobs, until then.</w:t>
      </w:r>
    </w:p>
    <w:p w14:paraId="6686C971" w14:textId="36A55598" w:rsidR="00BD36EB" w:rsidRPr="00BD36EB" w:rsidRDefault="00BD36EB" w:rsidP="00BD36EB">
      <w:r w:rsidRPr="00BD36EB">
        <w:t>And "Eureka!" was what you screamed</w:t>
      </w:r>
      <w:r>
        <w:t xml:space="preserve"> </w:t>
      </w:r>
      <w:r w:rsidRPr="00BD36EB">
        <w:t>when you wanted to run naked on the streets.</w:t>
      </w:r>
    </w:p>
    <w:p w14:paraId="5C8177A0" w14:textId="20FC132B" w:rsidR="00BD36EB" w:rsidRPr="00BD36EB" w:rsidRDefault="00BD36EB" w:rsidP="00BD36EB">
      <w:r w:rsidRPr="00BD36EB">
        <w:t>You went wherever life took you for work,</w:t>
      </w:r>
      <w:r>
        <w:t xml:space="preserve"> </w:t>
      </w:r>
      <w:r w:rsidRPr="00BD36EB">
        <w:t>and people were mostly welcoming of you.</w:t>
      </w:r>
    </w:p>
    <w:p w14:paraId="6F65BFE4" w14:textId="78774A17" w:rsidR="00BD36EB" w:rsidRPr="00BD36EB" w:rsidRDefault="00BD36EB" w:rsidP="00BD36EB">
      <w:r w:rsidRPr="00BD36EB">
        <w:t>Migration was a term then</w:t>
      </w:r>
      <w:r>
        <w:t xml:space="preserve"> </w:t>
      </w:r>
      <w:r w:rsidRPr="00BD36EB">
        <w:t>still reserved for Siberian cranes, not human beings.</w:t>
      </w:r>
    </w:p>
    <w:p w14:paraId="0E31406B" w14:textId="3F78020B" w:rsidR="00BD36EB" w:rsidRPr="00BD36EB" w:rsidRDefault="00BD36EB" w:rsidP="00BD36EB">
      <w:r w:rsidRPr="00BD36EB">
        <w:t>Most importantly, you were who you were</w:t>
      </w:r>
      <w:r>
        <w:t xml:space="preserve"> </w:t>
      </w:r>
      <w:r w:rsidRPr="00BD36EB">
        <w:t>and you said what you thought.</w:t>
      </w:r>
    </w:p>
    <w:p w14:paraId="4F917CD5" w14:textId="3DF46490" w:rsidR="00BD36EB" w:rsidRPr="00BD36EB" w:rsidRDefault="00BD36EB" w:rsidP="00BD36EB">
      <w:r w:rsidRPr="00BD36EB">
        <w:t>Then in my late 20s,</w:t>
      </w:r>
      <w:r>
        <w:t xml:space="preserve"> </w:t>
      </w:r>
      <w:r w:rsidRPr="00BD36EB">
        <w:t>I shifted to the sprawling metropolis of Mumbai,</w:t>
      </w:r>
      <w:r>
        <w:t xml:space="preserve"> </w:t>
      </w:r>
      <w:r w:rsidRPr="00BD36EB">
        <w:t>and my framework,</w:t>
      </w:r>
      <w:r>
        <w:t xml:space="preserve"> </w:t>
      </w:r>
      <w:r w:rsidRPr="00BD36EB">
        <w:t>like the newly industrialized aspirational humanity,</w:t>
      </w:r>
      <w:r>
        <w:t xml:space="preserve"> </w:t>
      </w:r>
      <w:r w:rsidRPr="00BD36EB">
        <w:t>began to alter.</w:t>
      </w:r>
    </w:p>
    <w:p w14:paraId="04FB676B" w14:textId="408B3041" w:rsidR="00BD36EB" w:rsidRPr="00BD36EB" w:rsidRDefault="00BD36EB" w:rsidP="00BD36EB">
      <w:r w:rsidRPr="00BD36EB">
        <w:t>In the urban rush for a new, more embellished survival,</w:t>
      </w:r>
      <w:r>
        <w:t xml:space="preserve"> </w:t>
      </w:r>
      <w:r w:rsidRPr="00BD36EB">
        <w:t>things started to look a little different.</w:t>
      </w:r>
    </w:p>
    <w:p w14:paraId="13D06ACE" w14:textId="0E306AE6" w:rsidR="00BD36EB" w:rsidRPr="00BD36EB" w:rsidRDefault="00BD36EB" w:rsidP="00BD36EB">
      <w:r w:rsidRPr="00BD36EB">
        <w:t>I met people who had descended from all over the world,</w:t>
      </w:r>
      <w:r>
        <w:t xml:space="preserve"> </w:t>
      </w:r>
      <w:r w:rsidRPr="00BD36EB">
        <w:t>faces, races, genders, money-lenders.</w:t>
      </w:r>
    </w:p>
    <w:p w14:paraId="3D9E0ADF" w14:textId="77777777" w:rsidR="00BD36EB" w:rsidRPr="00BD36EB" w:rsidRDefault="00BD36EB" w:rsidP="00BD36EB">
      <w:r w:rsidRPr="00BD36EB">
        <w:t>Definitions became more and more fluid.</w:t>
      </w:r>
    </w:p>
    <w:p w14:paraId="263A2C5D" w14:textId="77777777" w:rsidR="00BD36EB" w:rsidRDefault="00BD36EB" w:rsidP="00BD36EB">
      <w:r w:rsidRPr="00BD36EB">
        <w:lastRenderedPageBreak/>
        <w:t>Work began to define you at that time</w:t>
      </w:r>
      <w:r>
        <w:t xml:space="preserve"> </w:t>
      </w:r>
      <w:r w:rsidRPr="00BD36EB">
        <w:t>in an overwhelmingly equalizing manner,</w:t>
      </w:r>
      <w:r>
        <w:t xml:space="preserve"> </w:t>
      </w:r>
      <w:r w:rsidRPr="00BD36EB">
        <w:t>and all the systems started to feel less reliable to me,</w:t>
      </w:r>
      <w:r>
        <w:t xml:space="preserve"> </w:t>
      </w:r>
      <w:r w:rsidRPr="00BD36EB">
        <w:t>almost too thick to hold on</w:t>
      </w:r>
      <w:r>
        <w:t xml:space="preserve"> </w:t>
      </w:r>
      <w:r w:rsidRPr="00BD36EB">
        <w:t>to the diversity of mankind</w:t>
      </w:r>
      <w:r>
        <w:t xml:space="preserve"> </w:t>
      </w:r>
      <w:r w:rsidRPr="00BD36EB">
        <w:t>and the human need to progress and grow.</w:t>
      </w:r>
    </w:p>
    <w:p w14:paraId="3D1922E6" w14:textId="59517D20" w:rsidR="00BD36EB" w:rsidRPr="00BD36EB" w:rsidRDefault="00BD36EB" w:rsidP="00BD36EB">
      <w:r w:rsidRPr="00BD36EB">
        <w:t>Ideas were flowing with more freedom and speed.</w:t>
      </w:r>
    </w:p>
    <w:p w14:paraId="64002C31" w14:textId="339FCDAF" w:rsidR="00BD36EB" w:rsidRPr="00BD36EB" w:rsidRDefault="00BD36EB" w:rsidP="00BD36EB">
      <w:r w:rsidRPr="00BD36EB">
        <w:t>And I experienced the miracle of human innovation and cooperation,</w:t>
      </w:r>
      <w:r>
        <w:t xml:space="preserve"> </w:t>
      </w:r>
      <w:r w:rsidRPr="00BD36EB">
        <w:t>and my own creativity,</w:t>
      </w:r>
    </w:p>
    <w:p w14:paraId="6CE655A4" w14:textId="46FF04D8" w:rsidR="00BD36EB" w:rsidRPr="00BD36EB" w:rsidRDefault="00BD36EB" w:rsidP="00BD36EB">
      <w:r w:rsidRPr="00BD36EB">
        <w:t>when supported by the resourcefulness of this collective endeavo</w:t>
      </w:r>
      <w:r>
        <w:t>u</w:t>
      </w:r>
      <w:r w:rsidRPr="00BD36EB">
        <w:t>r,</w:t>
      </w:r>
      <w:r>
        <w:t xml:space="preserve"> </w:t>
      </w:r>
      <w:r w:rsidRPr="00BD36EB">
        <w:t>catapulted me into superstardom.</w:t>
      </w:r>
    </w:p>
    <w:p w14:paraId="7FF89F8B" w14:textId="2F189A7D" w:rsidR="00BD36EB" w:rsidRPr="00BD36EB" w:rsidRDefault="00BD36EB" w:rsidP="00BD36EB">
      <w:r w:rsidRPr="00BD36EB">
        <w:t>I started to feel that I had arrived,</w:t>
      </w:r>
      <w:r>
        <w:t xml:space="preserve"> </w:t>
      </w:r>
      <w:r w:rsidRPr="00BD36EB">
        <w:t>and generally, by the time I was 40, I was really, really flying.</w:t>
      </w:r>
    </w:p>
    <w:p w14:paraId="000D9754" w14:textId="77777777" w:rsidR="00BD36EB" w:rsidRPr="00BD36EB" w:rsidRDefault="00BD36EB" w:rsidP="00BD36EB">
      <w:r w:rsidRPr="00BD36EB">
        <w:t>I was all over the place.</w:t>
      </w:r>
    </w:p>
    <w:p w14:paraId="2D8D5A81" w14:textId="6A1DCD23" w:rsidR="00BD36EB" w:rsidRPr="00BD36EB" w:rsidRDefault="00BD36EB" w:rsidP="00BD36EB">
      <w:r w:rsidRPr="00BD36EB">
        <w:t>You know? I'd done 50 films by then</w:t>
      </w:r>
      <w:r>
        <w:t xml:space="preserve"> </w:t>
      </w:r>
      <w:r w:rsidRPr="00BD36EB">
        <w:t>and 200 songs,</w:t>
      </w:r>
      <w:r>
        <w:t xml:space="preserve"> </w:t>
      </w:r>
      <w:r w:rsidRPr="00BD36EB">
        <w:t>and I'd been knighted by the Malaysians.</w:t>
      </w:r>
    </w:p>
    <w:p w14:paraId="7D5761E5" w14:textId="696CE3F3" w:rsidR="00BD36EB" w:rsidRPr="00BD36EB" w:rsidRDefault="00BD36EB" w:rsidP="00BD36EB">
      <w:r w:rsidRPr="00BD36EB">
        <w:t xml:space="preserve">I had been given the highest civil </w:t>
      </w:r>
      <w:proofErr w:type="spellStart"/>
      <w:r w:rsidRPr="00BD36EB">
        <w:t>honor</w:t>
      </w:r>
      <w:proofErr w:type="spellEnd"/>
      <w:r w:rsidRPr="00BD36EB">
        <w:t xml:space="preserve"> by the </w:t>
      </w:r>
      <w:r w:rsidRPr="00045EAB">
        <w:rPr>
          <w:b/>
          <w:bCs/>
        </w:rPr>
        <w:t xml:space="preserve">French </w:t>
      </w:r>
      <w:proofErr w:type="gramStart"/>
      <w:r w:rsidRPr="00045EAB">
        <w:rPr>
          <w:b/>
          <w:bCs/>
        </w:rPr>
        <w:t>government</w:t>
      </w:r>
      <w:r w:rsidRPr="00BD36EB">
        <w:t>,</w:t>
      </w:r>
      <w:r w:rsidR="00045EAB">
        <w:t>(</w:t>
      </w:r>
      <w:proofErr w:type="gramEnd"/>
      <w:r w:rsidR="00045EAB">
        <w:t>4)</w:t>
      </w:r>
      <w:r>
        <w:t xml:space="preserve"> </w:t>
      </w:r>
      <w:r w:rsidRPr="00BD36EB">
        <w:t>the title of which for the life of me I can't pronounce even until now.</w:t>
      </w:r>
    </w:p>
    <w:p w14:paraId="1C537C90" w14:textId="77777777" w:rsidR="00BD36EB" w:rsidRPr="00BD36EB" w:rsidRDefault="00BD36EB" w:rsidP="00BD36EB">
      <w:r w:rsidRPr="00BD36EB">
        <w:t>(Laughter)</w:t>
      </w:r>
    </w:p>
    <w:p w14:paraId="49DE6938" w14:textId="77777777" w:rsidR="00BD36EB" w:rsidRPr="00BD36EB" w:rsidRDefault="00BD36EB" w:rsidP="00BD36EB">
      <w:r w:rsidRPr="00BD36EB">
        <w:t>I'm sorry, France, and thank you, France, for doing that.</w:t>
      </w:r>
    </w:p>
    <w:p w14:paraId="74775911" w14:textId="77777777" w:rsidR="00BD36EB" w:rsidRPr="00BD36EB" w:rsidRDefault="00BD36EB" w:rsidP="00BD36EB">
      <w:r w:rsidRPr="00BD36EB">
        <w:t>But much bigger than that, I got to meet Angelina Jolie --</w:t>
      </w:r>
    </w:p>
    <w:p w14:paraId="21A0C535" w14:textId="77777777" w:rsidR="00BD36EB" w:rsidRPr="00BD36EB" w:rsidRDefault="00BD36EB" w:rsidP="00BD36EB">
      <w:r w:rsidRPr="00BD36EB">
        <w:t>(Laughter)</w:t>
      </w:r>
    </w:p>
    <w:p w14:paraId="2FBA489D" w14:textId="77777777" w:rsidR="00BD36EB" w:rsidRPr="00BD36EB" w:rsidRDefault="00BD36EB" w:rsidP="00BD36EB">
      <w:r w:rsidRPr="00BD36EB">
        <w:t>for two and a half seconds.</w:t>
      </w:r>
    </w:p>
    <w:p w14:paraId="18807805" w14:textId="77777777" w:rsidR="00BD36EB" w:rsidRPr="00BD36EB" w:rsidRDefault="00BD36EB" w:rsidP="00BD36EB">
      <w:r w:rsidRPr="00BD36EB">
        <w:t>(Laughter)</w:t>
      </w:r>
    </w:p>
    <w:p w14:paraId="13890826" w14:textId="77777777" w:rsidR="00BD36EB" w:rsidRPr="00BD36EB" w:rsidRDefault="00BD36EB" w:rsidP="00BD36EB">
      <w:r w:rsidRPr="00BD36EB">
        <w:t>And I'm sure she also remembers that encounter somewhere.</w:t>
      </w:r>
    </w:p>
    <w:p w14:paraId="0B0A535A" w14:textId="77777777" w:rsidR="00BD36EB" w:rsidRPr="00BD36EB" w:rsidRDefault="00BD36EB" w:rsidP="00BD36EB">
      <w:r w:rsidRPr="00BD36EB">
        <w:t>OK, maybe not.</w:t>
      </w:r>
    </w:p>
    <w:p w14:paraId="10F8E38D" w14:textId="25D9C9F5" w:rsidR="00BD36EB" w:rsidRPr="00BD36EB" w:rsidRDefault="00BD36EB" w:rsidP="00BD36EB">
      <w:r w:rsidRPr="00BD36EB">
        <w:t>And I sat next to Hannah Montana on a round dinner table</w:t>
      </w:r>
      <w:r>
        <w:t xml:space="preserve"> </w:t>
      </w:r>
      <w:r w:rsidRPr="00BD36EB">
        <w:t>with her back towards me most of the time.</w:t>
      </w:r>
    </w:p>
    <w:p w14:paraId="6EB9835D" w14:textId="4CB39684" w:rsidR="00BD36EB" w:rsidRPr="00BD36EB" w:rsidRDefault="00BD36EB" w:rsidP="00BD36EB">
      <w:r w:rsidRPr="00BD36EB">
        <w:t>Like I said, I was flying, from Miley to Jolie,</w:t>
      </w:r>
      <w:r>
        <w:t xml:space="preserve"> </w:t>
      </w:r>
      <w:r w:rsidRPr="00BD36EB">
        <w:t>and humanity was soaring with me.</w:t>
      </w:r>
    </w:p>
    <w:p w14:paraId="5DF18C15" w14:textId="77777777" w:rsidR="00BD36EB" w:rsidRPr="00BD36EB" w:rsidRDefault="00BD36EB" w:rsidP="00BD36EB">
      <w:r w:rsidRPr="00BD36EB">
        <w:t>We were both pretty much flying off the handle, actually.</w:t>
      </w:r>
    </w:p>
    <w:p w14:paraId="1697E0DE" w14:textId="77777777" w:rsidR="00BD36EB" w:rsidRPr="00BD36EB" w:rsidRDefault="00BD36EB" w:rsidP="00BD36EB">
      <w:r w:rsidRPr="00BD36EB">
        <w:t>And then you all know what happened.</w:t>
      </w:r>
    </w:p>
    <w:p w14:paraId="5B9A52F4" w14:textId="77777777" w:rsidR="00BD36EB" w:rsidRPr="00BD36EB" w:rsidRDefault="00BD36EB" w:rsidP="00BD36EB">
      <w:r w:rsidRPr="00BD36EB">
        <w:t>The internet happened.</w:t>
      </w:r>
    </w:p>
    <w:p w14:paraId="0627023D" w14:textId="7396E9C0" w:rsidR="00BD36EB" w:rsidRPr="00BD36EB" w:rsidRDefault="00BD36EB" w:rsidP="00BD36EB">
      <w:r w:rsidRPr="00BD36EB">
        <w:t>I was in my late 40s,</w:t>
      </w:r>
      <w:r>
        <w:t xml:space="preserve"> </w:t>
      </w:r>
      <w:r w:rsidRPr="00BD36EB">
        <w:t>and I started tweeting like a canary in a birdcage</w:t>
      </w:r>
      <w:r>
        <w:t xml:space="preserve"> </w:t>
      </w:r>
      <w:r w:rsidRPr="00BD36EB">
        <w:t>and assuming that, you know, people who peered into my world</w:t>
      </w:r>
      <w:r>
        <w:t xml:space="preserve"> </w:t>
      </w:r>
      <w:r w:rsidRPr="00BD36EB">
        <w:t>would admire it</w:t>
      </w:r>
      <w:r>
        <w:t xml:space="preserve"> </w:t>
      </w:r>
      <w:r w:rsidRPr="00BD36EB">
        <w:t>for the miracle I believed it to be.</w:t>
      </w:r>
    </w:p>
    <w:p w14:paraId="218D9875" w14:textId="77777777" w:rsidR="00BD36EB" w:rsidRPr="00BD36EB" w:rsidRDefault="00BD36EB" w:rsidP="00BD36EB">
      <w:r w:rsidRPr="00BD36EB">
        <w:t>But something else awaited me and humanity.</w:t>
      </w:r>
    </w:p>
    <w:p w14:paraId="3D25E0E8" w14:textId="2AB9F6E1" w:rsidR="00BD36EB" w:rsidRPr="00BD36EB" w:rsidRDefault="00BD36EB" w:rsidP="00BD36EB">
      <w:r w:rsidRPr="00BD36EB">
        <w:t>You know, we had expected an expansion of ideas and dreams</w:t>
      </w:r>
      <w:r>
        <w:t xml:space="preserve"> </w:t>
      </w:r>
      <w:r w:rsidRPr="00BD36EB">
        <w:t>with the enhanced connectivity of the world.</w:t>
      </w:r>
    </w:p>
    <w:p w14:paraId="238D585A" w14:textId="452852F4" w:rsidR="00BD36EB" w:rsidRPr="00BD36EB" w:rsidRDefault="00BD36EB" w:rsidP="00BD36EB">
      <w:r w:rsidRPr="00BD36EB">
        <w:t>We had not bargained for the village-like enclosure of thought,</w:t>
      </w:r>
      <w:r>
        <w:t xml:space="preserve"> </w:t>
      </w:r>
      <w:r w:rsidRPr="00BD36EB">
        <w:t>of judgment, of definition</w:t>
      </w:r>
    </w:p>
    <w:p w14:paraId="470FBEF6" w14:textId="136848AF" w:rsidR="00BD36EB" w:rsidRPr="00BD36EB" w:rsidRDefault="00BD36EB" w:rsidP="00BD36EB">
      <w:r w:rsidRPr="00BD36EB">
        <w:t>that flowed from the same place</w:t>
      </w:r>
      <w:r>
        <w:t xml:space="preserve"> </w:t>
      </w:r>
      <w:r w:rsidRPr="00BD36EB">
        <w:t>that freedom and revolution was taking place in.</w:t>
      </w:r>
    </w:p>
    <w:p w14:paraId="421DB890" w14:textId="77777777" w:rsidR="00BD36EB" w:rsidRPr="00BD36EB" w:rsidRDefault="00BD36EB" w:rsidP="00BD36EB">
      <w:r w:rsidRPr="00BD36EB">
        <w:lastRenderedPageBreak/>
        <w:t>Everything I said took a new meaning.</w:t>
      </w:r>
    </w:p>
    <w:p w14:paraId="093E3F69" w14:textId="77777777" w:rsidR="00BD36EB" w:rsidRPr="00BD36EB" w:rsidRDefault="00BD36EB" w:rsidP="00BD36EB">
      <w:r w:rsidRPr="00BD36EB">
        <w:t>Everything I did -- good, bad, ugly --</w:t>
      </w:r>
    </w:p>
    <w:p w14:paraId="3413637B" w14:textId="77777777" w:rsidR="00BD36EB" w:rsidRPr="00BD36EB" w:rsidRDefault="00BD36EB" w:rsidP="00BD36EB">
      <w:r w:rsidRPr="00BD36EB">
        <w:t>was there for the world to comment upon and judge.</w:t>
      </w:r>
    </w:p>
    <w:p w14:paraId="2883E01D" w14:textId="31696565" w:rsidR="00BD36EB" w:rsidRPr="00BD36EB" w:rsidRDefault="00BD36EB" w:rsidP="00BD36EB">
      <w:r w:rsidRPr="00BD36EB">
        <w:t>As a matter of fact, everything I didn't say or do also</w:t>
      </w:r>
      <w:r>
        <w:t xml:space="preserve"> </w:t>
      </w:r>
      <w:proofErr w:type="gramStart"/>
      <w:r w:rsidRPr="00BD36EB">
        <w:t>met</w:t>
      </w:r>
      <w:proofErr w:type="gramEnd"/>
      <w:r w:rsidRPr="00BD36EB">
        <w:t xml:space="preserve"> with the same fate.</w:t>
      </w:r>
    </w:p>
    <w:p w14:paraId="49160588" w14:textId="11F3CCDB" w:rsidR="00BD36EB" w:rsidRPr="00BD36EB" w:rsidRDefault="00BD36EB" w:rsidP="00BD36EB">
      <w:r w:rsidRPr="00BD36EB">
        <w:t>Four years ago,</w:t>
      </w:r>
      <w:r>
        <w:t xml:space="preserve"> </w:t>
      </w:r>
      <w:r w:rsidRPr="00BD36EB">
        <w:t>my lovely wife Gauri and me decided to have a third child.</w:t>
      </w:r>
    </w:p>
    <w:p w14:paraId="5FDA9AAC" w14:textId="6ECA6F1E" w:rsidR="00BD36EB" w:rsidRPr="00BD36EB" w:rsidRDefault="00BD36EB" w:rsidP="00BD36EB">
      <w:r w:rsidRPr="00BD36EB">
        <w:t>It was claimed on the net</w:t>
      </w:r>
      <w:r>
        <w:t xml:space="preserve"> </w:t>
      </w:r>
      <w:r w:rsidRPr="00BD36EB">
        <w:t>that he was the love child</w:t>
      </w:r>
      <w:r>
        <w:t xml:space="preserve"> </w:t>
      </w:r>
      <w:r w:rsidRPr="00BD36EB">
        <w:t>of our first child</w:t>
      </w:r>
      <w:r>
        <w:t xml:space="preserve"> </w:t>
      </w:r>
      <w:r w:rsidRPr="00BD36EB">
        <w:t>who was 15 years old.</w:t>
      </w:r>
    </w:p>
    <w:p w14:paraId="421EF5D7" w14:textId="49EAEF79" w:rsidR="00BD36EB" w:rsidRPr="00BD36EB" w:rsidRDefault="00BD36EB" w:rsidP="00BD36EB">
      <w:r w:rsidRPr="00BD36EB">
        <w:t>Apparently, he had sown his wild oats with a girl</w:t>
      </w:r>
      <w:r>
        <w:t xml:space="preserve"> </w:t>
      </w:r>
      <w:r w:rsidRPr="00BD36EB">
        <w:t>while driving her car in Romania.</w:t>
      </w:r>
    </w:p>
    <w:p w14:paraId="38CA0875" w14:textId="77777777" w:rsidR="00BD36EB" w:rsidRPr="00BD36EB" w:rsidRDefault="00BD36EB" w:rsidP="00BD36EB">
      <w:r w:rsidRPr="00BD36EB">
        <w:t>And yeah, there was a fake video to go with it.</w:t>
      </w:r>
    </w:p>
    <w:p w14:paraId="39B331B1" w14:textId="77777777" w:rsidR="00BD36EB" w:rsidRPr="00BD36EB" w:rsidRDefault="00BD36EB" w:rsidP="00BD36EB">
      <w:r w:rsidRPr="00BD36EB">
        <w:t>And we were so disturbed as a family.</w:t>
      </w:r>
    </w:p>
    <w:p w14:paraId="32375C9C" w14:textId="562F8C76" w:rsidR="00BD36EB" w:rsidRPr="00BD36EB" w:rsidRDefault="00BD36EB" w:rsidP="00BD36EB">
      <w:r w:rsidRPr="00BD36EB">
        <w:t>My son, who is 19 now,</w:t>
      </w:r>
      <w:r>
        <w:t xml:space="preserve"> </w:t>
      </w:r>
      <w:r w:rsidRPr="00BD36EB">
        <w:t>even now when you say "hello" to him,</w:t>
      </w:r>
      <w:r>
        <w:t xml:space="preserve"> </w:t>
      </w:r>
      <w:r w:rsidRPr="00BD36EB">
        <w:t>he just turns around and says,</w:t>
      </w:r>
    </w:p>
    <w:p w14:paraId="10E8A038" w14:textId="49E39EC8" w:rsidR="00BD36EB" w:rsidRPr="00A94E46" w:rsidRDefault="00BD36EB" w:rsidP="00BD36EB">
      <w:pPr>
        <w:rPr>
          <w:b/>
          <w:bCs/>
        </w:rPr>
      </w:pPr>
      <w:r w:rsidRPr="00A94E46">
        <w:rPr>
          <w:b/>
          <w:bCs/>
        </w:rPr>
        <w:t>"But bro, I didn't even have a European driving license."</w:t>
      </w:r>
      <w:r w:rsidR="00A94E46">
        <w:rPr>
          <w:b/>
          <w:bCs/>
        </w:rPr>
        <w:t xml:space="preserve"> (5)</w:t>
      </w:r>
    </w:p>
    <w:p w14:paraId="47574C20" w14:textId="77777777" w:rsidR="00BD36EB" w:rsidRPr="00BD36EB" w:rsidRDefault="00BD36EB" w:rsidP="00BD36EB">
      <w:r w:rsidRPr="00BD36EB">
        <w:t>(Laughter)</w:t>
      </w:r>
    </w:p>
    <w:p w14:paraId="7B1041E9" w14:textId="77777777" w:rsidR="00BD36EB" w:rsidRPr="00BD36EB" w:rsidRDefault="00BD36EB" w:rsidP="00BD36EB">
      <w:r w:rsidRPr="00BD36EB">
        <w:t>Yeah.</w:t>
      </w:r>
    </w:p>
    <w:p w14:paraId="1EE99DCC" w14:textId="243B3998" w:rsidR="00BD36EB" w:rsidRPr="00BD36EB" w:rsidRDefault="00BD36EB" w:rsidP="00BD36EB">
      <w:r w:rsidRPr="00BD36EB">
        <w:t>In this new world,</w:t>
      </w:r>
      <w:r>
        <w:t xml:space="preserve"> </w:t>
      </w:r>
      <w:r w:rsidRPr="00BD36EB">
        <w:t>slowly, reality became virtual and virtual became real,</w:t>
      </w:r>
      <w:r>
        <w:t xml:space="preserve"> </w:t>
      </w:r>
      <w:r w:rsidRPr="00BD36EB">
        <w:t>and I started to feel</w:t>
      </w:r>
      <w:r>
        <w:t xml:space="preserve"> </w:t>
      </w:r>
      <w:r w:rsidRPr="00BD36EB">
        <w:t>that I could not be who I wanted to be or say what I actually thought,</w:t>
      </w:r>
      <w:r>
        <w:t xml:space="preserve"> </w:t>
      </w:r>
      <w:r w:rsidRPr="00BD36EB">
        <w:t>and humanity at this time</w:t>
      </w:r>
      <w:r>
        <w:t xml:space="preserve"> </w:t>
      </w:r>
      <w:r w:rsidRPr="00BD36EB">
        <w:t>completely identified with me.</w:t>
      </w:r>
    </w:p>
    <w:p w14:paraId="480CBB0D" w14:textId="72619BCB" w:rsidR="00BD36EB" w:rsidRPr="00BD36EB" w:rsidRDefault="00BD36EB" w:rsidP="00BD36EB">
      <w:r w:rsidRPr="00BD36EB">
        <w:t>I think both of us were going through our midlife crisis,</w:t>
      </w:r>
      <w:r>
        <w:t xml:space="preserve"> </w:t>
      </w:r>
      <w:r w:rsidRPr="00BD36EB">
        <w:t>and humanity, like me, was becoming an overexposed prima donna.</w:t>
      </w:r>
    </w:p>
    <w:p w14:paraId="1F4E2FAF" w14:textId="6C21EE18" w:rsidR="00BD36EB" w:rsidRPr="00BD36EB" w:rsidRDefault="00BD36EB" w:rsidP="00BD36EB">
      <w:r w:rsidRPr="00BD36EB">
        <w:t>I started to sell everything,</w:t>
      </w:r>
      <w:r>
        <w:t xml:space="preserve"> </w:t>
      </w:r>
      <w:r w:rsidRPr="00BD36EB">
        <w:t>from hair oil to diesel generators.</w:t>
      </w:r>
    </w:p>
    <w:p w14:paraId="20D23DBA" w14:textId="6B0A7219" w:rsidR="00BD36EB" w:rsidRPr="00BD36EB" w:rsidRDefault="00BD36EB" w:rsidP="00BD36EB">
      <w:r w:rsidRPr="00BD36EB">
        <w:t>Humanity was buying everything</w:t>
      </w:r>
      <w:r>
        <w:t xml:space="preserve"> </w:t>
      </w:r>
      <w:r w:rsidRPr="00BD36EB">
        <w:t>from crude oil to nuclear reactors.</w:t>
      </w:r>
    </w:p>
    <w:p w14:paraId="02B8107C" w14:textId="3A973645" w:rsidR="00BD36EB" w:rsidRPr="00BD36EB" w:rsidRDefault="00BD36EB" w:rsidP="00BD36EB">
      <w:r w:rsidRPr="00BD36EB">
        <w:t>You know, I even tried to get into a skintight superhero suit</w:t>
      </w:r>
      <w:r>
        <w:t xml:space="preserve"> </w:t>
      </w:r>
      <w:r w:rsidRPr="00BD36EB">
        <w:t>to reinvent myself.</w:t>
      </w:r>
    </w:p>
    <w:p w14:paraId="6A5D1FA3" w14:textId="77777777" w:rsidR="00BD36EB" w:rsidRPr="00BD36EB" w:rsidRDefault="00BD36EB" w:rsidP="00BD36EB">
      <w:r w:rsidRPr="00BD36EB">
        <w:t>I must admit I failed miserably.</w:t>
      </w:r>
    </w:p>
    <w:p w14:paraId="03142697" w14:textId="780D8058" w:rsidR="00BD36EB" w:rsidRPr="00BD36EB" w:rsidRDefault="00BD36EB" w:rsidP="00BD36EB">
      <w:r w:rsidRPr="00BD36EB">
        <w:t>And just an aside I want to say on behalf of all the Batmen, Spider-Men</w:t>
      </w:r>
      <w:r>
        <w:t xml:space="preserve"> </w:t>
      </w:r>
      <w:r w:rsidRPr="00BD36EB">
        <w:t>and Supermen of the world,</w:t>
      </w:r>
      <w:r>
        <w:t xml:space="preserve"> </w:t>
      </w:r>
      <w:r w:rsidRPr="00BD36EB">
        <w:t>you have to commend them,</w:t>
      </w:r>
      <w:r>
        <w:t xml:space="preserve"> </w:t>
      </w:r>
      <w:r w:rsidRPr="00BD36EB">
        <w:t xml:space="preserve">because it really hurts </w:t>
      </w:r>
      <w:r w:rsidRPr="00045EAB">
        <w:rPr>
          <w:b/>
          <w:bCs/>
        </w:rPr>
        <w:t>in the crotch</w:t>
      </w:r>
      <w:r w:rsidR="00045EAB">
        <w:t xml:space="preserve"> (</w:t>
      </w:r>
      <w:r w:rsidR="00A94E46">
        <w:t>6</w:t>
      </w:r>
      <w:r w:rsidR="00045EAB">
        <w:t>)</w:t>
      </w:r>
      <w:r w:rsidRPr="00BD36EB">
        <w:t>, that superhero suit.</w:t>
      </w:r>
    </w:p>
    <w:p w14:paraId="3719136C" w14:textId="77777777" w:rsidR="00BD36EB" w:rsidRPr="00BD36EB" w:rsidRDefault="00BD36EB" w:rsidP="00BD36EB">
      <w:r w:rsidRPr="00BD36EB">
        <w:t>(Laughter)</w:t>
      </w:r>
    </w:p>
    <w:p w14:paraId="580AE24A" w14:textId="77777777" w:rsidR="00BD36EB" w:rsidRPr="00BD36EB" w:rsidRDefault="00BD36EB" w:rsidP="00BD36EB">
      <w:r w:rsidRPr="00BD36EB">
        <w:t>Yeah, I'm being honest. I need to tell you this here.</w:t>
      </w:r>
    </w:p>
    <w:p w14:paraId="34980960" w14:textId="77777777" w:rsidR="00BD36EB" w:rsidRPr="00BD36EB" w:rsidRDefault="00BD36EB" w:rsidP="00BD36EB">
      <w:r w:rsidRPr="00BD36EB">
        <w:t>Really.</w:t>
      </w:r>
    </w:p>
    <w:p w14:paraId="3D331B19" w14:textId="2107F3D8" w:rsidR="00BD36EB" w:rsidRPr="00BD36EB" w:rsidRDefault="00BD36EB" w:rsidP="00BD36EB">
      <w:r w:rsidRPr="00BD36EB">
        <w:t>And accidentally, I happened to even invent a new dance form</w:t>
      </w:r>
      <w:r>
        <w:t xml:space="preserve"> </w:t>
      </w:r>
      <w:r w:rsidRPr="00BD36EB">
        <w:t>which I didn't realize, and it became a rage.</w:t>
      </w:r>
    </w:p>
    <w:p w14:paraId="6CA35590" w14:textId="77777777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if it's all right,</w:t>
      </w:r>
    </w:p>
    <w:p w14:paraId="51165A17" w14:textId="77777777" w:rsidR="00BD36EB" w:rsidRPr="00BD36EB" w:rsidRDefault="00BD36EB" w:rsidP="00BD36EB">
      <w:r w:rsidRPr="00BD36EB">
        <w:t>and you've seen a bit of me, so I'm quite shameless, I'll show you.</w:t>
      </w:r>
    </w:p>
    <w:p w14:paraId="618B0A08" w14:textId="68B57C44" w:rsidR="00BD36EB" w:rsidRPr="00BD36EB" w:rsidRDefault="00BD36EB" w:rsidP="00BD36EB">
      <w:r w:rsidRPr="00BD36EB">
        <w:t xml:space="preserve">It was called the </w:t>
      </w:r>
      <w:r w:rsidRPr="00045EAB">
        <w:rPr>
          <w:b/>
          <w:bCs/>
        </w:rPr>
        <w:t>Lungi dance.</w:t>
      </w:r>
      <w:r w:rsidR="00045EAB">
        <w:rPr>
          <w:b/>
          <w:bCs/>
        </w:rPr>
        <w:t xml:space="preserve"> (</w:t>
      </w:r>
      <w:r w:rsidR="00A94E46">
        <w:rPr>
          <w:b/>
          <w:bCs/>
        </w:rPr>
        <w:t>7</w:t>
      </w:r>
      <w:r w:rsidR="00045EAB">
        <w:rPr>
          <w:b/>
          <w:bCs/>
        </w:rPr>
        <w:t>)</w:t>
      </w:r>
    </w:p>
    <w:p w14:paraId="2E0CC167" w14:textId="77777777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if it's all right, I'll just show you. I'm talented otherwise.</w:t>
      </w:r>
    </w:p>
    <w:p w14:paraId="3A6466DB" w14:textId="77777777" w:rsidR="00BD36EB" w:rsidRPr="00BD36EB" w:rsidRDefault="00BD36EB" w:rsidP="00BD36EB">
      <w:r w:rsidRPr="00BD36EB">
        <w:lastRenderedPageBreak/>
        <w:t>(Cheers)</w:t>
      </w:r>
    </w:p>
    <w:p w14:paraId="38CAC29D" w14:textId="77777777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it went something like this.</w:t>
      </w:r>
    </w:p>
    <w:p w14:paraId="5598DFD2" w14:textId="77777777" w:rsidR="00BD36EB" w:rsidRPr="00BD36EB" w:rsidRDefault="00BD36EB" w:rsidP="00BD36EB">
      <w:r w:rsidRPr="00BD36EB">
        <w:t>Lungi dance. Lungi dance. Lungi dance. Lungi dance.</w:t>
      </w:r>
    </w:p>
    <w:p w14:paraId="64CF4C82" w14:textId="77777777" w:rsidR="00BD36EB" w:rsidRPr="00BD36EB" w:rsidRDefault="00BD36EB" w:rsidP="00BD36EB">
      <w:r w:rsidRPr="00BD36EB">
        <w:t>Lungi dance. Lungi dance. Lungi dance. Lungi dance.</w:t>
      </w:r>
    </w:p>
    <w:p w14:paraId="7FB71387" w14:textId="77777777" w:rsidR="00BD36EB" w:rsidRPr="00BD36EB" w:rsidRDefault="00BD36EB" w:rsidP="00BD36EB">
      <w:r w:rsidRPr="00BD36EB">
        <w:t>Lungi dance. Lungi dance. Lungi dance. Lungi.</w:t>
      </w:r>
    </w:p>
    <w:p w14:paraId="2D752F5C" w14:textId="77777777" w:rsidR="00BD36EB" w:rsidRPr="00BD36EB" w:rsidRDefault="00BD36EB" w:rsidP="00BD36EB">
      <w:r w:rsidRPr="00BD36EB">
        <w:t>That's it. It became a rage.</w:t>
      </w:r>
    </w:p>
    <w:p w14:paraId="03A6A615" w14:textId="77777777" w:rsidR="00BD36EB" w:rsidRPr="00BD36EB" w:rsidRDefault="00BD36EB" w:rsidP="00BD36EB">
      <w:r w:rsidRPr="00BD36EB">
        <w:t>(Cheers)</w:t>
      </w:r>
    </w:p>
    <w:p w14:paraId="2B3E15F3" w14:textId="77777777" w:rsidR="00BD36EB" w:rsidRPr="00BD36EB" w:rsidRDefault="00BD36EB" w:rsidP="00BD36EB">
      <w:r w:rsidRPr="00BD36EB">
        <w:t>It really did.</w:t>
      </w:r>
    </w:p>
    <w:p w14:paraId="7ACD713D" w14:textId="19DD1035" w:rsidR="00BD36EB" w:rsidRPr="00BD36EB" w:rsidRDefault="00BD36EB" w:rsidP="00BD36EB">
      <w:r w:rsidRPr="00BD36EB">
        <w:t>Like you notice, nobody could make any sense of what was happening except me,</w:t>
      </w:r>
      <w:r>
        <w:t xml:space="preserve"> </w:t>
      </w:r>
      <w:r w:rsidRPr="00BD36EB">
        <w:t>and I didn't give a damn, really,</w:t>
      </w:r>
      <w:r>
        <w:t xml:space="preserve"> </w:t>
      </w:r>
      <w:r w:rsidRPr="00BD36EB">
        <w:t>because the whole world, and whole humanity,</w:t>
      </w:r>
      <w:r>
        <w:t xml:space="preserve"> </w:t>
      </w:r>
      <w:r w:rsidRPr="00BD36EB">
        <w:t>seemed as confused and lost as I was.</w:t>
      </w:r>
    </w:p>
    <w:p w14:paraId="367E236D" w14:textId="77777777" w:rsidR="00BD36EB" w:rsidRPr="00BD36EB" w:rsidRDefault="00BD36EB" w:rsidP="00BD36EB">
      <w:r w:rsidRPr="00BD36EB">
        <w:t>I didn't give up then.</w:t>
      </w:r>
    </w:p>
    <w:p w14:paraId="4F97E81A" w14:textId="7539BD6A" w:rsidR="00BD36EB" w:rsidRPr="00BD36EB" w:rsidRDefault="00BD36EB" w:rsidP="00BD36EB">
      <w:r w:rsidRPr="00BD36EB">
        <w:t>I even tried to reconstruct my identity on the social media</w:t>
      </w:r>
      <w:r>
        <w:t xml:space="preserve"> </w:t>
      </w:r>
      <w:r w:rsidRPr="00BD36EB">
        <w:t>like everyone else does.</w:t>
      </w:r>
    </w:p>
    <w:p w14:paraId="22E51082" w14:textId="0743D832" w:rsidR="00BD36EB" w:rsidRPr="00BD36EB" w:rsidRDefault="00BD36EB" w:rsidP="00BD36EB">
      <w:r w:rsidRPr="00BD36EB">
        <w:t xml:space="preserve">I thought if I put on philosophical tweets out </w:t>
      </w:r>
      <w:proofErr w:type="gramStart"/>
      <w:r w:rsidRPr="00BD36EB">
        <w:t>there</w:t>
      </w:r>
      <w:proofErr w:type="gramEnd"/>
      <w:r>
        <w:t xml:space="preserve"> </w:t>
      </w:r>
      <w:r w:rsidRPr="00BD36EB">
        <w:t>people will think I'm with it,</w:t>
      </w:r>
      <w:r>
        <w:t xml:space="preserve"> </w:t>
      </w:r>
      <w:r w:rsidRPr="00BD36EB">
        <w:t>but some of the responses I got from those tweets</w:t>
      </w:r>
      <w:r>
        <w:t xml:space="preserve"> </w:t>
      </w:r>
      <w:r w:rsidRPr="00BD36EB">
        <w:t>were extremely confusing acronyms which I didn't understand. You know?</w:t>
      </w:r>
    </w:p>
    <w:p w14:paraId="48B7097E" w14:textId="77777777" w:rsidR="00BD36EB" w:rsidRPr="00BD36EB" w:rsidRDefault="00BD36EB" w:rsidP="00BD36EB">
      <w:r w:rsidRPr="00BD36EB">
        <w:t>ROFL, LOL.</w:t>
      </w:r>
    </w:p>
    <w:p w14:paraId="7205F250" w14:textId="265DD6BC" w:rsidR="00BD36EB" w:rsidRPr="00BD36EB" w:rsidRDefault="00BD36EB" w:rsidP="00BD36EB">
      <w:r w:rsidRPr="00BD36EB">
        <w:t>"Adidas," somebody wrote back to one of my more thought-provoking tweets</w:t>
      </w:r>
      <w:r>
        <w:t xml:space="preserve"> </w:t>
      </w:r>
      <w:r w:rsidRPr="00BD36EB">
        <w:t>and I was wondering why would you name a sneaker,</w:t>
      </w:r>
      <w:r>
        <w:t xml:space="preserve"> </w:t>
      </w:r>
      <w:r w:rsidRPr="00BD36EB">
        <w:t>I mean, why would you write back the name of a sneaker to me?</w:t>
      </w:r>
    </w:p>
    <w:p w14:paraId="692DD0C9" w14:textId="50CF3F26" w:rsidR="00BD36EB" w:rsidRPr="00BD36EB" w:rsidRDefault="00BD36EB" w:rsidP="00BD36EB">
      <w:r w:rsidRPr="00BD36EB">
        <w:t xml:space="preserve">And I asked my </w:t>
      </w:r>
      <w:r w:rsidRPr="00045EAB">
        <w:rPr>
          <w:b/>
          <w:bCs/>
        </w:rPr>
        <w:t xml:space="preserve">16-year-old daughter, and she enlightened </w:t>
      </w:r>
      <w:proofErr w:type="gramStart"/>
      <w:r w:rsidRPr="00045EAB">
        <w:rPr>
          <w:b/>
          <w:bCs/>
        </w:rPr>
        <w:t>me.</w:t>
      </w:r>
      <w:r w:rsidR="00045EAB">
        <w:rPr>
          <w:b/>
          <w:bCs/>
        </w:rPr>
        <w:t>(</w:t>
      </w:r>
      <w:proofErr w:type="gramEnd"/>
      <w:r w:rsidR="00A94E46">
        <w:rPr>
          <w:b/>
          <w:bCs/>
        </w:rPr>
        <w:t>8</w:t>
      </w:r>
      <w:r w:rsidR="00045EAB">
        <w:rPr>
          <w:b/>
          <w:bCs/>
        </w:rPr>
        <w:t>)</w:t>
      </w:r>
    </w:p>
    <w:p w14:paraId="1DAF9440" w14:textId="77777777" w:rsidR="00BD36EB" w:rsidRPr="00BD36EB" w:rsidRDefault="00BD36EB" w:rsidP="00BD36EB">
      <w:r w:rsidRPr="00BD36EB">
        <w:t>"Adidas" now means "All day I dream about sex."</w:t>
      </w:r>
    </w:p>
    <w:p w14:paraId="73D71DEF" w14:textId="77777777" w:rsidR="00BD36EB" w:rsidRPr="00BD36EB" w:rsidRDefault="00BD36EB" w:rsidP="00BD36EB">
      <w:r w:rsidRPr="00BD36EB">
        <w:t>(Laughter)</w:t>
      </w:r>
    </w:p>
    <w:p w14:paraId="1EA44CFE" w14:textId="77777777" w:rsidR="00BD36EB" w:rsidRPr="00BD36EB" w:rsidRDefault="00BD36EB" w:rsidP="00BD36EB">
      <w:r w:rsidRPr="00BD36EB">
        <w:t>Really.</w:t>
      </w:r>
    </w:p>
    <w:p w14:paraId="202A66CB" w14:textId="77777777" w:rsidR="00BD36EB" w:rsidRPr="00BD36EB" w:rsidRDefault="00BD36EB" w:rsidP="00BD36EB">
      <w:r w:rsidRPr="00BD36EB">
        <w:t>I didn't know if you know that.</w:t>
      </w:r>
    </w:p>
    <w:p w14:paraId="0DE55C59" w14:textId="201DE92D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 wrote back, "WTF" in bold to Mr. Adidas,</w:t>
      </w:r>
      <w:r>
        <w:t xml:space="preserve"> </w:t>
      </w:r>
      <w:r w:rsidRPr="00BD36EB">
        <w:t>thanking secretly that some acronyms and things won't change at all.</w:t>
      </w:r>
    </w:p>
    <w:p w14:paraId="33148D69" w14:textId="77777777" w:rsidR="00BD36EB" w:rsidRPr="00BD36EB" w:rsidRDefault="00BD36EB" w:rsidP="00BD36EB">
      <w:r w:rsidRPr="00BD36EB">
        <w:t>WTF.</w:t>
      </w:r>
    </w:p>
    <w:p w14:paraId="3681CF22" w14:textId="77777777" w:rsidR="00BD36EB" w:rsidRPr="00BD36EB" w:rsidRDefault="00BD36EB" w:rsidP="00BD36EB">
      <w:r w:rsidRPr="00BD36EB">
        <w:t>But here we are.</w:t>
      </w:r>
    </w:p>
    <w:p w14:paraId="2E20F084" w14:textId="774FB0A6" w:rsidR="00BD36EB" w:rsidRPr="00BD36EB" w:rsidRDefault="00BD36EB" w:rsidP="00BD36EB">
      <w:r w:rsidRPr="00BD36EB">
        <w:t>I am 51 years old, like I told you,</w:t>
      </w:r>
      <w:r>
        <w:t xml:space="preserve"> </w:t>
      </w:r>
      <w:r w:rsidRPr="00BD36EB">
        <w:t>and mind-numbing acronyms notwithstanding,</w:t>
      </w:r>
    </w:p>
    <w:p w14:paraId="639E2A1D" w14:textId="7AAEBFEA" w:rsidR="00BD36EB" w:rsidRPr="00BD36EB" w:rsidRDefault="00BD36EB" w:rsidP="00BD36EB">
      <w:r w:rsidRPr="00BD36EB">
        <w:t>I just want to tell you</w:t>
      </w:r>
      <w:r>
        <w:t xml:space="preserve"> </w:t>
      </w:r>
      <w:r w:rsidRPr="00BD36EB">
        <w:t>if there has been a momentous time for humanity to exist,</w:t>
      </w:r>
      <w:r>
        <w:t xml:space="preserve"> </w:t>
      </w:r>
      <w:r w:rsidRPr="00BD36EB">
        <w:t>it is now,</w:t>
      </w:r>
    </w:p>
    <w:p w14:paraId="45C27F2A" w14:textId="77777777" w:rsidR="00BD36EB" w:rsidRPr="00BD36EB" w:rsidRDefault="00BD36EB" w:rsidP="00BD36EB">
      <w:r w:rsidRPr="00BD36EB">
        <w:t xml:space="preserve">because the present you </w:t>
      </w:r>
      <w:proofErr w:type="gramStart"/>
      <w:r w:rsidRPr="00BD36EB">
        <w:t>is</w:t>
      </w:r>
      <w:proofErr w:type="gramEnd"/>
      <w:r w:rsidRPr="00BD36EB">
        <w:t xml:space="preserve"> brave.</w:t>
      </w:r>
    </w:p>
    <w:p w14:paraId="519545EC" w14:textId="77777777" w:rsidR="00BD36EB" w:rsidRPr="00BD36EB" w:rsidRDefault="00BD36EB" w:rsidP="00BD36EB">
      <w:r w:rsidRPr="00BD36EB">
        <w:t xml:space="preserve">The present you </w:t>
      </w:r>
      <w:proofErr w:type="gramStart"/>
      <w:r w:rsidRPr="00BD36EB">
        <w:t>is</w:t>
      </w:r>
      <w:proofErr w:type="gramEnd"/>
      <w:r w:rsidRPr="00BD36EB">
        <w:t xml:space="preserve"> hopeful.</w:t>
      </w:r>
    </w:p>
    <w:p w14:paraId="63F19EAC" w14:textId="7716D877" w:rsidR="00BD36EB" w:rsidRPr="00BD36EB" w:rsidRDefault="00BD36EB" w:rsidP="00BD36EB">
      <w:r w:rsidRPr="00BD36EB">
        <w:t xml:space="preserve">The present you </w:t>
      </w:r>
      <w:proofErr w:type="gramStart"/>
      <w:r w:rsidRPr="00BD36EB">
        <w:t>is</w:t>
      </w:r>
      <w:proofErr w:type="gramEnd"/>
      <w:r w:rsidRPr="00BD36EB">
        <w:t xml:space="preserve"> innovative and resourceful,</w:t>
      </w:r>
      <w:r>
        <w:t xml:space="preserve"> </w:t>
      </w:r>
      <w:r w:rsidRPr="00BD36EB">
        <w:t>and of course, the present you is annoyingly indefinable.</w:t>
      </w:r>
    </w:p>
    <w:p w14:paraId="5D9E9E48" w14:textId="6D5CCF31" w:rsidR="00BD36EB" w:rsidRPr="00BD36EB" w:rsidRDefault="00BD36EB" w:rsidP="00BD36EB">
      <w:r w:rsidRPr="00BD36EB">
        <w:lastRenderedPageBreak/>
        <w:t>And in this spell-binding,</w:t>
      </w:r>
      <w:r>
        <w:t xml:space="preserve"> </w:t>
      </w:r>
      <w:r w:rsidRPr="00BD36EB">
        <w:t>imperfect moment of existence,</w:t>
      </w:r>
      <w:r>
        <w:t xml:space="preserve"> </w:t>
      </w:r>
      <w:r w:rsidRPr="00BD36EB">
        <w:t>feeling a little brave just before I came here,</w:t>
      </w:r>
      <w:r>
        <w:t xml:space="preserve"> </w:t>
      </w:r>
      <w:r w:rsidRPr="00BD36EB">
        <w:t>I decided to take a good, hard look at my face.</w:t>
      </w:r>
    </w:p>
    <w:p w14:paraId="753395E6" w14:textId="46FF3C0B" w:rsidR="00BD36EB" w:rsidRPr="00BD36EB" w:rsidRDefault="00BD36EB" w:rsidP="00BD36EB">
      <w:r w:rsidRPr="00BD36EB">
        <w:t>And I realized that I'm beginning to look more and more</w:t>
      </w:r>
      <w:r>
        <w:t xml:space="preserve"> </w:t>
      </w:r>
      <w:r w:rsidRPr="00BD36EB">
        <w:t>like the wax statue of me at Madame Tussaud's.</w:t>
      </w:r>
    </w:p>
    <w:p w14:paraId="570A874C" w14:textId="77777777" w:rsidR="00BD36EB" w:rsidRPr="00BD36EB" w:rsidRDefault="00BD36EB" w:rsidP="00BD36EB">
      <w:r w:rsidRPr="00BD36EB">
        <w:t>(Laughter)</w:t>
      </w:r>
    </w:p>
    <w:p w14:paraId="49F55A6E" w14:textId="77777777" w:rsidR="00BD36EB" w:rsidRPr="00BD36EB" w:rsidRDefault="00BD36EB" w:rsidP="00BD36EB">
      <w:r w:rsidRPr="00BD36EB">
        <w:t>Yeah, and in that moment of realization,</w:t>
      </w:r>
    </w:p>
    <w:p w14:paraId="649B1669" w14:textId="77777777" w:rsidR="00BD36EB" w:rsidRPr="00BD36EB" w:rsidRDefault="00BD36EB" w:rsidP="00BD36EB">
      <w:r w:rsidRPr="00BD36EB">
        <w:t>I asked the most central and pertinent question to humanity and me:</w:t>
      </w:r>
    </w:p>
    <w:p w14:paraId="2CB79BED" w14:textId="77777777" w:rsidR="00BD36EB" w:rsidRPr="00BD36EB" w:rsidRDefault="00BD36EB" w:rsidP="00BD36EB">
      <w:r w:rsidRPr="00BD36EB">
        <w:t>Do I need to fix my face?</w:t>
      </w:r>
    </w:p>
    <w:p w14:paraId="7864A224" w14:textId="07CC449E" w:rsidR="00BD36EB" w:rsidRPr="00BD36EB" w:rsidRDefault="00BD36EB" w:rsidP="00BD36EB">
      <w:r w:rsidRPr="00BD36EB">
        <w:t>Really. I'm an actor, like I told you,</w:t>
      </w:r>
      <w:r>
        <w:t xml:space="preserve"> </w:t>
      </w:r>
      <w:r w:rsidRPr="00BD36EB">
        <w:t>a modern expression of human creativity.</w:t>
      </w:r>
    </w:p>
    <w:p w14:paraId="5AD7B0B2" w14:textId="06299356" w:rsidR="00BD36EB" w:rsidRPr="00BD36EB" w:rsidRDefault="00BD36EB" w:rsidP="00BD36EB">
      <w:r w:rsidRPr="00BD36EB">
        <w:t>The land I come from</w:t>
      </w:r>
      <w:r>
        <w:t xml:space="preserve"> </w:t>
      </w:r>
      <w:r w:rsidRPr="00BD36EB">
        <w:t>is the source of inexplicable but very simple spirituality.</w:t>
      </w:r>
    </w:p>
    <w:p w14:paraId="20C04F56" w14:textId="1DADF445" w:rsidR="00BD36EB" w:rsidRPr="00BD36EB" w:rsidRDefault="00BD36EB" w:rsidP="00BD36EB">
      <w:r w:rsidRPr="00BD36EB">
        <w:t>In its immense generosity,</w:t>
      </w:r>
      <w:r>
        <w:t xml:space="preserve"> </w:t>
      </w:r>
      <w:r w:rsidRPr="00BD36EB">
        <w:t>India decided somehow</w:t>
      </w:r>
      <w:r>
        <w:t xml:space="preserve"> </w:t>
      </w:r>
      <w:r w:rsidRPr="00BD36EB">
        <w:t>that I, the Muslim son of a broke freedom fighter</w:t>
      </w:r>
    </w:p>
    <w:p w14:paraId="624266ED" w14:textId="27D9B7F5" w:rsidR="00BD36EB" w:rsidRPr="00BD36EB" w:rsidRDefault="00BD36EB" w:rsidP="00BD36EB">
      <w:r w:rsidRPr="00BD36EB">
        <w:t>who accidentally ventured into the business of selling dreams,</w:t>
      </w:r>
      <w:r>
        <w:t xml:space="preserve"> </w:t>
      </w:r>
      <w:r w:rsidRPr="00BD36EB">
        <w:t>should become its king of romance,</w:t>
      </w:r>
    </w:p>
    <w:p w14:paraId="417A594C" w14:textId="0AFF37AD" w:rsidR="00BD36EB" w:rsidRPr="00BD36EB" w:rsidRDefault="00BD36EB" w:rsidP="00BD36EB">
      <w:r w:rsidRPr="00BD36EB">
        <w:t>the "</w:t>
      </w:r>
      <w:proofErr w:type="spellStart"/>
      <w:r w:rsidRPr="00BD36EB">
        <w:t>Bad</w:t>
      </w:r>
      <w:r w:rsidR="00045EAB">
        <w:t>scrutin</w:t>
      </w:r>
      <w:r w:rsidRPr="00BD36EB">
        <w:t>shah</w:t>
      </w:r>
      <w:proofErr w:type="spellEnd"/>
      <w:r w:rsidRPr="00BD36EB">
        <w:t xml:space="preserve"> of Bollywood,"</w:t>
      </w:r>
      <w:r>
        <w:t xml:space="preserve"> </w:t>
      </w:r>
      <w:r w:rsidRPr="00BD36EB">
        <w:t>the greatest lover the country has ever seen ...</w:t>
      </w:r>
      <w:r>
        <w:t xml:space="preserve"> </w:t>
      </w:r>
      <w:r w:rsidRPr="00BD36EB">
        <w:t>with this face.</w:t>
      </w:r>
    </w:p>
    <w:p w14:paraId="0DC08E8E" w14:textId="77777777" w:rsidR="00BD36EB" w:rsidRPr="00BD36EB" w:rsidRDefault="00BD36EB" w:rsidP="00BD36EB">
      <w:r w:rsidRPr="00BD36EB">
        <w:t>Yeah.</w:t>
      </w:r>
    </w:p>
    <w:p w14:paraId="2F299E2D" w14:textId="77777777" w:rsidR="00BD36EB" w:rsidRPr="00BD36EB" w:rsidRDefault="00BD36EB" w:rsidP="00BD36EB">
      <w:r w:rsidRPr="00BD36EB">
        <w:t>(Laughter)</w:t>
      </w:r>
    </w:p>
    <w:p w14:paraId="7AA2A54D" w14:textId="15064606" w:rsidR="00BD36EB" w:rsidRPr="00BD36EB" w:rsidRDefault="00BD36EB" w:rsidP="00BD36EB">
      <w:r w:rsidRPr="00BD36EB">
        <w:t>Which has alternately been described as ugly, unconventional,</w:t>
      </w:r>
      <w:r>
        <w:t xml:space="preserve"> </w:t>
      </w:r>
      <w:r w:rsidRPr="00BD36EB">
        <w:t>and strangely, not chocolatey enough.</w:t>
      </w:r>
    </w:p>
    <w:p w14:paraId="4CAC6465" w14:textId="77777777" w:rsidR="00BD36EB" w:rsidRPr="00BD36EB" w:rsidRDefault="00BD36EB" w:rsidP="00BD36EB">
      <w:r w:rsidRPr="00BD36EB">
        <w:t>(Laughter)</w:t>
      </w:r>
    </w:p>
    <w:p w14:paraId="46E2B3AB" w14:textId="64001F64" w:rsidR="00BD36EB" w:rsidRPr="00BD36EB" w:rsidRDefault="00BD36EB" w:rsidP="00BD36EB">
      <w:r w:rsidRPr="00BD36EB">
        <w:t>The people of this ancient land</w:t>
      </w:r>
      <w:r>
        <w:t xml:space="preserve"> </w:t>
      </w:r>
      <w:r w:rsidRPr="00BD36EB">
        <w:t>embraced me in their limitless love,</w:t>
      </w:r>
      <w:r>
        <w:t xml:space="preserve"> </w:t>
      </w:r>
      <w:r w:rsidRPr="00BD36EB">
        <w:t>and I've learned from these people</w:t>
      </w:r>
      <w:r>
        <w:t xml:space="preserve"> </w:t>
      </w:r>
      <w:r w:rsidRPr="00BD36EB">
        <w:t>that neither power nor poverty</w:t>
      </w:r>
      <w:r>
        <w:t xml:space="preserve"> </w:t>
      </w:r>
      <w:r w:rsidRPr="00BD36EB">
        <w:t>can make your life more magical</w:t>
      </w:r>
      <w:r>
        <w:t xml:space="preserve"> </w:t>
      </w:r>
      <w:r w:rsidRPr="00BD36EB">
        <w:t>or less tortuous.</w:t>
      </w:r>
    </w:p>
    <w:p w14:paraId="5913AB9D" w14:textId="7A50A3D3" w:rsidR="00BD36EB" w:rsidRPr="00BD36EB" w:rsidRDefault="00BD36EB" w:rsidP="00BD36EB">
      <w:r w:rsidRPr="00BD36EB">
        <w:t>I've learned from the people of my country</w:t>
      </w:r>
      <w:r>
        <w:t xml:space="preserve"> </w:t>
      </w:r>
      <w:r w:rsidRPr="00BD36EB">
        <w:t>that the dignity of a life,</w:t>
      </w:r>
      <w:r>
        <w:t xml:space="preserve"> </w:t>
      </w:r>
      <w:r w:rsidRPr="00BD36EB">
        <w:t>a human being, a culture, a religion, a country</w:t>
      </w:r>
      <w:r>
        <w:t xml:space="preserve"> </w:t>
      </w:r>
      <w:r w:rsidRPr="00BD36EB">
        <w:t>actually resides in its ability</w:t>
      </w:r>
      <w:r>
        <w:t xml:space="preserve"> </w:t>
      </w:r>
      <w:r w:rsidRPr="00BD36EB">
        <w:t>for grace and compassion.</w:t>
      </w:r>
    </w:p>
    <w:p w14:paraId="649939D9" w14:textId="10DFA450" w:rsidR="00BD36EB" w:rsidRPr="00BD36EB" w:rsidRDefault="00BD36EB" w:rsidP="00BD36EB">
      <w:r w:rsidRPr="00BD36EB">
        <w:t>I've learned that whatever moves you,</w:t>
      </w:r>
      <w:r>
        <w:t xml:space="preserve"> </w:t>
      </w:r>
      <w:r w:rsidRPr="00BD36EB">
        <w:t>whatever urges you to create, to build,</w:t>
      </w:r>
      <w:r>
        <w:t xml:space="preserve"> </w:t>
      </w:r>
      <w:r w:rsidRPr="00BD36EB">
        <w:t>whatever keeps you from failing,</w:t>
      </w:r>
      <w:r>
        <w:t xml:space="preserve"> </w:t>
      </w:r>
      <w:r w:rsidRPr="00BD36EB">
        <w:t>whatever helps you survive,</w:t>
      </w:r>
      <w:r>
        <w:t xml:space="preserve"> </w:t>
      </w:r>
      <w:r w:rsidRPr="00BD36EB">
        <w:t>is perhaps the oldest and the simplest emotion known to mankind,</w:t>
      </w:r>
      <w:r>
        <w:t xml:space="preserve"> </w:t>
      </w:r>
      <w:r w:rsidRPr="00BD36EB">
        <w:t xml:space="preserve">and </w:t>
      </w:r>
      <w:r w:rsidRPr="00045EAB">
        <w:rPr>
          <w:b/>
          <w:bCs/>
        </w:rPr>
        <w:t xml:space="preserve">that is </w:t>
      </w:r>
      <w:proofErr w:type="gramStart"/>
      <w:r w:rsidRPr="00045EAB">
        <w:rPr>
          <w:b/>
          <w:bCs/>
        </w:rPr>
        <w:t>love.</w:t>
      </w:r>
      <w:r w:rsidR="00045EAB">
        <w:rPr>
          <w:b/>
          <w:bCs/>
        </w:rPr>
        <w:t>(</w:t>
      </w:r>
      <w:proofErr w:type="gramEnd"/>
      <w:r w:rsidR="00A94E46">
        <w:rPr>
          <w:b/>
          <w:bCs/>
        </w:rPr>
        <w:t>9</w:t>
      </w:r>
      <w:r w:rsidR="00045EAB">
        <w:rPr>
          <w:b/>
          <w:bCs/>
        </w:rPr>
        <w:t>)</w:t>
      </w:r>
    </w:p>
    <w:p w14:paraId="654D1EC2" w14:textId="77777777" w:rsidR="00BD36EB" w:rsidRPr="00BD36EB" w:rsidRDefault="00BD36EB" w:rsidP="00BD36EB">
      <w:r w:rsidRPr="00BD36EB">
        <w:t>A mystic poet from my land famously wrote,</w:t>
      </w:r>
    </w:p>
    <w:p w14:paraId="5AA1EC04" w14:textId="77777777" w:rsidR="00BD36EB" w:rsidRPr="00BD36EB" w:rsidRDefault="00BD36EB" w:rsidP="00BD36EB">
      <w:r w:rsidRPr="00BD36EB">
        <w:t>(Recites poem in Hindi)</w:t>
      </w:r>
    </w:p>
    <w:p w14:paraId="10E832BE" w14:textId="77777777" w:rsidR="00BD36EB" w:rsidRPr="00BD36EB" w:rsidRDefault="00BD36EB" w:rsidP="00BD36EB">
      <w:r w:rsidRPr="00BD36EB">
        <w:t>(Poem ends)</w:t>
      </w:r>
    </w:p>
    <w:p w14:paraId="17A814BC" w14:textId="08D6AEF5" w:rsidR="00BD36EB" w:rsidRPr="00BD36EB" w:rsidRDefault="00BD36EB" w:rsidP="00BD36EB">
      <w:r w:rsidRPr="00BD36EB">
        <w:t>Which loosely translates into that whatever --</w:t>
      </w:r>
      <w:r>
        <w:t xml:space="preserve"> </w:t>
      </w:r>
      <w:r w:rsidRPr="00BD36EB">
        <w:t>yeah, if you know Hindi, please clap, yeah.</w:t>
      </w:r>
    </w:p>
    <w:p w14:paraId="26302965" w14:textId="77777777" w:rsidR="00BD36EB" w:rsidRPr="00BD36EB" w:rsidRDefault="00BD36EB" w:rsidP="00BD36EB">
      <w:r w:rsidRPr="00BD36EB">
        <w:t>(Applause)</w:t>
      </w:r>
    </w:p>
    <w:p w14:paraId="20B0CAE8" w14:textId="77777777" w:rsidR="00BD36EB" w:rsidRPr="00BD36EB" w:rsidRDefault="00BD36EB" w:rsidP="00BD36EB">
      <w:r w:rsidRPr="00BD36EB">
        <w:t>It's very difficult to remember.</w:t>
      </w:r>
    </w:p>
    <w:p w14:paraId="4A11B3A9" w14:textId="714B1CE1" w:rsidR="00BD36EB" w:rsidRPr="00BD36EB" w:rsidRDefault="00BD36EB" w:rsidP="00BD36EB">
      <w:r w:rsidRPr="00BD36EB">
        <w:t>Which loosely translates into actually saying</w:t>
      </w:r>
      <w:r w:rsidR="00705F77">
        <w:t xml:space="preserve"> </w:t>
      </w:r>
      <w:r w:rsidRPr="00BD36EB">
        <w:t>that all the books of knowledge that you might read</w:t>
      </w:r>
      <w:r w:rsidR="00705F77">
        <w:t xml:space="preserve"> </w:t>
      </w:r>
      <w:r w:rsidRPr="00BD36EB">
        <w:t>and then go ahead and impart your knowledge</w:t>
      </w:r>
      <w:r w:rsidR="00705F77">
        <w:t xml:space="preserve"> </w:t>
      </w:r>
      <w:r w:rsidRPr="00BD36EB">
        <w:t>through innovation, through creativity, through technology,</w:t>
      </w:r>
      <w:r w:rsidR="00705F77">
        <w:t xml:space="preserve"> </w:t>
      </w:r>
      <w:r w:rsidRPr="00BD36EB">
        <w:t>but mankind will never be the wiser about its future</w:t>
      </w:r>
      <w:r w:rsidR="00705F77">
        <w:t xml:space="preserve"> </w:t>
      </w:r>
      <w:r w:rsidRPr="00BD36EB">
        <w:t>unless it is coupled with a sense of love and compassion for their fellow beings.</w:t>
      </w:r>
    </w:p>
    <w:p w14:paraId="5BA1A75A" w14:textId="3723F25A" w:rsidR="00BD36EB" w:rsidRPr="00BD36EB" w:rsidRDefault="00BD36EB" w:rsidP="00BD36EB">
      <w:r w:rsidRPr="00BD36EB">
        <w:lastRenderedPageBreak/>
        <w:t xml:space="preserve">The two and a half alphabets which form the word </w:t>
      </w:r>
      <w:r w:rsidRPr="00A94E46">
        <w:rPr>
          <w:b/>
          <w:bCs/>
        </w:rPr>
        <w:t>"</w:t>
      </w:r>
      <w:proofErr w:type="spellStart"/>
      <w:r w:rsidRPr="00A94E46">
        <w:rPr>
          <w:rFonts w:ascii="Nirmala UI" w:hAnsi="Nirmala UI" w:cs="Nirmala UI"/>
          <w:b/>
          <w:bCs/>
        </w:rPr>
        <w:t>प्रेम</w:t>
      </w:r>
      <w:proofErr w:type="spellEnd"/>
      <w:r w:rsidRPr="00A94E46">
        <w:rPr>
          <w:b/>
          <w:bCs/>
        </w:rPr>
        <w:t>,"</w:t>
      </w:r>
      <w:r w:rsidR="00705F77" w:rsidRPr="00A94E46">
        <w:rPr>
          <w:b/>
          <w:bCs/>
        </w:rPr>
        <w:t xml:space="preserve"> </w:t>
      </w:r>
      <w:r w:rsidRPr="00A94E46">
        <w:rPr>
          <w:b/>
          <w:bCs/>
        </w:rPr>
        <w:t>which means "love</w:t>
      </w:r>
      <w:r w:rsidRPr="00BD36EB">
        <w:t>,"</w:t>
      </w:r>
      <w:r w:rsidR="00A94E46">
        <w:t xml:space="preserve"> (10)</w:t>
      </w:r>
      <w:r w:rsidR="00705F77">
        <w:t xml:space="preserve"> </w:t>
      </w:r>
      <w:r w:rsidRPr="00BD36EB">
        <w:t>if you are able to understand that</w:t>
      </w:r>
      <w:r w:rsidR="00705F77">
        <w:t xml:space="preserve"> </w:t>
      </w:r>
      <w:r w:rsidRPr="00BD36EB">
        <w:t>and practice it,</w:t>
      </w:r>
      <w:r w:rsidR="00705F77">
        <w:t xml:space="preserve"> </w:t>
      </w:r>
      <w:r w:rsidRPr="00BD36EB">
        <w:t>that itself is enough to enlighten mankind.</w:t>
      </w:r>
    </w:p>
    <w:p w14:paraId="4154436E" w14:textId="73408453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 truly believe the future "you"</w:t>
      </w:r>
      <w:r w:rsidR="00705F77">
        <w:t xml:space="preserve"> </w:t>
      </w:r>
      <w:r w:rsidRPr="00BD36EB">
        <w:t>has to be a you that loves.</w:t>
      </w:r>
    </w:p>
    <w:p w14:paraId="58ABB45E" w14:textId="77777777" w:rsidR="00BD36EB" w:rsidRPr="00BD36EB" w:rsidRDefault="00BD36EB" w:rsidP="00BD36EB">
      <w:proofErr w:type="gramStart"/>
      <w:r w:rsidRPr="00BD36EB">
        <w:t>Otherwise</w:t>
      </w:r>
      <w:proofErr w:type="gramEnd"/>
      <w:r w:rsidRPr="00BD36EB">
        <w:t xml:space="preserve"> it will cease to flourish.</w:t>
      </w:r>
    </w:p>
    <w:p w14:paraId="4E335915" w14:textId="77777777" w:rsidR="00BD36EB" w:rsidRPr="00BD36EB" w:rsidRDefault="00BD36EB" w:rsidP="00BD36EB">
      <w:r w:rsidRPr="00BD36EB">
        <w:t>It will perish in its own self-absorption.</w:t>
      </w:r>
    </w:p>
    <w:p w14:paraId="17DFE058" w14:textId="11BD31C8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you may use your power</w:t>
      </w:r>
      <w:r w:rsidR="00705F77">
        <w:t xml:space="preserve"> </w:t>
      </w:r>
      <w:r w:rsidRPr="00BD36EB">
        <w:t>to build walls</w:t>
      </w:r>
      <w:r w:rsidR="00705F77">
        <w:t xml:space="preserve"> </w:t>
      </w:r>
      <w:r w:rsidRPr="00BD36EB">
        <w:t>and keep people outside,</w:t>
      </w:r>
      <w:r w:rsidR="00705F77">
        <w:t xml:space="preserve"> </w:t>
      </w:r>
      <w:r w:rsidRPr="00BD36EB">
        <w:t>or you may use it to break barriers and welcome them in.</w:t>
      </w:r>
    </w:p>
    <w:p w14:paraId="56212F47" w14:textId="629D9B2E" w:rsidR="00BD36EB" w:rsidRPr="00BD36EB" w:rsidRDefault="00BD36EB" w:rsidP="00BD36EB">
      <w:r w:rsidRPr="00BD36EB">
        <w:t>You may use your faith</w:t>
      </w:r>
      <w:r w:rsidR="00705F77">
        <w:t xml:space="preserve"> </w:t>
      </w:r>
      <w:r w:rsidRPr="00BD36EB">
        <w:t>to make people afraid</w:t>
      </w:r>
      <w:r w:rsidR="00705F77">
        <w:t xml:space="preserve"> </w:t>
      </w:r>
      <w:r w:rsidRPr="00BD36EB">
        <w:t>and terrify them into submission,</w:t>
      </w:r>
      <w:r w:rsidR="00705F77">
        <w:t xml:space="preserve"> </w:t>
      </w:r>
      <w:r w:rsidRPr="00BD36EB">
        <w:t>or you can use it to give courage to people</w:t>
      </w:r>
      <w:r w:rsidR="00705F77">
        <w:t xml:space="preserve"> </w:t>
      </w:r>
      <w:r w:rsidRPr="00BD36EB">
        <w:t>so they rise to the greatest heights of enlightenment.</w:t>
      </w:r>
    </w:p>
    <w:p w14:paraId="61E701A0" w14:textId="57C3D8C6" w:rsidR="00BD36EB" w:rsidRPr="00BD36EB" w:rsidRDefault="00BD36EB" w:rsidP="00BD36EB">
      <w:r w:rsidRPr="00BD36EB">
        <w:t>You can use your energy</w:t>
      </w:r>
      <w:r w:rsidR="00705F77">
        <w:t xml:space="preserve"> </w:t>
      </w:r>
      <w:r w:rsidRPr="00BD36EB">
        <w:t>to build nuclear bombs and spread the darkness of destruction,</w:t>
      </w:r>
      <w:r w:rsidR="00705F77">
        <w:t xml:space="preserve"> </w:t>
      </w:r>
      <w:r w:rsidRPr="00BD36EB">
        <w:t>or you can use it to spread the joy of light to millions.</w:t>
      </w:r>
    </w:p>
    <w:p w14:paraId="76364EA2" w14:textId="77777777" w:rsidR="00BD36EB" w:rsidRPr="00BD36EB" w:rsidRDefault="00BD36EB" w:rsidP="00BD36EB">
      <w:r w:rsidRPr="00BD36EB">
        <w:t>You may filthy up the oceans callously and cut down all the forests.</w:t>
      </w:r>
    </w:p>
    <w:p w14:paraId="0523F877" w14:textId="797CD7B5" w:rsidR="00BD36EB" w:rsidRPr="00BD36EB" w:rsidRDefault="00BD36EB" w:rsidP="00BD36EB">
      <w:r w:rsidRPr="00BD36EB">
        <w:t>You can destroy the ecology,</w:t>
      </w:r>
      <w:r w:rsidR="00705F77">
        <w:t xml:space="preserve"> </w:t>
      </w:r>
      <w:r w:rsidRPr="00BD36EB">
        <w:t>or turn to them with love</w:t>
      </w:r>
      <w:r w:rsidR="00705F77">
        <w:t xml:space="preserve"> </w:t>
      </w:r>
      <w:r w:rsidRPr="00BD36EB">
        <w:t>and regenerate life from the waters and trees.</w:t>
      </w:r>
    </w:p>
    <w:p w14:paraId="74946C44" w14:textId="0601ED3F" w:rsidR="00BD36EB" w:rsidRPr="00BD36EB" w:rsidRDefault="00BD36EB" w:rsidP="00BD36EB">
      <w:r w:rsidRPr="00BD36EB">
        <w:t>You may land on Mars</w:t>
      </w:r>
      <w:r w:rsidR="00705F77">
        <w:t xml:space="preserve"> </w:t>
      </w:r>
      <w:r w:rsidRPr="00BD36EB">
        <w:t>and build armed citadels,</w:t>
      </w:r>
      <w:r w:rsidR="00705F77">
        <w:t xml:space="preserve"> </w:t>
      </w:r>
      <w:r w:rsidRPr="00BD36EB">
        <w:t>or you may look for life-forms and species to learn from and respect.</w:t>
      </w:r>
    </w:p>
    <w:p w14:paraId="5E3941D7" w14:textId="77777777" w:rsidR="00705F77" w:rsidRDefault="00BD36EB" w:rsidP="00BD36EB">
      <w:r w:rsidRPr="00BD36EB">
        <w:t>And you can use all the moneys we all have earned</w:t>
      </w:r>
      <w:r w:rsidR="00705F77">
        <w:t xml:space="preserve"> </w:t>
      </w:r>
      <w:r w:rsidRPr="00BD36EB">
        <w:t>to wage futile wars</w:t>
      </w:r>
      <w:r w:rsidR="00705F77">
        <w:t xml:space="preserve"> </w:t>
      </w:r>
      <w:r w:rsidRPr="00BD36EB">
        <w:t>and give guns in the hands of little children</w:t>
      </w:r>
      <w:r w:rsidR="00705F77">
        <w:t xml:space="preserve"> </w:t>
      </w:r>
      <w:r w:rsidRPr="00BD36EB">
        <w:t>to kill each other with,</w:t>
      </w:r>
      <w:r w:rsidR="00705F77">
        <w:t xml:space="preserve"> </w:t>
      </w:r>
      <w:r w:rsidRPr="00BD36EB">
        <w:t>or you can use it</w:t>
      </w:r>
      <w:r w:rsidR="00705F77">
        <w:t xml:space="preserve"> </w:t>
      </w:r>
      <w:r w:rsidRPr="00BD36EB">
        <w:t>to make more food</w:t>
      </w:r>
      <w:r w:rsidR="00705F77">
        <w:t xml:space="preserve"> </w:t>
      </w:r>
      <w:r w:rsidRPr="00BD36EB">
        <w:t>to fill their stomachs with.</w:t>
      </w:r>
      <w:r w:rsidR="00705F77">
        <w:t xml:space="preserve"> </w:t>
      </w:r>
    </w:p>
    <w:p w14:paraId="5E0C4209" w14:textId="6C59405D" w:rsidR="00BD36EB" w:rsidRPr="00BD36EB" w:rsidRDefault="00BD36EB" w:rsidP="00BD36EB">
      <w:r w:rsidRPr="00BD36EB">
        <w:t>My country has taught me</w:t>
      </w:r>
      <w:r w:rsidR="00705F77">
        <w:t xml:space="preserve"> </w:t>
      </w:r>
      <w:r w:rsidRPr="00BD36EB">
        <w:t xml:space="preserve">the </w:t>
      </w:r>
      <w:r w:rsidRPr="00A94E46">
        <w:rPr>
          <w:b/>
          <w:bCs/>
        </w:rPr>
        <w:t xml:space="preserve">capacity for a human being to love is akin to </w:t>
      </w:r>
      <w:proofErr w:type="gramStart"/>
      <w:r w:rsidRPr="00A94E46">
        <w:rPr>
          <w:b/>
          <w:bCs/>
        </w:rPr>
        <w:t>godliness.</w:t>
      </w:r>
      <w:r w:rsidR="00A94E46">
        <w:rPr>
          <w:b/>
          <w:bCs/>
        </w:rPr>
        <w:t>(</w:t>
      </w:r>
      <w:proofErr w:type="gramEnd"/>
      <w:r w:rsidR="00A94E46">
        <w:rPr>
          <w:b/>
          <w:bCs/>
        </w:rPr>
        <w:t>11)</w:t>
      </w:r>
    </w:p>
    <w:p w14:paraId="2F4A6425" w14:textId="18BEEA50" w:rsidR="00BD36EB" w:rsidRPr="00BD36EB" w:rsidRDefault="00BD36EB" w:rsidP="00BD36EB">
      <w:r w:rsidRPr="00BD36EB">
        <w:t>It shines forth in a world</w:t>
      </w:r>
      <w:r w:rsidR="00705F77">
        <w:t xml:space="preserve"> </w:t>
      </w:r>
      <w:r w:rsidRPr="00BD36EB">
        <w:t>which civilization, I think, already has tampered too much with.</w:t>
      </w:r>
    </w:p>
    <w:p w14:paraId="6DF78903" w14:textId="4F90AE98" w:rsidR="00BD36EB" w:rsidRPr="00BD36EB" w:rsidRDefault="00BD36EB" w:rsidP="00BD36EB">
      <w:r w:rsidRPr="00BD36EB">
        <w:t>In the last few days, the talks here, the wonderful people</w:t>
      </w:r>
      <w:r w:rsidR="00705F77">
        <w:t xml:space="preserve"> </w:t>
      </w:r>
      <w:r w:rsidRPr="00BD36EB">
        <w:t>coming and showing their talent,</w:t>
      </w:r>
      <w:r w:rsidR="00705F77">
        <w:t xml:space="preserve"> </w:t>
      </w:r>
      <w:r w:rsidRPr="00BD36EB">
        <w:t>talking about individual achievements, the innovation, the technology,</w:t>
      </w:r>
      <w:r w:rsidR="00705F77">
        <w:t xml:space="preserve"> </w:t>
      </w:r>
      <w:r w:rsidRPr="00BD36EB">
        <w:t>the sciences, the knowledge we are gaining by being here</w:t>
      </w:r>
      <w:r w:rsidR="00705F77">
        <w:t xml:space="preserve"> </w:t>
      </w:r>
      <w:r w:rsidRPr="00BD36EB">
        <w:t>in the presence of TED Talks and all of you</w:t>
      </w:r>
      <w:r w:rsidR="00705F77">
        <w:t xml:space="preserve"> </w:t>
      </w:r>
      <w:r w:rsidRPr="00BD36EB">
        <w:t>are reasons enough for us to celebrate the future "us."</w:t>
      </w:r>
    </w:p>
    <w:p w14:paraId="73A2EBC6" w14:textId="4D6770A4" w:rsidR="00BD36EB" w:rsidRPr="00BD36EB" w:rsidRDefault="00BD36EB" w:rsidP="00BD36EB">
      <w:r w:rsidRPr="00BD36EB">
        <w:t>But within that celebration</w:t>
      </w:r>
      <w:r w:rsidR="00705F77">
        <w:t xml:space="preserve"> </w:t>
      </w:r>
      <w:r w:rsidRPr="00BD36EB">
        <w:t>the quest to cultivate our capacity for love and compassion</w:t>
      </w:r>
      <w:r w:rsidR="00705F77">
        <w:t xml:space="preserve"> </w:t>
      </w:r>
      <w:r w:rsidRPr="00BD36EB">
        <w:t>has to assert itself, has to assert itself,</w:t>
      </w:r>
      <w:r w:rsidR="00705F77">
        <w:t xml:space="preserve"> </w:t>
      </w:r>
      <w:r w:rsidRPr="00BD36EB">
        <w:t>just as equally.</w:t>
      </w:r>
    </w:p>
    <w:p w14:paraId="36364C84" w14:textId="3D343C3A" w:rsidR="00BD36EB" w:rsidRPr="00BD36EB" w:rsidRDefault="00BD36EB" w:rsidP="00BD36EB">
      <w:proofErr w:type="gramStart"/>
      <w:r w:rsidRPr="00BD36EB">
        <w:t>So</w:t>
      </w:r>
      <w:proofErr w:type="gramEnd"/>
      <w:r w:rsidRPr="00BD36EB">
        <w:t xml:space="preserve"> I believe the future "you"</w:t>
      </w:r>
      <w:r w:rsidR="00705F77">
        <w:t xml:space="preserve"> </w:t>
      </w:r>
      <w:r w:rsidRPr="00BD36EB">
        <w:t>is an infinite you.</w:t>
      </w:r>
    </w:p>
    <w:p w14:paraId="5C223985" w14:textId="77777777" w:rsidR="00BD36EB" w:rsidRPr="00BD36EB" w:rsidRDefault="00BD36EB" w:rsidP="00BD36EB">
      <w:r w:rsidRPr="00BD36EB">
        <w:t>It's called a chakra in India, like a circle.</w:t>
      </w:r>
    </w:p>
    <w:p w14:paraId="28058DCB" w14:textId="77777777" w:rsidR="00BD36EB" w:rsidRPr="00BD36EB" w:rsidRDefault="00BD36EB" w:rsidP="00BD36EB">
      <w:r w:rsidRPr="00BD36EB">
        <w:t>It ends where it begins from to complete itself.</w:t>
      </w:r>
    </w:p>
    <w:p w14:paraId="627EA228" w14:textId="42F50A73" w:rsidR="00BD36EB" w:rsidRPr="00BD36EB" w:rsidRDefault="00BD36EB" w:rsidP="00BD36EB">
      <w:r w:rsidRPr="00BD36EB">
        <w:t>A you that perceives time and space differently</w:t>
      </w:r>
      <w:r w:rsidR="00705F77">
        <w:t xml:space="preserve"> </w:t>
      </w:r>
      <w:r w:rsidRPr="00BD36EB">
        <w:t>understands both</w:t>
      </w:r>
      <w:r w:rsidR="00705F77">
        <w:t xml:space="preserve"> </w:t>
      </w:r>
      <w:r w:rsidRPr="00BD36EB">
        <w:t>your unimaginable</w:t>
      </w:r>
      <w:r w:rsidR="00705F77">
        <w:t xml:space="preserve"> </w:t>
      </w:r>
      <w:r w:rsidRPr="00BD36EB">
        <w:t>and fantastic importance</w:t>
      </w:r>
      <w:r w:rsidR="00705F77">
        <w:t xml:space="preserve"> </w:t>
      </w:r>
      <w:r w:rsidRPr="00BD36EB">
        <w:t>and your complete unimportance in the larger context of the universe.</w:t>
      </w:r>
    </w:p>
    <w:p w14:paraId="2E0D3459" w14:textId="7FB13433" w:rsidR="00BD36EB" w:rsidRPr="00BD36EB" w:rsidRDefault="00BD36EB" w:rsidP="00BD36EB">
      <w:r w:rsidRPr="00BD36EB">
        <w:t>A you that returns back</w:t>
      </w:r>
      <w:r w:rsidR="00705F77">
        <w:t xml:space="preserve"> </w:t>
      </w:r>
      <w:r w:rsidRPr="00BD36EB">
        <w:t>to the original innocence of humanity,</w:t>
      </w:r>
      <w:r w:rsidR="00705F77">
        <w:t xml:space="preserve"> </w:t>
      </w:r>
      <w:r w:rsidRPr="00BD36EB">
        <w:t>which loves from the purity of heart,</w:t>
      </w:r>
      <w:r w:rsidR="00705F77">
        <w:t xml:space="preserve"> </w:t>
      </w:r>
      <w:r w:rsidRPr="00BD36EB">
        <w:t>which sees from the eyes of truth,</w:t>
      </w:r>
      <w:r w:rsidR="00705F77">
        <w:t xml:space="preserve"> </w:t>
      </w:r>
      <w:r w:rsidRPr="00BD36EB">
        <w:t>which dreams from the clarity of an untampered mind.</w:t>
      </w:r>
    </w:p>
    <w:p w14:paraId="43FB83C7" w14:textId="08470842" w:rsidR="00BD36EB" w:rsidRPr="00BD36EB" w:rsidRDefault="00BD36EB" w:rsidP="00BD36EB">
      <w:r w:rsidRPr="00BD36EB">
        <w:t>The future "you" has to be</w:t>
      </w:r>
      <w:r w:rsidR="00705F77">
        <w:t xml:space="preserve"> </w:t>
      </w:r>
      <w:r w:rsidRPr="00BD36EB">
        <w:t>like an aging movie star</w:t>
      </w:r>
      <w:r w:rsidR="00705F77">
        <w:t xml:space="preserve"> </w:t>
      </w:r>
      <w:r w:rsidRPr="00BD36EB">
        <w:t>who has been made to believe that there is a possibility</w:t>
      </w:r>
      <w:r w:rsidR="00705F77">
        <w:t xml:space="preserve"> </w:t>
      </w:r>
      <w:r w:rsidRPr="00BD36EB">
        <w:t>of a world which is completely,</w:t>
      </w:r>
      <w:r w:rsidR="00705F77">
        <w:t xml:space="preserve"> </w:t>
      </w:r>
      <w:r w:rsidRPr="00BD36EB">
        <w:t>wholly, self-obsessively</w:t>
      </w:r>
      <w:r w:rsidR="00705F77">
        <w:t xml:space="preserve"> </w:t>
      </w:r>
      <w:r w:rsidRPr="00BD36EB">
        <w:t>in love with itself.</w:t>
      </w:r>
    </w:p>
    <w:p w14:paraId="21C9F3DA" w14:textId="1C41793D" w:rsidR="00BD36EB" w:rsidRPr="00BD36EB" w:rsidRDefault="00BD36EB" w:rsidP="00BD36EB">
      <w:r w:rsidRPr="00BD36EB">
        <w:t>A world -- really, it has to be a you</w:t>
      </w:r>
      <w:r w:rsidR="00705F77">
        <w:t xml:space="preserve"> </w:t>
      </w:r>
      <w:r w:rsidRPr="00BD36EB">
        <w:t>to create a world</w:t>
      </w:r>
      <w:r w:rsidR="00705F77">
        <w:t xml:space="preserve"> </w:t>
      </w:r>
      <w:r w:rsidRPr="00BD36EB">
        <w:t>which is its own best lover.</w:t>
      </w:r>
    </w:p>
    <w:p w14:paraId="25DF8E63" w14:textId="7C765DFD" w:rsidR="00BD36EB" w:rsidRPr="00BD36EB" w:rsidRDefault="00BD36EB" w:rsidP="00BD36EB">
      <w:r w:rsidRPr="00BD36EB">
        <w:lastRenderedPageBreak/>
        <w:t>That I believe, ladies and gentlemen,</w:t>
      </w:r>
      <w:r w:rsidR="00705F77">
        <w:t xml:space="preserve"> </w:t>
      </w:r>
      <w:r w:rsidRPr="00BD36EB">
        <w:t>should be the future "you."</w:t>
      </w:r>
    </w:p>
    <w:p w14:paraId="0C663C4B" w14:textId="77777777" w:rsidR="00BD36EB" w:rsidRPr="00BD36EB" w:rsidRDefault="00BD36EB" w:rsidP="00BD36EB">
      <w:r w:rsidRPr="00BD36EB">
        <w:t>Thank you very much.</w:t>
      </w:r>
    </w:p>
    <w:p w14:paraId="4923B1EF" w14:textId="77777777" w:rsidR="00BD36EB" w:rsidRPr="00BD36EB" w:rsidRDefault="00BD36EB" w:rsidP="00BD36EB">
      <w:r w:rsidRPr="00BD36EB">
        <w:t>Shukriya.</w:t>
      </w:r>
    </w:p>
    <w:p w14:paraId="796DE980" w14:textId="77777777" w:rsidR="00BD36EB" w:rsidRPr="00BD36EB" w:rsidRDefault="00BD36EB" w:rsidP="00BD36EB">
      <w:r w:rsidRPr="00BD36EB">
        <w:t>(Applause)</w:t>
      </w:r>
    </w:p>
    <w:p w14:paraId="08A3BEE0" w14:textId="77777777" w:rsidR="00BD36EB" w:rsidRPr="00BD36EB" w:rsidRDefault="00BD36EB" w:rsidP="00BD36EB">
      <w:r w:rsidRPr="00BD36EB">
        <w:t>Thank you.</w:t>
      </w:r>
    </w:p>
    <w:p w14:paraId="0CDE5618" w14:textId="77777777" w:rsidR="00BD36EB" w:rsidRPr="00BD36EB" w:rsidRDefault="00BD36EB" w:rsidP="00BD36EB">
      <w:r w:rsidRPr="00BD36EB">
        <w:t>(Applause)</w:t>
      </w:r>
    </w:p>
    <w:p w14:paraId="48998B78" w14:textId="77777777" w:rsidR="00BD36EB" w:rsidRPr="00BD36EB" w:rsidRDefault="00BD36EB" w:rsidP="00BD36EB">
      <w:r w:rsidRPr="00BD36EB">
        <w:t>Thank you.</w:t>
      </w:r>
    </w:p>
    <w:p w14:paraId="45884FA3" w14:textId="77777777" w:rsidR="00BD36EB" w:rsidRPr="00BD36EB" w:rsidRDefault="00BD36EB" w:rsidP="00BD36EB">
      <w:r w:rsidRPr="00BD36EB">
        <w:t>(Applause)</w:t>
      </w:r>
    </w:p>
    <w:p w14:paraId="5D778D83" w14:textId="77777777" w:rsidR="001947EA" w:rsidRDefault="001947EA"/>
    <w:p w14:paraId="0ED6626B" w14:textId="77777777" w:rsidR="00D514DE" w:rsidRDefault="00D514DE"/>
    <w:p w14:paraId="433C24B6" w14:textId="77777777" w:rsidR="00D514DE" w:rsidRDefault="00D514DE"/>
    <w:p w14:paraId="79AC955D" w14:textId="6E52A455" w:rsidR="00D514DE" w:rsidRDefault="00D514DE">
      <w:r>
        <w:t>MCQ’s</w:t>
      </w:r>
    </w:p>
    <w:p w14:paraId="6DB7D08F" w14:textId="49337D5F" w:rsidR="00D514DE" w:rsidRDefault="00D514DE" w:rsidP="00D514DE">
      <w:pPr>
        <w:pStyle w:val="ListParagraph"/>
        <w:numPr>
          <w:ilvl w:val="0"/>
          <w:numId w:val="1"/>
        </w:numPr>
      </w:pPr>
      <w:r>
        <w:t>How did Shah Rukh Khan introduce himself in his TED talk:</w:t>
      </w:r>
    </w:p>
    <w:p w14:paraId="16B276F9" w14:textId="2EF1F720" w:rsidR="00D514DE" w:rsidRDefault="00D514DE" w:rsidP="00D514DE">
      <w:pPr>
        <w:pStyle w:val="ListParagraph"/>
      </w:pPr>
      <w:r>
        <w:t>“</w:t>
      </w:r>
      <w:r w:rsidRPr="00BD36EB">
        <w:t>I'm a movie star, I'm 51 years of age</w:t>
      </w:r>
      <w:r>
        <w:t>, ….”</w:t>
      </w:r>
    </w:p>
    <w:p w14:paraId="39F13A63" w14:textId="6C9FA735" w:rsidR="00D514DE" w:rsidRPr="00D514DE" w:rsidRDefault="00D514DE" w:rsidP="004904D4">
      <w:pPr>
        <w:pStyle w:val="ListParagraph"/>
        <w:numPr>
          <w:ilvl w:val="0"/>
          <w:numId w:val="2"/>
        </w:numPr>
        <w:rPr>
          <w:b/>
          <w:bCs/>
        </w:rPr>
      </w:pPr>
      <w:r w:rsidRPr="00D514DE">
        <w:rPr>
          <w:b/>
          <w:bCs/>
        </w:rPr>
        <w:t>and I don't use Botox as yet</w:t>
      </w:r>
    </w:p>
    <w:p w14:paraId="577E0559" w14:textId="16543209" w:rsidR="00D514DE" w:rsidRDefault="00D514DE" w:rsidP="00D514DE">
      <w:pPr>
        <w:pStyle w:val="ListParagraph"/>
        <w:numPr>
          <w:ilvl w:val="0"/>
          <w:numId w:val="2"/>
        </w:numPr>
      </w:pPr>
      <w:r>
        <w:t>and I’m the best actor of Bollywood</w:t>
      </w:r>
    </w:p>
    <w:p w14:paraId="0766C8A7" w14:textId="49534F9E" w:rsidR="00D514DE" w:rsidRDefault="00D514DE" w:rsidP="00D514DE">
      <w:pPr>
        <w:pStyle w:val="ListParagraph"/>
        <w:numPr>
          <w:ilvl w:val="0"/>
          <w:numId w:val="2"/>
        </w:numPr>
      </w:pPr>
      <w:r>
        <w:t>and people at India call me ‘Badshah’</w:t>
      </w:r>
    </w:p>
    <w:p w14:paraId="6FBCEC8C" w14:textId="4798295B" w:rsidR="00D514DE" w:rsidRDefault="00D514DE" w:rsidP="00D514DE">
      <w:pPr>
        <w:pStyle w:val="ListParagraph"/>
        <w:numPr>
          <w:ilvl w:val="0"/>
          <w:numId w:val="2"/>
        </w:numPr>
      </w:pPr>
      <w:r>
        <w:t>and its my pleasure to be here in front of all of y’all</w:t>
      </w:r>
    </w:p>
    <w:p w14:paraId="235CBA92" w14:textId="77777777" w:rsidR="00D514DE" w:rsidRDefault="00D514DE" w:rsidP="00D514DE">
      <w:pPr>
        <w:pStyle w:val="ListParagraph"/>
        <w:ind w:left="1440"/>
      </w:pPr>
    </w:p>
    <w:p w14:paraId="5D4084D3" w14:textId="77777777" w:rsidR="00D514DE" w:rsidRDefault="00D514DE" w:rsidP="00D514DE">
      <w:pPr>
        <w:pStyle w:val="ListParagraph"/>
        <w:numPr>
          <w:ilvl w:val="0"/>
          <w:numId w:val="1"/>
        </w:numPr>
      </w:pPr>
      <w:r w:rsidRPr="00D514DE">
        <w:t>What does the speaker liken the current state of humanity to?</w:t>
      </w:r>
    </w:p>
    <w:p w14:paraId="6A15D4F0" w14:textId="4A333D02" w:rsidR="004904D4" w:rsidRDefault="00D514DE" w:rsidP="004904D4">
      <w:pPr>
        <w:pStyle w:val="ListParagraph"/>
        <w:numPr>
          <w:ilvl w:val="0"/>
          <w:numId w:val="3"/>
        </w:numPr>
      </w:pPr>
      <w:r w:rsidRPr="00D514DE">
        <w:t xml:space="preserve"> A ship lost at sea</w:t>
      </w:r>
    </w:p>
    <w:p w14:paraId="71BF4355" w14:textId="141E3596" w:rsidR="004904D4" w:rsidRPr="004904D4" w:rsidRDefault="004904D4" w:rsidP="00D514DE">
      <w:pPr>
        <w:pStyle w:val="ListParagraph"/>
        <w:numPr>
          <w:ilvl w:val="0"/>
          <w:numId w:val="3"/>
        </w:numPr>
        <w:rPr>
          <w:b/>
          <w:bCs/>
        </w:rPr>
      </w:pPr>
      <w:r w:rsidRPr="004904D4">
        <w:rPr>
          <w:b/>
          <w:bCs/>
        </w:rPr>
        <w:t xml:space="preserve">An aging movie </w:t>
      </w:r>
      <w:r w:rsidRPr="004904D4">
        <w:rPr>
          <w:b/>
          <w:bCs/>
        </w:rPr>
        <w:t>star</w:t>
      </w:r>
    </w:p>
    <w:p w14:paraId="2598503E" w14:textId="77777777" w:rsidR="004904D4" w:rsidRDefault="004904D4" w:rsidP="00D514DE">
      <w:pPr>
        <w:pStyle w:val="ListParagraph"/>
        <w:numPr>
          <w:ilvl w:val="0"/>
          <w:numId w:val="3"/>
        </w:numPr>
      </w:pPr>
      <w:r w:rsidRPr="00D514DE">
        <w:t>A child in a playground</w:t>
      </w:r>
    </w:p>
    <w:p w14:paraId="465F9DC5" w14:textId="77777777" w:rsidR="004904D4" w:rsidRDefault="004904D4" w:rsidP="004904D4">
      <w:pPr>
        <w:pStyle w:val="ListParagraph"/>
        <w:numPr>
          <w:ilvl w:val="0"/>
          <w:numId w:val="3"/>
        </w:numPr>
      </w:pPr>
      <w:r w:rsidRPr="00D514DE">
        <w:t>A wise old man</w:t>
      </w:r>
    </w:p>
    <w:p w14:paraId="44FD4D89" w14:textId="77777777" w:rsidR="004904D4" w:rsidRDefault="004904D4" w:rsidP="004904D4">
      <w:pPr>
        <w:pStyle w:val="ListParagraph"/>
        <w:ind w:left="1440"/>
      </w:pPr>
    </w:p>
    <w:p w14:paraId="3A66C39C" w14:textId="77777777" w:rsidR="004904D4" w:rsidRDefault="004904D4" w:rsidP="004904D4">
      <w:pPr>
        <w:pStyle w:val="ListParagraph"/>
        <w:numPr>
          <w:ilvl w:val="0"/>
          <w:numId w:val="1"/>
        </w:numPr>
      </w:pPr>
      <w:r w:rsidRPr="004904D4">
        <w:t>What did the speaker humorously misunderstand about the term "vegan"?</w:t>
      </w:r>
      <w:r w:rsidRPr="004904D4">
        <w:br/>
        <w:t>    A) A type of vegetable</w:t>
      </w:r>
      <w:r w:rsidRPr="004904D4">
        <w:br/>
        <w:t xml:space="preserve">  </w:t>
      </w:r>
      <w:r>
        <w:t xml:space="preserve"> </w:t>
      </w:r>
      <w:r w:rsidRPr="004904D4">
        <w:t> </w:t>
      </w:r>
      <w:r w:rsidRPr="004904D4">
        <w:rPr>
          <w:b/>
          <w:bCs/>
        </w:rPr>
        <w:t>B) A character from "Star Trek"</w:t>
      </w:r>
      <w:r w:rsidRPr="004904D4">
        <w:t xml:space="preserve"> </w:t>
      </w:r>
      <w:r w:rsidRPr="004904D4">
        <w:br/>
        <w:t>    C) A musical genre</w:t>
      </w:r>
      <w:r w:rsidRPr="004904D4">
        <w:br/>
        <w:t>   </w:t>
      </w:r>
      <w:r>
        <w:t xml:space="preserve"> </w:t>
      </w:r>
      <w:r w:rsidRPr="004904D4">
        <w:t>D) A type of dish</w:t>
      </w:r>
      <w:r w:rsidRPr="00D514DE">
        <w:t>   </w:t>
      </w:r>
    </w:p>
    <w:p w14:paraId="4A1AEACD" w14:textId="77777777" w:rsidR="00045EAB" w:rsidRDefault="00045EAB" w:rsidP="004904D4">
      <w:pPr>
        <w:pStyle w:val="ListParagraph"/>
        <w:numPr>
          <w:ilvl w:val="0"/>
          <w:numId w:val="1"/>
        </w:numPr>
      </w:pPr>
      <w:r>
        <w:t>Which national govt. honoured Shah Rukh Khan with its highest Civilian award?</w:t>
      </w:r>
    </w:p>
    <w:p w14:paraId="53B42C1B" w14:textId="2E9DBDD0" w:rsidR="00045EAB" w:rsidRDefault="00045EAB" w:rsidP="00045EAB">
      <w:pPr>
        <w:pStyle w:val="ListParagraph"/>
        <w:numPr>
          <w:ilvl w:val="0"/>
          <w:numId w:val="6"/>
        </w:numPr>
      </w:pPr>
      <w:r>
        <w:t>Germany</w:t>
      </w:r>
    </w:p>
    <w:p w14:paraId="1015C6D0" w14:textId="18047E8D" w:rsidR="00045EAB" w:rsidRDefault="00045EAB" w:rsidP="00045EAB">
      <w:pPr>
        <w:pStyle w:val="ListParagraph"/>
        <w:numPr>
          <w:ilvl w:val="0"/>
          <w:numId w:val="6"/>
        </w:numPr>
      </w:pPr>
      <w:r>
        <w:t>India</w:t>
      </w:r>
    </w:p>
    <w:p w14:paraId="2DCF3029" w14:textId="3806BBE7" w:rsidR="00045EAB" w:rsidRPr="00045EAB" w:rsidRDefault="00045EAB" w:rsidP="00045EAB">
      <w:pPr>
        <w:pStyle w:val="ListParagraph"/>
        <w:numPr>
          <w:ilvl w:val="0"/>
          <w:numId w:val="6"/>
        </w:numPr>
        <w:rPr>
          <w:b/>
          <w:bCs/>
        </w:rPr>
      </w:pPr>
      <w:r w:rsidRPr="00045EAB">
        <w:rPr>
          <w:b/>
          <w:bCs/>
        </w:rPr>
        <w:t>France</w:t>
      </w:r>
    </w:p>
    <w:p w14:paraId="35F51C49" w14:textId="77777777" w:rsidR="00045EAB" w:rsidRDefault="00045EAB" w:rsidP="00045EAB">
      <w:pPr>
        <w:pStyle w:val="ListParagraph"/>
        <w:numPr>
          <w:ilvl w:val="0"/>
          <w:numId w:val="6"/>
        </w:numPr>
      </w:pPr>
      <w:r>
        <w:t>USA</w:t>
      </w:r>
    </w:p>
    <w:p w14:paraId="3C5A7AFC" w14:textId="180975DC" w:rsidR="00045EAB" w:rsidRDefault="00045EAB" w:rsidP="00A94E46">
      <w:pPr>
        <w:ind w:left="48"/>
      </w:pPr>
      <w:r>
        <w:t xml:space="preserve">       5) </w:t>
      </w:r>
      <w:r w:rsidR="00A94E46" w:rsidRPr="00A94E46">
        <w:t xml:space="preserve">Shah Rukh Khan recalls a fake video about his son involving a girl from Romania. How does his son humorously respond to this </w:t>
      </w:r>
      <w:proofErr w:type="spellStart"/>
      <w:r w:rsidR="00A94E46" w:rsidRPr="00A94E46">
        <w:t>rumor</w:t>
      </w:r>
      <w:proofErr w:type="spellEnd"/>
      <w:r w:rsidR="00A94E46" w:rsidRPr="00A94E46">
        <w:t>?</w:t>
      </w:r>
      <w:r w:rsidR="00A94E46" w:rsidRPr="00A94E46">
        <w:br/>
        <w:t>   a) “I’ve never been to Romania.”  </w:t>
      </w:r>
      <w:r w:rsidR="00A94E46" w:rsidRPr="00A94E46">
        <w:br/>
        <w:t>   b) “I don’t even know how to drive a car.”  </w:t>
      </w:r>
      <w:r w:rsidR="00A94E46" w:rsidRPr="00A94E46">
        <w:br/>
      </w:r>
      <w:r w:rsidR="00A94E46" w:rsidRPr="00A94E46">
        <w:rPr>
          <w:b/>
          <w:bCs/>
        </w:rPr>
        <w:t>   c) “But bro, I didn’t even have a European driving license.”</w:t>
      </w:r>
      <w:r w:rsidR="00A94E46" w:rsidRPr="00A94E46">
        <w:t xml:space="preserve">  </w:t>
      </w:r>
      <w:r w:rsidR="00A94E46" w:rsidRPr="00A94E46">
        <w:br/>
        <w:t>   d) “The video is clearly fake.”  </w:t>
      </w:r>
    </w:p>
    <w:p w14:paraId="7A871F52" w14:textId="77777777" w:rsidR="00A94E46" w:rsidRDefault="00045EAB" w:rsidP="00045EAB">
      <w:pPr>
        <w:ind w:left="48"/>
      </w:pPr>
      <w:r>
        <w:lastRenderedPageBreak/>
        <w:t xml:space="preserve">6) </w:t>
      </w:r>
      <w:r w:rsidR="00A94E46" w:rsidRPr="00045EAB">
        <w:t>What did Shah Rukh Khan jokingly say about the superhero suit</w:t>
      </w:r>
      <w:r w:rsidR="00A94E46">
        <w:t>s</w:t>
      </w:r>
      <w:r w:rsidR="00A94E46" w:rsidRPr="00045EAB">
        <w:t>?</w:t>
      </w:r>
      <w:r w:rsidR="00A94E46" w:rsidRPr="00045EAB">
        <w:br/>
        <w:t>   a) It gave him superpowers  </w:t>
      </w:r>
      <w:r w:rsidR="00A94E46" w:rsidRPr="00045EAB">
        <w:br/>
        <w:t>   </w:t>
      </w:r>
      <w:r w:rsidR="00A94E46" w:rsidRPr="00045EAB">
        <w:rPr>
          <w:b/>
          <w:bCs/>
        </w:rPr>
        <w:t>b) It hurt in the crotch</w:t>
      </w:r>
      <w:r w:rsidR="00A94E46" w:rsidRPr="00045EAB">
        <w:t xml:space="preserve">  </w:t>
      </w:r>
      <w:r w:rsidR="00A94E46" w:rsidRPr="00045EAB">
        <w:br/>
        <w:t>   c) It was too big for him  </w:t>
      </w:r>
      <w:r w:rsidR="00A94E46" w:rsidRPr="00045EAB">
        <w:br/>
        <w:t>   d) It made him fly   </w:t>
      </w:r>
      <w:r w:rsidR="00A94E46" w:rsidRPr="00045EAB">
        <w:t xml:space="preserve"> </w:t>
      </w:r>
    </w:p>
    <w:p w14:paraId="200F5273" w14:textId="3835DFCF" w:rsidR="00A94E46" w:rsidRDefault="00045EAB" w:rsidP="00045EAB">
      <w:pPr>
        <w:ind w:left="48"/>
      </w:pPr>
      <w:r>
        <w:t xml:space="preserve">7) </w:t>
      </w:r>
      <w:r w:rsidR="00A94E46" w:rsidRPr="00045EAB">
        <w:t>What dance did Shah Rukh Khan introduce during his speech?</w:t>
      </w:r>
      <w:r w:rsidR="00A94E46" w:rsidRPr="00045EAB">
        <w:br/>
        <w:t> </w:t>
      </w:r>
      <w:r w:rsidR="00A94E46">
        <w:t xml:space="preserve">           </w:t>
      </w:r>
      <w:r w:rsidR="00841CA7">
        <w:t xml:space="preserve"> </w:t>
      </w:r>
      <w:r w:rsidR="00A94E46" w:rsidRPr="00045EAB">
        <w:t> a) Disco  </w:t>
      </w:r>
      <w:r w:rsidR="00A94E46" w:rsidRPr="00045EAB">
        <w:br/>
        <w:t xml:space="preserve">  </w:t>
      </w:r>
      <w:r w:rsidR="00A94E46">
        <w:tab/>
      </w:r>
      <w:r w:rsidR="00A94E46" w:rsidRPr="00045EAB">
        <w:t> </w:t>
      </w:r>
      <w:r w:rsidR="00A94E46" w:rsidRPr="00045EAB">
        <w:rPr>
          <w:b/>
          <w:bCs/>
        </w:rPr>
        <w:t>b) Lungi dance</w:t>
      </w:r>
      <w:r w:rsidR="00A94E46" w:rsidRPr="00045EAB">
        <w:t xml:space="preserve">  </w:t>
      </w:r>
      <w:r w:rsidR="00A94E46" w:rsidRPr="00045EAB">
        <w:br/>
        <w:t>   </w:t>
      </w:r>
      <w:r w:rsidR="00A94E46">
        <w:tab/>
        <w:t xml:space="preserve"> </w:t>
      </w:r>
      <w:r w:rsidR="00A94E46" w:rsidRPr="00045EAB">
        <w:t>c) Salsa  </w:t>
      </w:r>
      <w:r w:rsidR="00A94E46" w:rsidRPr="00045EAB">
        <w:br/>
        <w:t xml:space="preserve">  </w:t>
      </w:r>
      <w:r w:rsidR="00A94E46">
        <w:tab/>
      </w:r>
      <w:r w:rsidR="00A94E46" w:rsidRPr="00045EAB">
        <w:t> d) Bollywood shuffle</w:t>
      </w:r>
      <w:r w:rsidR="00A94E46" w:rsidRPr="00045EAB">
        <w:t xml:space="preserve"> </w:t>
      </w:r>
    </w:p>
    <w:p w14:paraId="08346951" w14:textId="0C1D13AB" w:rsidR="00045EAB" w:rsidRDefault="00045EAB" w:rsidP="00A94E46">
      <w:pPr>
        <w:ind w:left="48"/>
      </w:pPr>
      <w:r>
        <w:t xml:space="preserve">8) </w:t>
      </w:r>
      <w:r w:rsidR="00A94E46" w:rsidRPr="00045EAB">
        <w:t>Which family member does Shah Rukh Khan say taught him the meaning of modern acronyms like "Adidas"?</w:t>
      </w:r>
      <w:r w:rsidR="00A94E46" w:rsidRPr="00045EAB">
        <w:br/>
        <w:t>   a) His son  </w:t>
      </w:r>
      <w:r w:rsidR="00A94E46" w:rsidRPr="00045EAB">
        <w:br/>
        <w:t>   </w:t>
      </w:r>
      <w:r w:rsidR="00A94E46" w:rsidRPr="00045EAB">
        <w:rPr>
          <w:b/>
          <w:bCs/>
        </w:rPr>
        <w:t>b) His daughter  </w:t>
      </w:r>
      <w:r w:rsidR="00A94E46" w:rsidRPr="00045EAB">
        <w:br/>
        <w:t>   c) His wife  </w:t>
      </w:r>
      <w:r w:rsidR="00A94E46" w:rsidRPr="00045EAB">
        <w:br/>
        <w:t>   d) His father    </w:t>
      </w:r>
    </w:p>
    <w:p w14:paraId="09F90FA1" w14:textId="77777777" w:rsidR="00A94E46" w:rsidRDefault="00A94E46" w:rsidP="00A94E46">
      <w:pPr>
        <w:ind w:left="48"/>
      </w:pPr>
      <w:r>
        <w:t xml:space="preserve">9) </w:t>
      </w:r>
      <w:r w:rsidRPr="00045EAB">
        <w:t>What emotion does Shah Rukh Khan say is the oldest and simplest known to mankind?  </w:t>
      </w:r>
      <w:r w:rsidRPr="00045EAB">
        <w:br/>
        <w:t>   a) Fear  </w:t>
      </w:r>
      <w:r w:rsidRPr="00045EAB">
        <w:br/>
        <w:t>   b) Compassion  </w:t>
      </w:r>
      <w:r w:rsidRPr="00045EAB">
        <w:br/>
        <w:t>   </w:t>
      </w:r>
      <w:r w:rsidRPr="00045EAB">
        <w:rPr>
          <w:b/>
          <w:bCs/>
        </w:rPr>
        <w:t>c) Love</w:t>
      </w:r>
      <w:r w:rsidRPr="00045EAB">
        <w:t xml:space="preserve">  </w:t>
      </w:r>
      <w:r w:rsidRPr="00045EAB">
        <w:br/>
        <w:t xml:space="preserve">   d) Anger </w:t>
      </w:r>
    </w:p>
    <w:p w14:paraId="78FB84D4" w14:textId="77777777" w:rsidR="00A94E46" w:rsidRDefault="00A94E46" w:rsidP="00045EAB">
      <w:pPr>
        <w:ind w:left="48"/>
      </w:pPr>
      <w:r>
        <w:t xml:space="preserve">10) </w:t>
      </w:r>
      <w:r w:rsidRPr="00A94E46">
        <w:t>What Hindi word does Shah Rukh Khan recite a poem about in his speech?  </w:t>
      </w:r>
      <w:r w:rsidRPr="00A94E46">
        <w:br/>
      </w:r>
      <w:r w:rsidRPr="00A94E46">
        <w:rPr>
          <w:b/>
          <w:bCs/>
        </w:rPr>
        <w:t xml:space="preserve">   a) </w:t>
      </w:r>
      <w:proofErr w:type="spellStart"/>
      <w:r w:rsidRPr="00A94E46">
        <w:rPr>
          <w:rFonts w:ascii="Nirmala UI" w:hAnsi="Nirmala UI" w:cs="Nirmala UI"/>
          <w:b/>
          <w:bCs/>
        </w:rPr>
        <w:t>प्रेम</w:t>
      </w:r>
      <w:proofErr w:type="spellEnd"/>
      <w:r w:rsidRPr="00A94E46">
        <w:rPr>
          <w:b/>
          <w:bCs/>
        </w:rPr>
        <w:t xml:space="preserve"> (Love)</w:t>
      </w:r>
      <w:r w:rsidRPr="00A94E46">
        <w:t xml:space="preserve">  </w:t>
      </w:r>
      <w:r w:rsidRPr="00A94E46">
        <w:br/>
        <w:t xml:space="preserve">   b) </w:t>
      </w:r>
      <w:proofErr w:type="spellStart"/>
      <w:r w:rsidRPr="00A94E46">
        <w:rPr>
          <w:rFonts w:ascii="Nirmala UI" w:hAnsi="Nirmala UI" w:cs="Nirmala UI"/>
        </w:rPr>
        <w:t>साहस</w:t>
      </w:r>
      <w:proofErr w:type="spellEnd"/>
      <w:r w:rsidRPr="00A94E46">
        <w:t xml:space="preserve"> (Courage)  </w:t>
      </w:r>
      <w:r w:rsidRPr="00A94E46">
        <w:br/>
        <w:t xml:space="preserve">   c) </w:t>
      </w:r>
      <w:proofErr w:type="spellStart"/>
      <w:r w:rsidRPr="00A94E46">
        <w:rPr>
          <w:rFonts w:ascii="Nirmala UI" w:hAnsi="Nirmala UI" w:cs="Nirmala UI"/>
        </w:rPr>
        <w:t>शांति</w:t>
      </w:r>
      <w:proofErr w:type="spellEnd"/>
      <w:r w:rsidRPr="00A94E46">
        <w:t xml:space="preserve"> (Peace)  </w:t>
      </w:r>
      <w:r w:rsidRPr="00A94E46">
        <w:br/>
        <w:t xml:space="preserve">   d) </w:t>
      </w:r>
      <w:proofErr w:type="spellStart"/>
      <w:r w:rsidRPr="00A94E46">
        <w:rPr>
          <w:rFonts w:ascii="Nirmala UI" w:hAnsi="Nirmala UI" w:cs="Nirmala UI"/>
        </w:rPr>
        <w:t>ज्ञान</w:t>
      </w:r>
      <w:proofErr w:type="spellEnd"/>
      <w:r w:rsidRPr="00A94E46">
        <w:t xml:space="preserve"> (Knowledge)</w:t>
      </w:r>
    </w:p>
    <w:p w14:paraId="65EEFB8E" w14:textId="77777777" w:rsidR="00A94E46" w:rsidRDefault="00A94E46" w:rsidP="00A94E46">
      <w:pPr>
        <w:ind w:left="48"/>
      </w:pPr>
      <w:r>
        <w:t xml:space="preserve">11)  </w:t>
      </w:r>
      <w:r w:rsidRPr="00A94E46">
        <w:t>What does Shah Rukh Khan say his country has taught him about life?</w:t>
      </w:r>
      <w:r w:rsidRPr="00A94E46">
        <w:br/>
        <w:t>   a) Success is everything  </w:t>
      </w:r>
      <w:r w:rsidRPr="00A94E46">
        <w:br/>
        <w:t>   b) The importance of power  </w:t>
      </w:r>
      <w:r w:rsidRPr="00A94E46">
        <w:br/>
        <w:t> </w:t>
      </w:r>
      <w:r w:rsidRPr="00A94E46">
        <w:rPr>
          <w:b/>
          <w:bCs/>
        </w:rPr>
        <w:t xml:space="preserve">  c) The capacity for love is akin to godliness  </w:t>
      </w:r>
      <w:r w:rsidRPr="00A94E46">
        <w:br/>
        <w:t>   d) Fame brings happiness </w:t>
      </w:r>
    </w:p>
    <w:p w14:paraId="4705A1E4" w14:textId="77777777" w:rsidR="00841CA7" w:rsidRDefault="00841CA7" w:rsidP="00A94E46">
      <w:pPr>
        <w:ind w:left="48"/>
      </w:pPr>
    </w:p>
    <w:p w14:paraId="005D6BD3" w14:textId="77777777" w:rsidR="00841CA7" w:rsidRDefault="00841CA7" w:rsidP="00A94E46">
      <w:pPr>
        <w:ind w:left="48"/>
      </w:pPr>
    </w:p>
    <w:p w14:paraId="21E9909B" w14:textId="40818CA8" w:rsidR="00841CA7" w:rsidRPr="00841CA7" w:rsidRDefault="00841CA7" w:rsidP="00A94E46">
      <w:pPr>
        <w:ind w:left="48"/>
        <w:rPr>
          <w:b/>
          <w:bCs/>
        </w:rPr>
      </w:pPr>
      <w:r w:rsidRPr="00841CA7">
        <w:rPr>
          <w:b/>
          <w:bCs/>
        </w:rPr>
        <w:t>S AYUSH 23CH10097</w:t>
      </w:r>
    </w:p>
    <w:p w14:paraId="5A31DF7A" w14:textId="340EAF75" w:rsidR="00841CA7" w:rsidRPr="00841CA7" w:rsidRDefault="00841CA7" w:rsidP="00A94E46">
      <w:pPr>
        <w:ind w:left="48"/>
        <w:rPr>
          <w:b/>
          <w:bCs/>
        </w:rPr>
      </w:pPr>
      <w:r w:rsidRPr="00841CA7">
        <w:rPr>
          <w:b/>
          <w:bCs/>
        </w:rPr>
        <w:t>SAKETH RAM 23EE10015</w:t>
      </w:r>
    </w:p>
    <w:p w14:paraId="3C7604A7" w14:textId="05B54F85" w:rsidR="00841CA7" w:rsidRPr="00841CA7" w:rsidRDefault="00841CA7" w:rsidP="00A94E46">
      <w:pPr>
        <w:ind w:left="48"/>
        <w:rPr>
          <w:b/>
          <w:bCs/>
        </w:rPr>
      </w:pPr>
      <w:r w:rsidRPr="00841CA7">
        <w:rPr>
          <w:b/>
          <w:bCs/>
        </w:rPr>
        <w:t>NEEV AGRAWAL 23CH30042</w:t>
      </w:r>
    </w:p>
    <w:p w14:paraId="22B7D439" w14:textId="1C355AC4" w:rsidR="00A94E46" w:rsidRDefault="00A94E46" w:rsidP="00A94E46">
      <w:pPr>
        <w:ind w:left="48"/>
      </w:pPr>
    </w:p>
    <w:p w14:paraId="34271329" w14:textId="01555CDD" w:rsidR="00A94E46" w:rsidRDefault="00A94E46" w:rsidP="00A94E46">
      <w:pPr>
        <w:ind w:left="48"/>
      </w:pPr>
    </w:p>
    <w:p w14:paraId="3259F4DA" w14:textId="5A16CDB8" w:rsidR="00A94E46" w:rsidRDefault="00A94E46" w:rsidP="00045EAB">
      <w:pPr>
        <w:ind w:left="48"/>
      </w:pPr>
      <w:r w:rsidRPr="00A94E46">
        <w:lastRenderedPageBreak/>
        <w:br/>
      </w:r>
      <w:r w:rsidRPr="00A94E46">
        <w:br/>
      </w:r>
    </w:p>
    <w:p w14:paraId="44067BCA" w14:textId="77777777" w:rsidR="00045EAB" w:rsidRDefault="00045EAB" w:rsidP="00045EAB">
      <w:pPr>
        <w:ind w:left="720"/>
      </w:pPr>
    </w:p>
    <w:p w14:paraId="44946A7E" w14:textId="515878B0" w:rsidR="004904D4" w:rsidRDefault="004904D4" w:rsidP="00045EAB">
      <w:r w:rsidRPr="00D514DE">
        <w:br/>
        <w:t>   </w:t>
      </w:r>
      <w:r w:rsidRPr="00D514DE">
        <w:br/>
      </w:r>
      <w:r w:rsidRPr="00D514DE">
        <w:br/>
        <w:t xml:space="preserve">    </w:t>
      </w:r>
    </w:p>
    <w:p w14:paraId="0981E519" w14:textId="77777777" w:rsidR="004904D4" w:rsidRDefault="004904D4" w:rsidP="004904D4">
      <w:pPr>
        <w:pStyle w:val="ListParagraph"/>
      </w:pPr>
    </w:p>
    <w:sectPr w:rsidR="0049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8509B"/>
    <w:multiLevelType w:val="hybridMultilevel"/>
    <w:tmpl w:val="DE34E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2AE9"/>
    <w:multiLevelType w:val="hybridMultilevel"/>
    <w:tmpl w:val="AA82C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A6142"/>
    <w:multiLevelType w:val="hybridMultilevel"/>
    <w:tmpl w:val="13BC9790"/>
    <w:lvl w:ilvl="0" w:tplc="D6BC888C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84BE3"/>
    <w:multiLevelType w:val="hybridMultilevel"/>
    <w:tmpl w:val="220A642E"/>
    <w:lvl w:ilvl="0" w:tplc="98E03DE2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C7FA7"/>
    <w:multiLevelType w:val="hybridMultilevel"/>
    <w:tmpl w:val="E924B8B0"/>
    <w:lvl w:ilvl="0" w:tplc="98E03DE2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A2124B"/>
    <w:multiLevelType w:val="hybridMultilevel"/>
    <w:tmpl w:val="FB16488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3F6696E"/>
    <w:multiLevelType w:val="hybridMultilevel"/>
    <w:tmpl w:val="E3F48D80"/>
    <w:lvl w:ilvl="0" w:tplc="98E03DE2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7385130">
    <w:abstractNumId w:val="0"/>
  </w:num>
  <w:num w:numId="2" w16cid:durableId="1050572338">
    <w:abstractNumId w:val="2"/>
  </w:num>
  <w:num w:numId="3" w16cid:durableId="1124545480">
    <w:abstractNumId w:val="4"/>
  </w:num>
  <w:num w:numId="4" w16cid:durableId="1708292682">
    <w:abstractNumId w:val="1"/>
  </w:num>
  <w:num w:numId="5" w16cid:durableId="2072649027">
    <w:abstractNumId w:val="3"/>
  </w:num>
  <w:num w:numId="6" w16cid:durableId="816924112">
    <w:abstractNumId w:val="6"/>
  </w:num>
  <w:num w:numId="7" w16cid:durableId="638725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EB"/>
    <w:rsid w:val="00045EAB"/>
    <w:rsid w:val="00150B49"/>
    <w:rsid w:val="001947EA"/>
    <w:rsid w:val="004904D4"/>
    <w:rsid w:val="00705F77"/>
    <w:rsid w:val="00841CA7"/>
    <w:rsid w:val="00A94E46"/>
    <w:rsid w:val="00BD36EB"/>
    <w:rsid w:val="00C90D39"/>
    <w:rsid w:val="00D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022"/>
  <w15:chartTrackingRefBased/>
  <w15:docId w15:val="{A48DADD4-0209-4781-9160-99F92183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Ayush</dc:creator>
  <cp:keywords/>
  <dc:description/>
  <cp:lastModifiedBy>s Ayush</cp:lastModifiedBy>
  <cp:revision>2</cp:revision>
  <dcterms:created xsi:type="dcterms:W3CDTF">2024-10-22T12:34:00Z</dcterms:created>
  <dcterms:modified xsi:type="dcterms:W3CDTF">2024-10-22T12:34:00Z</dcterms:modified>
</cp:coreProperties>
</file>