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18CB4" w14:textId="70F25771" w:rsidR="00985F78" w:rsidRDefault="00D34106">
      <w:r>
        <w:t>BUG 1</w:t>
      </w:r>
    </w:p>
    <w:p w14:paraId="1C116B9C" w14:textId="635A0654" w:rsidR="00D34106" w:rsidRDefault="00D34106"/>
    <w:p w14:paraId="0FB1A95F" w14:textId="747038F4" w:rsidR="00D34106" w:rsidRDefault="00D34106">
      <w:r>
        <w:t xml:space="preserve">Try to get non existing phone number </w:t>
      </w:r>
    </w:p>
    <w:p w14:paraId="1045DA89" w14:textId="0C0A04DF" w:rsidR="00D34106" w:rsidRDefault="00D34106">
      <w:r>
        <w:t>Expected response code should be 404</w:t>
      </w:r>
      <w:r w:rsidR="00B038AC">
        <w:t xml:space="preserve"> failing test added</w:t>
      </w:r>
    </w:p>
    <w:p w14:paraId="7A7ED98F" w14:textId="485AA708" w:rsidR="00D34106" w:rsidRDefault="00D34106">
      <w:r>
        <w:t>Actual 200</w:t>
      </w:r>
    </w:p>
    <w:p w14:paraId="58C6BB44" w14:textId="5B0B05FB" w:rsidR="00D34106" w:rsidRDefault="00D34106"/>
    <w:p w14:paraId="50F145B3" w14:textId="3F89B562" w:rsidR="00D34106" w:rsidRDefault="00D34106">
      <w:r>
        <w:t xml:space="preserve">BUG 2 </w:t>
      </w:r>
    </w:p>
    <w:p w14:paraId="210047D2" w14:textId="6201C3A2" w:rsidR="00D34106" w:rsidRDefault="00D34106">
      <w:r>
        <w:t xml:space="preserve">Not able to handle 500 requests in parallel </w:t>
      </w:r>
      <w:r w:rsidR="00B038AC">
        <w:t>tried in jmeter and test also added</w:t>
      </w:r>
    </w:p>
    <w:p w14:paraId="4FB065F1" w14:textId="556BDD66" w:rsidR="00D34106" w:rsidRDefault="00D34106"/>
    <w:p w14:paraId="26197184" w14:textId="18CBB301" w:rsidR="00CD26D4" w:rsidRDefault="00CD26D4">
      <w:r>
        <w:t xml:space="preserve">More tests and bugs could be found around performance and plus token </w:t>
      </w:r>
      <w:r w:rsidR="007201C6">
        <w:t>validations and also phone detail validations</w:t>
      </w:r>
      <w:bookmarkStart w:id="0" w:name="_GoBack"/>
      <w:bookmarkEnd w:id="0"/>
    </w:p>
    <w:sectPr w:rsidR="00CD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06"/>
    <w:rsid w:val="007201C6"/>
    <w:rsid w:val="00985F78"/>
    <w:rsid w:val="00B038AC"/>
    <w:rsid w:val="00CD26D4"/>
    <w:rsid w:val="00D3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FBB2"/>
  <w15:chartTrackingRefBased/>
  <w15:docId w15:val="{97DB6589-4D0E-4E12-90EF-0404FD2F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Tuwani, Vedant</dc:creator>
  <cp:keywords/>
  <dc:description/>
  <cp:lastModifiedBy>Tuwani, Vedant</cp:lastModifiedBy>
  <cp:revision>6</cp:revision>
  <dcterms:created xsi:type="dcterms:W3CDTF">2020-08-02T07:41:00Z</dcterms:created>
  <dcterms:modified xsi:type="dcterms:W3CDTF">2020-08-02T07:55:00Z</dcterms:modified>
</cp:coreProperties>
</file>