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VEDANT PATIL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SE-03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Experiment no 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Aim: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 implement Circular Queue ADT using array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Objective: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Circular Queue offer a quick and clean way to store FIFIO data with maximum size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Theory: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Circular Queue is an extended version of a normal queue where the last element of the queue is connected to the first element of the queue forming a circle. The operations are performed based on FIFO (First In First Out) principle. It is also called 'Ring Buffer'.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Solutions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Solution 1: Shift the elements to the left.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Solution 2: Use Circular Queue, where the first index comes right after last index.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5500" w:dyaOrig="3096">
          <v:rect xmlns:o="urn:schemas-microsoft-com:office:office" xmlns:v="urn:schemas-microsoft-com:vml" id="rectole0000000000" style="width:275.000000pt;height:154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Algorithm 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Algorithm to insert an element in a circular queue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1: IF (REAR+1)%MAX = FRONT</w:t>
        <w:br/>
        <w:t xml:space="preserve">Write " OVERFLOW "</w:t>
        <w:br/>
        <w:t xml:space="preserve">Goto step 4</w:t>
        <w:br/>
        <w:t xml:space="preserve">[End OF IF]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2: IF FRONT = -1 and REAR = -1</w:t>
        <w:br/>
        <w:t xml:space="preserve">SET FRONT = REAR = 0</w:t>
        <w:br/>
        <w:t xml:space="preserve">ELSE IF REAR = MAX - 1 and FRONT ! = 0</w:t>
        <w:br/>
        <w:t xml:space="preserve">SET REAR = 0</w:t>
        <w:br/>
        <w:t xml:space="preserve">ELSE</w:t>
        <w:br/>
        <w:t xml:space="preserve">SET REAR = (REAR + 1) % MAX</w:t>
        <w:br/>
        <w:t xml:space="preserve">[END OF IF]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3: SET QUEUE[REAR] = VAL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4: EXIT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Algorithm to delete an element from the circular queue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1: IF FRONT = -1</w:t>
        <w:br/>
        <w:t xml:space="preserve">Write " UNDERFLOW "</w:t>
        <w:br/>
        <w:t xml:space="preserve">Goto Step 4</w:t>
        <w:br/>
        <w:t xml:space="preserve">[END of IF]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2: SET VAL = QUEUE[FRONT]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3: IF FRONT = REAR</w:t>
        <w:br/>
        <w:t xml:space="preserve">SET FRONT = REAR = -1</w:t>
        <w:br/>
        <w:t xml:space="preserve">ELSE</w:t>
        <w:br/>
        <w:t xml:space="preserve">IF FRONT = MAX -1</w:t>
        <w:br/>
        <w:t xml:space="preserve">SET FRONT = 0</w:t>
        <w:br/>
        <w:t xml:space="preserve">ELSE</w:t>
        <w:br/>
        <w:t xml:space="preserve">SET FRONT = FRONT + 1</w:t>
        <w:br/>
        <w:t xml:space="preserve">[END of IF]</w:t>
        <w:br/>
        <w:t xml:space="preserve">[END OF IF]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4: EXIT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#include&lt;conio.h&gt;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#define SIZE 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items[SIZE];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front = -1, rear = -1;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isFull()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if ((front == rear + 1) || (front == 0 &amp;&amp; rear == SIZE - 1)) return 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return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isEmpty()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if (front == -1) return 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return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enQueue(int element)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if (isFull())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printf("\n Queue is full!! 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else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if (front == -1) front =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rear = (rear + 1) % SIZE;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items[rear] = element;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printf("\n Inserted -&gt; %d", element);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deQueue()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int element;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if (isEmpty())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printf("\n Queue is empty !! 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(-1);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 else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element = items[front];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if (front == rear)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front = -1;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rear = -1;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else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front = (front + 1) % SIZE;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printf("\n Deleted element -&gt; %d \n", element);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(element);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display()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int i;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if (isEmpty())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 \n Empty Queue\n");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else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printf("\n Front -&gt; %d ", front);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printf("\n Items -&gt;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(i = front; i != rear; i = (i + 1) % SIZE)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printf("%d ", items[i]);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printf("%d ", items[i]);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printf("\n Rear -&gt; %d \n", rear);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deQueue();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enQueue(1);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enQueue(2);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enQueue(3);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enQueue(4);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enQueue(5);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enQueue(6);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display();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deQueue();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display();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enQueue(7);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display();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enQueue(8);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getch();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return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  <w:r>
        <w:object w:dxaOrig="8985" w:dyaOrig="6739">
          <v:rect xmlns:o="urn:schemas-microsoft-com:office:office" xmlns:v="urn:schemas-microsoft-com:vml" id="rectole0000000001" style="width:449.250000pt;height:336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Conclusion: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 have successfully implemented the concept for  circular queue.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