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84DD" w14:textId="5D61F8BE" w:rsidR="00802099" w:rsidRDefault="00C04570" w:rsidP="004505F9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Adarsh Palm Retreat Villas </w:t>
      </w:r>
      <w:bookmarkStart w:id="0" w:name="_GoBack"/>
      <w:bookmarkEnd w:id="0"/>
      <w:r w:rsidR="004505F9" w:rsidRPr="004505F9">
        <w:rPr>
          <w:rFonts w:ascii="Times New Roman" w:hAnsi="Times New Roman" w:cs="Times New Roman"/>
          <w:sz w:val="48"/>
          <w:szCs w:val="48"/>
          <w:u w:val="single"/>
          <w:lang w:val="en-US"/>
        </w:rPr>
        <w:t>June – November 2021 Water Consumption Report</w:t>
      </w:r>
    </w:p>
    <w:p w14:paraId="24CAC8D6" w14:textId="77777777" w:rsidR="004505F9" w:rsidRDefault="004505F9" w:rsidP="004505F9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12877636" w14:textId="77777777" w:rsidR="004505F9" w:rsidRDefault="004505F9" w:rsidP="004505F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Bar Plot (Average Water Consumption Per Month):</w:t>
      </w:r>
    </w:p>
    <w:p w14:paraId="71CEBF7E" w14:textId="77777777" w:rsidR="004505F9" w:rsidRDefault="004505F9" w:rsidP="004505F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DC7AF4A" wp14:editId="009C823A">
            <wp:extent cx="6392545" cy="4629752"/>
            <wp:effectExtent l="0" t="0" r="0" b="0"/>
            <wp:docPr id="1" name="Picture 1" descr="/var/folders/cf/5k4xmsh15jg3966nv9jy7dkr0000gn/T/com.microsoft.Word/Content.MSO/4BFBD7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f/5k4xmsh15jg3966nv9jy7dkr0000gn/T/com.microsoft.Word/Content.MSO/4BFBD7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51" cy="466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48B9" w14:textId="77777777" w:rsidR="004505F9" w:rsidRDefault="004505F9" w:rsidP="004505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13B61A" w14:textId="77777777" w:rsidR="004505F9" w:rsidRDefault="004505F9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Months Above Average Water Consumption (Red Line = 24.74) of 6 months:</w:t>
      </w:r>
    </w:p>
    <w:p w14:paraId="5C3DD591" w14:textId="56F7075C" w:rsidR="004505F9" w:rsidRDefault="004505F9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June, August, September</w:t>
      </w:r>
    </w:p>
    <w:p w14:paraId="5DE2494F" w14:textId="4D234353" w:rsidR="00C50E7B" w:rsidRDefault="00C50E7B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CDAA902" w14:textId="670C6705" w:rsidR="00C50E7B" w:rsidRDefault="00C50E7B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Month with Greatest Average Water Reading: 27.59 </w:t>
      </w:r>
      <w:r w:rsidRPr="00C50E7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June</w:t>
      </w:r>
    </w:p>
    <w:p w14:paraId="057BDAD4" w14:textId="07B9F4C4" w:rsidR="00C50E7B" w:rsidRDefault="00C50E7B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Months in Terms of Greatest to Lowest Average Water Reading:</w:t>
      </w:r>
    </w:p>
    <w:p w14:paraId="03EFA6DF" w14:textId="2EB7ED7E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>June</w:t>
      </w:r>
    </w:p>
    <w:p w14:paraId="70F4DEA5" w14:textId="3ABD29A2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>September</w:t>
      </w:r>
    </w:p>
    <w:p w14:paraId="38B8895D" w14:textId="584193C6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>August</w:t>
      </w:r>
    </w:p>
    <w:p w14:paraId="55AB22A3" w14:textId="3E0ACC8F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</w:p>
    <w:p w14:paraId="73E263A8" w14:textId="3BE13439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>November</w:t>
      </w:r>
    </w:p>
    <w:p w14:paraId="13BCB22C" w14:textId="0F81EE7F" w:rsidR="00C50E7B" w:rsidRPr="00C50E7B" w:rsidRDefault="00C50E7B" w:rsidP="00C50E7B">
      <w:pPr>
        <w:pStyle w:val="ListParagraph"/>
        <w:numPr>
          <w:ilvl w:val="0"/>
          <w:numId w:val="1"/>
        </w:numPr>
        <w:tabs>
          <w:tab w:val="left" w:pos="556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0E7B">
        <w:rPr>
          <w:rFonts w:ascii="Times New Roman" w:hAnsi="Times New Roman" w:cs="Times New Roman"/>
          <w:sz w:val="28"/>
          <w:szCs w:val="28"/>
          <w:lang w:val="en-US"/>
        </w:rPr>
        <w:t>October</w:t>
      </w:r>
    </w:p>
    <w:p w14:paraId="0F298A90" w14:textId="65CCDF0A" w:rsidR="00C50E7B" w:rsidRDefault="00C50E7B" w:rsidP="00C50E7B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Note: October might be the lowest due to holiday season</w:t>
      </w:r>
    </w:p>
    <w:p w14:paraId="7F9575B8" w14:textId="005A2B7D" w:rsidR="00C50E7B" w:rsidRDefault="00C50E7B" w:rsidP="00C50E7B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E430054" w14:textId="402CABCA" w:rsidR="00C50E7B" w:rsidRDefault="00C50E7B" w:rsidP="00C50E7B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50E7B">
        <w:rPr>
          <w:rFonts w:ascii="Times New Roman" w:hAnsi="Times New Roman" w:cs="Times New Roman"/>
          <w:sz w:val="32"/>
          <w:szCs w:val="32"/>
          <w:u w:val="single"/>
          <w:lang w:val="en-US"/>
        </w:rPr>
        <w:t>Statistics for Each Month</w:t>
      </w:r>
    </w:p>
    <w:p w14:paraId="0CC73409" w14:textId="615A4FAB" w:rsidR="00C50E7B" w:rsidRDefault="00C50E7B" w:rsidP="00C50E7B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June</w:t>
      </w:r>
      <w:r w:rsidR="00D25B0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– 6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>90</w:t>
      </w:r>
      <w:r w:rsidR="00D25B0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C50E7B" w14:paraId="07D89395" w14:textId="77777777" w:rsidTr="00C50E7B">
        <w:tc>
          <w:tcPr>
            <w:tcW w:w="1560" w:type="dxa"/>
          </w:tcPr>
          <w:p w14:paraId="615320C0" w14:textId="77777777" w:rsidR="00C50E7B" w:rsidRDefault="00C50E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4D1C4056" w14:textId="5F7D4350" w:rsidR="00C50E7B" w:rsidRPr="00C50E7B" w:rsidRDefault="00C50E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4FDD143C" w14:textId="77E66DB0" w:rsidR="00C50E7B" w:rsidRPr="00C50E7B" w:rsidRDefault="00C50E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6F5E1856" w14:textId="696D52F3" w:rsidR="00C50E7B" w:rsidRPr="00C50E7B" w:rsidRDefault="00C50E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C50E7B" w14:paraId="27D7D31B" w14:textId="77777777" w:rsidTr="00C50E7B">
        <w:tc>
          <w:tcPr>
            <w:tcW w:w="1560" w:type="dxa"/>
          </w:tcPr>
          <w:p w14:paraId="1AA263D1" w14:textId="6CA4C902" w:rsidR="00C50E7B" w:rsidRPr="002E404E" w:rsidRDefault="002E404E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62DC149A" w14:textId="150A22AE" w:rsidR="00C50E7B" w:rsidRPr="000F717B" w:rsidRDefault="00D25B03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298</w:t>
            </w:r>
          </w:p>
        </w:tc>
        <w:tc>
          <w:tcPr>
            <w:tcW w:w="2410" w:type="dxa"/>
          </w:tcPr>
          <w:p w14:paraId="300F4352" w14:textId="70A48CE4" w:rsidR="00C50E7B" w:rsidRPr="000F717B" w:rsidRDefault="000F71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54965F6E" w14:textId="05213118" w:rsidR="00C50E7B" w:rsidRPr="000F717B" w:rsidRDefault="00D25B03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392</w:t>
            </w:r>
          </w:p>
        </w:tc>
      </w:tr>
      <w:tr w:rsidR="00C50E7B" w14:paraId="2D6059E7" w14:textId="77777777" w:rsidTr="00C50E7B">
        <w:tc>
          <w:tcPr>
            <w:tcW w:w="1560" w:type="dxa"/>
          </w:tcPr>
          <w:p w14:paraId="1DCA8BFA" w14:textId="0A7380E1" w:rsidR="00C50E7B" w:rsidRPr="002E404E" w:rsidRDefault="002E404E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7E68AF23" w14:textId="36CD3D16" w:rsidR="00C50E7B" w:rsidRPr="00D25B03" w:rsidRDefault="00D25B03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43.19%</w:t>
            </w:r>
          </w:p>
        </w:tc>
        <w:tc>
          <w:tcPr>
            <w:tcW w:w="2410" w:type="dxa"/>
          </w:tcPr>
          <w:p w14:paraId="1113D032" w14:textId="73BDE935" w:rsidR="00C50E7B" w:rsidRPr="000F717B" w:rsidRDefault="000F717B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4026D905" w14:textId="28E9659A" w:rsidR="00C50E7B" w:rsidRPr="00D25B03" w:rsidRDefault="00D25B03" w:rsidP="00C50E7B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56.81%</w:t>
            </w:r>
          </w:p>
        </w:tc>
      </w:tr>
    </w:tbl>
    <w:p w14:paraId="58A50534" w14:textId="11990E31" w:rsidR="00C50E7B" w:rsidRPr="00FC16C8" w:rsidRDefault="00FC16C8" w:rsidP="00FC16C8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27.59855</w:t>
      </w:r>
    </w:p>
    <w:p w14:paraId="6146339E" w14:textId="1BB97A86" w:rsidR="00C50E7B" w:rsidRDefault="00C50E7B" w:rsidP="00C50E7B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C8298A" w14:textId="2E2E8E49" w:rsidR="00D25B03" w:rsidRPr="00D25B03" w:rsidRDefault="00D25B03" w:rsidP="00D25B03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July 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>693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D25B03" w14:paraId="00BD2E67" w14:textId="77777777" w:rsidTr="00C704A3">
        <w:tc>
          <w:tcPr>
            <w:tcW w:w="1560" w:type="dxa"/>
          </w:tcPr>
          <w:p w14:paraId="6DEE920F" w14:textId="77777777" w:rsid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74663E1C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1169B156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1EC4D8C8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D25B03" w14:paraId="3930E1D4" w14:textId="77777777" w:rsidTr="00C704A3">
        <w:tc>
          <w:tcPr>
            <w:tcW w:w="1560" w:type="dxa"/>
          </w:tcPr>
          <w:p w14:paraId="74A9CC4E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310FB098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301</w:t>
            </w:r>
          </w:p>
        </w:tc>
        <w:tc>
          <w:tcPr>
            <w:tcW w:w="2410" w:type="dxa"/>
          </w:tcPr>
          <w:p w14:paraId="41F67795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27566A18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392</w:t>
            </w:r>
          </w:p>
        </w:tc>
      </w:tr>
      <w:tr w:rsidR="00D25B03" w14:paraId="17A1CA86" w14:textId="77777777" w:rsidTr="00C704A3">
        <w:tc>
          <w:tcPr>
            <w:tcW w:w="1560" w:type="dxa"/>
          </w:tcPr>
          <w:p w14:paraId="235443F4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72BFBB7C" w14:textId="77777777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43.43%</w:t>
            </w:r>
          </w:p>
        </w:tc>
        <w:tc>
          <w:tcPr>
            <w:tcW w:w="2410" w:type="dxa"/>
          </w:tcPr>
          <w:p w14:paraId="408867B4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4BFF2E58" w14:textId="77777777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56.57%</w:t>
            </w:r>
          </w:p>
        </w:tc>
      </w:tr>
    </w:tbl>
    <w:p w14:paraId="36F668F7" w14:textId="2A7DB8B7" w:rsidR="00FC16C8" w:rsidRDefault="00FC16C8" w:rsidP="00FC16C8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26.56854</w:t>
      </w:r>
    </w:p>
    <w:p w14:paraId="34241687" w14:textId="1B270E26" w:rsidR="00FC16C8" w:rsidRDefault="00FC16C8" w:rsidP="00FC16C8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Decrease in Average from 27.99855 (June) to 26.56954 (July), a decrease of </w:t>
      </w:r>
      <w:r w:rsidR="005B60EC" w:rsidRPr="00444081">
        <w:rPr>
          <w:rFonts w:ascii="Times New Roman" w:hAnsi="Times New Roman" w:cs="Times New Roman"/>
          <w:b/>
          <w:sz w:val="32"/>
          <w:szCs w:val="32"/>
          <w:lang w:val="en-US"/>
        </w:rPr>
        <w:t>3.73%</w:t>
      </w:r>
    </w:p>
    <w:p w14:paraId="15546E20" w14:textId="441A1076" w:rsidR="00C50E7B" w:rsidRDefault="00FC16C8" w:rsidP="00FC16C8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Increase by 3 Villas which had a water consumption greater than the Average level</w:t>
      </w:r>
    </w:p>
    <w:p w14:paraId="21A40242" w14:textId="0FE30C61" w:rsidR="00FC16C8" w:rsidRPr="00FC16C8" w:rsidRDefault="00FC16C8" w:rsidP="00FC16C8">
      <w:pPr>
        <w:pStyle w:val="ListParagraph"/>
        <w:numPr>
          <w:ilvl w:val="0"/>
          <w:numId w:val="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Increase by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0.24</w:t>
      </w:r>
      <w:r w:rsidR="00444081" w:rsidRPr="00444081">
        <w:rPr>
          <w:rFonts w:ascii="Times New Roman" w:hAnsi="Times New Roman" w:cs="Times New Roman"/>
          <w:b/>
          <w:sz w:val="32"/>
          <w:szCs w:val="32"/>
          <w:lang w:val="en-US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number of villas greater than the Average level.</w:t>
      </w:r>
    </w:p>
    <w:p w14:paraId="7AAD34C1" w14:textId="47B23E53" w:rsidR="00D25B03" w:rsidRPr="00D25B03" w:rsidRDefault="00D25B03" w:rsidP="00D25B03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August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– 694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D25B03" w14:paraId="7B0E0928" w14:textId="77777777" w:rsidTr="00C704A3">
        <w:tc>
          <w:tcPr>
            <w:tcW w:w="1560" w:type="dxa"/>
          </w:tcPr>
          <w:p w14:paraId="61CDC00E" w14:textId="77777777" w:rsid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2D4DC150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1AFDE6F1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19916CF7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D25B03" w14:paraId="2B43AC9B" w14:textId="77777777" w:rsidTr="00C704A3">
        <w:tc>
          <w:tcPr>
            <w:tcW w:w="1560" w:type="dxa"/>
          </w:tcPr>
          <w:p w14:paraId="64824408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7478D486" w14:textId="1DAB8872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325</w:t>
            </w:r>
          </w:p>
        </w:tc>
        <w:tc>
          <w:tcPr>
            <w:tcW w:w="2410" w:type="dxa"/>
          </w:tcPr>
          <w:p w14:paraId="5A7E0EEA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310F1920" w14:textId="6E9187FE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369</w:t>
            </w:r>
          </w:p>
        </w:tc>
      </w:tr>
      <w:tr w:rsidR="00D25B03" w14:paraId="49FA9FA1" w14:textId="77777777" w:rsidTr="00C704A3">
        <w:tc>
          <w:tcPr>
            <w:tcW w:w="1560" w:type="dxa"/>
          </w:tcPr>
          <w:p w14:paraId="5E4170D3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0F92498A" w14:textId="45B15D19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46.83%</w:t>
            </w:r>
          </w:p>
        </w:tc>
        <w:tc>
          <w:tcPr>
            <w:tcW w:w="2410" w:type="dxa"/>
          </w:tcPr>
          <w:p w14:paraId="7A1BE269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1AC9C797" w14:textId="06C305F3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53.17%</w:t>
            </w:r>
          </w:p>
        </w:tc>
      </w:tr>
    </w:tbl>
    <w:p w14:paraId="605D55E0" w14:textId="16B7159E" w:rsidR="00C50E7B" w:rsidRDefault="005B60EC" w:rsidP="005B60EC">
      <w:pPr>
        <w:pStyle w:val="ListParagraph"/>
        <w:numPr>
          <w:ilvl w:val="0"/>
          <w:numId w:val="8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26.92795</w:t>
      </w:r>
    </w:p>
    <w:p w14:paraId="08C518BB" w14:textId="1521040D" w:rsidR="005B60EC" w:rsidRDefault="005B60EC" w:rsidP="005B60EC">
      <w:pPr>
        <w:pStyle w:val="ListParagraph"/>
        <w:numPr>
          <w:ilvl w:val="0"/>
          <w:numId w:val="8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Increase in Average from 26.56954 (July) to 26.92795 (August), an increase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1.33%</w:t>
      </w:r>
    </w:p>
    <w:p w14:paraId="048FC296" w14:textId="2129BD1E" w:rsidR="005B60EC" w:rsidRDefault="005B60EC" w:rsidP="005B60EC">
      <w:pPr>
        <w:pStyle w:val="ListParagraph"/>
        <w:numPr>
          <w:ilvl w:val="0"/>
          <w:numId w:val="8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Increase by 24 villas which had a water consumption greater than the Average level.</w:t>
      </w:r>
    </w:p>
    <w:p w14:paraId="5948E3EA" w14:textId="32197221" w:rsidR="005B60EC" w:rsidRDefault="005B60EC" w:rsidP="005B60EC">
      <w:pPr>
        <w:pStyle w:val="ListParagraph"/>
        <w:numPr>
          <w:ilvl w:val="0"/>
          <w:numId w:val="8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Increase by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3.4%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number of villas greater than the Average level.</w:t>
      </w:r>
    </w:p>
    <w:p w14:paraId="153C3621" w14:textId="7DE78A90" w:rsidR="005B60EC" w:rsidRDefault="005B60EC" w:rsidP="005B60EC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6BBB77D" w14:textId="5A7B15F1" w:rsidR="005B60EC" w:rsidRDefault="005B60EC" w:rsidP="005B60EC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F05AF18" w14:textId="77777777" w:rsidR="005B60EC" w:rsidRPr="005B60EC" w:rsidRDefault="005B60EC" w:rsidP="005B60EC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2C7EA1D" w14:textId="2C10D95B" w:rsidR="00D25B03" w:rsidRPr="00D25B03" w:rsidRDefault="00D25B03" w:rsidP="00D25B03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September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– 697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D25B03" w14:paraId="41A481EA" w14:textId="77777777" w:rsidTr="00C704A3">
        <w:tc>
          <w:tcPr>
            <w:tcW w:w="1560" w:type="dxa"/>
          </w:tcPr>
          <w:p w14:paraId="4A6CFBCE" w14:textId="77777777" w:rsid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5204DA30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1F3357CE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0FBC30B0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D25B03" w14:paraId="073A3C03" w14:textId="77777777" w:rsidTr="00C704A3">
        <w:tc>
          <w:tcPr>
            <w:tcW w:w="1560" w:type="dxa"/>
          </w:tcPr>
          <w:p w14:paraId="5F18CDC4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559AB749" w14:textId="1287ABB8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289</w:t>
            </w:r>
          </w:p>
        </w:tc>
        <w:tc>
          <w:tcPr>
            <w:tcW w:w="2410" w:type="dxa"/>
          </w:tcPr>
          <w:p w14:paraId="2B76589E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76326ADB" w14:textId="0FF2D884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408</w:t>
            </w:r>
          </w:p>
        </w:tc>
      </w:tr>
      <w:tr w:rsidR="00D25B03" w14:paraId="3C0989EE" w14:textId="77777777" w:rsidTr="00C704A3">
        <w:tc>
          <w:tcPr>
            <w:tcW w:w="1560" w:type="dxa"/>
          </w:tcPr>
          <w:p w14:paraId="601CFAA8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52C8E861" w14:textId="2DE589E9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41.46%</w:t>
            </w:r>
          </w:p>
        </w:tc>
        <w:tc>
          <w:tcPr>
            <w:tcW w:w="2410" w:type="dxa"/>
          </w:tcPr>
          <w:p w14:paraId="0087B9EB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71F41654" w14:textId="6C1B69BB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58.54%</w:t>
            </w:r>
          </w:p>
        </w:tc>
      </w:tr>
    </w:tbl>
    <w:p w14:paraId="5B0AA995" w14:textId="5F176856" w:rsidR="00C50E7B" w:rsidRDefault="00B50410" w:rsidP="00154B14">
      <w:pPr>
        <w:pStyle w:val="ListParagraph"/>
        <w:numPr>
          <w:ilvl w:val="0"/>
          <w:numId w:val="9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27.45767</w:t>
      </w:r>
    </w:p>
    <w:p w14:paraId="287240C2" w14:textId="7A74FB89" w:rsidR="00B50410" w:rsidRDefault="00B50410" w:rsidP="00B50410">
      <w:pPr>
        <w:pStyle w:val="ListParagraph"/>
        <w:numPr>
          <w:ilvl w:val="0"/>
          <w:numId w:val="9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Increase in Average from 26.92795 (August) to 27.45767 (September), an increase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1.97%</w:t>
      </w:r>
    </w:p>
    <w:p w14:paraId="74E2B41F" w14:textId="316E8A91" w:rsidR="00B50410" w:rsidRDefault="00B50410" w:rsidP="00B50410">
      <w:pPr>
        <w:pStyle w:val="ListParagraph"/>
        <w:numPr>
          <w:ilvl w:val="0"/>
          <w:numId w:val="9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Decrease by 36 Villas which had a water consumption reading greater than the average level</w:t>
      </w:r>
    </w:p>
    <w:p w14:paraId="78C6AAD3" w14:textId="7B05E1A1" w:rsidR="00B50410" w:rsidRDefault="00B50410" w:rsidP="00B50410">
      <w:pPr>
        <w:pStyle w:val="ListParagraph"/>
        <w:numPr>
          <w:ilvl w:val="0"/>
          <w:numId w:val="9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Decrease </w:t>
      </w:r>
      <w:r w:rsidR="0008380D">
        <w:rPr>
          <w:rFonts w:ascii="Times New Roman" w:hAnsi="Times New Roman" w:cs="Times New Roman"/>
          <w:sz w:val="32"/>
          <w:szCs w:val="32"/>
          <w:lang w:val="en-US"/>
        </w:rPr>
        <w:t xml:space="preserve">by </w:t>
      </w:r>
      <w:r w:rsidR="0008380D" w:rsidRPr="00444081">
        <w:rPr>
          <w:rFonts w:ascii="Times New Roman" w:hAnsi="Times New Roman" w:cs="Times New Roman"/>
          <w:b/>
          <w:sz w:val="32"/>
          <w:szCs w:val="32"/>
          <w:lang w:val="en-US"/>
        </w:rPr>
        <w:t>5.37%</w:t>
      </w:r>
      <w:r w:rsidR="0008380D">
        <w:rPr>
          <w:rFonts w:ascii="Times New Roman" w:hAnsi="Times New Roman" w:cs="Times New Roman"/>
          <w:sz w:val="32"/>
          <w:szCs w:val="32"/>
          <w:lang w:val="en-US"/>
        </w:rPr>
        <w:t xml:space="preserve"> in the number of villas greater than the average level.</w:t>
      </w:r>
    </w:p>
    <w:p w14:paraId="69208692" w14:textId="09A15BBB" w:rsidR="0008380D" w:rsidRPr="0008380D" w:rsidRDefault="0008380D" w:rsidP="0008380D">
      <w:pPr>
        <w:pStyle w:val="ListParagraph"/>
        <w:numPr>
          <w:ilvl w:val="0"/>
          <w:numId w:val="9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Villas greater than Average have increase their water consumption level.</w:t>
      </w:r>
    </w:p>
    <w:p w14:paraId="4B36F883" w14:textId="77777777" w:rsidR="004505F9" w:rsidRDefault="004505F9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2B215F6" w14:textId="5A7E3148" w:rsidR="00D25B03" w:rsidRPr="00D25B03" w:rsidRDefault="00D25B03" w:rsidP="00D25B03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October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– 696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D25B03" w14:paraId="43711AF9" w14:textId="77777777" w:rsidTr="00C704A3">
        <w:tc>
          <w:tcPr>
            <w:tcW w:w="1560" w:type="dxa"/>
          </w:tcPr>
          <w:p w14:paraId="35018431" w14:textId="77777777" w:rsid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16390F2A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26077D0D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08551772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D25B03" w14:paraId="04E48538" w14:textId="77777777" w:rsidTr="00C704A3">
        <w:tc>
          <w:tcPr>
            <w:tcW w:w="1560" w:type="dxa"/>
          </w:tcPr>
          <w:p w14:paraId="6524A2E3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4989D5E6" w14:textId="3ADDB233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320</w:t>
            </w:r>
          </w:p>
        </w:tc>
        <w:tc>
          <w:tcPr>
            <w:tcW w:w="2410" w:type="dxa"/>
          </w:tcPr>
          <w:p w14:paraId="47DFC6ED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6EDF3AED" w14:textId="11E99839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376</w:t>
            </w:r>
          </w:p>
        </w:tc>
      </w:tr>
      <w:tr w:rsidR="00D25B03" w14:paraId="043EE6FF" w14:textId="77777777" w:rsidTr="00C704A3">
        <w:tc>
          <w:tcPr>
            <w:tcW w:w="1560" w:type="dxa"/>
          </w:tcPr>
          <w:p w14:paraId="4DD77735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5E04F921" w14:textId="0B4746D3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45.98%</w:t>
            </w:r>
          </w:p>
        </w:tc>
        <w:tc>
          <w:tcPr>
            <w:tcW w:w="2410" w:type="dxa"/>
          </w:tcPr>
          <w:p w14:paraId="7FD64EC3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5B987EA2" w14:textId="2D00236D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54.02%</w:t>
            </w:r>
          </w:p>
        </w:tc>
      </w:tr>
    </w:tbl>
    <w:p w14:paraId="16E89574" w14:textId="044F5665" w:rsidR="004505F9" w:rsidRDefault="004505F9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3BA5123" w14:textId="171E9108" w:rsidR="004505F9" w:rsidRDefault="0008380D" w:rsidP="0008380D">
      <w:pPr>
        <w:pStyle w:val="ListParagraph"/>
        <w:numPr>
          <w:ilvl w:val="0"/>
          <w:numId w:val="10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25.82615</w:t>
      </w:r>
    </w:p>
    <w:p w14:paraId="0AAEAFDC" w14:textId="148F2F42" w:rsidR="0008380D" w:rsidRDefault="0008380D" w:rsidP="0008380D">
      <w:pPr>
        <w:pStyle w:val="ListParagraph"/>
        <w:numPr>
          <w:ilvl w:val="0"/>
          <w:numId w:val="10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Decrease in Average from 27.45767 (</w:t>
      </w:r>
      <w:r w:rsidR="00110130">
        <w:rPr>
          <w:rFonts w:ascii="Times New Roman" w:hAnsi="Times New Roman" w:cs="Times New Roman"/>
          <w:sz w:val="32"/>
          <w:szCs w:val="32"/>
          <w:lang w:val="en-US"/>
        </w:rPr>
        <w:t xml:space="preserve">September) </w:t>
      </w:r>
      <w:r>
        <w:rPr>
          <w:rFonts w:ascii="Times New Roman" w:hAnsi="Times New Roman" w:cs="Times New Roman"/>
          <w:sz w:val="32"/>
          <w:szCs w:val="32"/>
          <w:lang w:val="en-US"/>
        </w:rPr>
        <w:t>to 25.82615</w:t>
      </w:r>
      <w:r w:rsidR="00110130">
        <w:rPr>
          <w:rFonts w:ascii="Times New Roman" w:hAnsi="Times New Roman" w:cs="Times New Roman"/>
          <w:sz w:val="32"/>
          <w:szCs w:val="32"/>
          <w:lang w:val="en-US"/>
        </w:rPr>
        <w:t xml:space="preserve"> (October)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a decrease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5.94%</w:t>
      </w:r>
    </w:p>
    <w:p w14:paraId="57F00B70" w14:textId="39B90D3F" w:rsidR="0008380D" w:rsidRDefault="00110130" w:rsidP="0008380D">
      <w:pPr>
        <w:pStyle w:val="ListParagraph"/>
        <w:numPr>
          <w:ilvl w:val="0"/>
          <w:numId w:val="10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Decrease by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4.52%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number of villas greater than the average level.</w:t>
      </w:r>
    </w:p>
    <w:p w14:paraId="5957A0E9" w14:textId="04BB79B4" w:rsidR="00110130" w:rsidRDefault="00AF11A5" w:rsidP="00110130">
      <w:pPr>
        <w:pStyle w:val="ListParagraph"/>
        <w:numPr>
          <w:ilvl w:val="0"/>
          <w:numId w:val="10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Increase</w:t>
      </w:r>
      <w:r w:rsidR="00110130">
        <w:rPr>
          <w:rFonts w:ascii="Times New Roman" w:hAnsi="Times New Roman" w:cs="Times New Roman"/>
          <w:sz w:val="32"/>
          <w:szCs w:val="32"/>
          <w:lang w:val="en-US"/>
        </w:rPr>
        <w:t xml:space="preserve"> by 31 Villas which had a water consumption reading greater than the average level</w:t>
      </w:r>
    </w:p>
    <w:p w14:paraId="3C0D66F9" w14:textId="0D631DF6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E812F93" w14:textId="2D0ADFA3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53243C3" w14:textId="445E579F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254490C" w14:textId="26834CD8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627BB22" w14:textId="0D42D7D4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5E96A3" w14:textId="3FC5D504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389C037" w14:textId="77777777" w:rsidR="00110130" w:rsidRP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55C4B97" w14:textId="2B28EC4E" w:rsidR="00D25B03" w:rsidRDefault="00D25B03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BFE3EFB" w14:textId="43C30A6F" w:rsidR="00D25B03" w:rsidRDefault="00D25B03" w:rsidP="004505F9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C88E1B9" w14:textId="7321F3C4" w:rsidR="00D25B03" w:rsidRPr="00D25B03" w:rsidRDefault="00D25B03" w:rsidP="00D25B03">
      <w:pPr>
        <w:pStyle w:val="ListParagraph"/>
        <w:numPr>
          <w:ilvl w:val="0"/>
          <w:numId w:val="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25B03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November</w:t>
      </w:r>
      <w:r w:rsidR="00FC16C8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– 697 Villas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60"/>
        <w:gridCol w:w="2835"/>
        <w:gridCol w:w="2410"/>
        <w:gridCol w:w="2551"/>
      </w:tblGrid>
      <w:tr w:rsidR="00D25B03" w14:paraId="5F67AC9C" w14:textId="77777777" w:rsidTr="00C704A3">
        <w:tc>
          <w:tcPr>
            <w:tcW w:w="1560" w:type="dxa"/>
          </w:tcPr>
          <w:p w14:paraId="6A4843AE" w14:textId="77777777" w:rsid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7159635E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Greater Than Average</w:t>
            </w:r>
          </w:p>
        </w:tc>
        <w:tc>
          <w:tcPr>
            <w:tcW w:w="2410" w:type="dxa"/>
          </w:tcPr>
          <w:p w14:paraId="0D460257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Average</w:t>
            </w:r>
          </w:p>
        </w:tc>
        <w:tc>
          <w:tcPr>
            <w:tcW w:w="2551" w:type="dxa"/>
          </w:tcPr>
          <w:p w14:paraId="51D47A61" w14:textId="77777777" w:rsidR="00D25B03" w:rsidRPr="00C50E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Than Average</w:t>
            </w:r>
          </w:p>
        </w:tc>
      </w:tr>
      <w:tr w:rsidR="00D25B03" w14:paraId="0BCDC03F" w14:textId="77777777" w:rsidTr="00C704A3">
        <w:tc>
          <w:tcPr>
            <w:tcW w:w="1560" w:type="dxa"/>
          </w:tcPr>
          <w:p w14:paraId="2755C08E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 of Villas</w:t>
            </w:r>
          </w:p>
        </w:tc>
        <w:tc>
          <w:tcPr>
            <w:tcW w:w="2835" w:type="dxa"/>
          </w:tcPr>
          <w:p w14:paraId="1FC8BFEF" w14:textId="237BE96E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293</w:t>
            </w:r>
          </w:p>
        </w:tc>
        <w:tc>
          <w:tcPr>
            <w:tcW w:w="2410" w:type="dxa"/>
          </w:tcPr>
          <w:p w14:paraId="7377FE13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5D5B1F54" w14:textId="0E6CF606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404</w:t>
            </w:r>
          </w:p>
        </w:tc>
      </w:tr>
      <w:tr w:rsidR="00D25B03" w14:paraId="7057320C" w14:textId="77777777" w:rsidTr="00C704A3">
        <w:tc>
          <w:tcPr>
            <w:tcW w:w="1560" w:type="dxa"/>
          </w:tcPr>
          <w:p w14:paraId="6F54E57C" w14:textId="77777777" w:rsidR="00D25B03" w:rsidRPr="002E404E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2835" w:type="dxa"/>
          </w:tcPr>
          <w:p w14:paraId="26F4B385" w14:textId="77777777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43.43%</w:t>
            </w:r>
          </w:p>
        </w:tc>
        <w:tc>
          <w:tcPr>
            <w:tcW w:w="2410" w:type="dxa"/>
          </w:tcPr>
          <w:p w14:paraId="1497B755" w14:textId="77777777" w:rsidR="00D25B03" w:rsidRPr="000F717B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2551" w:type="dxa"/>
          </w:tcPr>
          <w:p w14:paraId="1B60EC55" w14:textId="77777777" w:rsidR="00D25B03" w:rsidRPr="00D25B03" w:rsidRDefault="00D25B03" w:rsidP="00C704A3">
            <w:pPr>
              <w:pStyle w:val="ListParagraph"/>
              <w:tabs>
                <w:tab w:val="left" w:pos="5563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56.57%</w:t>
            </w:r>
          </w:p>
        </w:tc>
      </w:tr>
    </w:tbl>
    <w:p w14:paraId="20F6F104" w14:textId="5519DB5F" w:rsidR="00D25B03" w:rsidRDefault="00110130" w:rsidP="00110130">
      <w:pPr>
        <w:pStyle w:val="ListParagraph"/>
        <w:numPr>
          <w:ilvl w:val="0"/>
          <w:numId w:val="11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Average: 26.06169</w:t>
      </w:r>
    </w:p>
    <w:p w14:paraId="16A022EC" w14:textId="7C4C8670" w:rsidR="00110130" w:rsidRDefault="00110130" w:rsidP="00110130">
      <w:pPr>
        <w:pStyle w:val="ListParagraph"/>
        <w:numPr>
          <w:ilvl w:val="0"/>
          <w:numId w:val="11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Increase in Average from 25.82615 (October) to 26.06169 (November), an increase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0.91%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ECE5F5E" w14:textId="428E214B" w:rsidR="00110130" w:rsidRDefault="00110130" w:rsidP="00110130">
      <w:pPr>
        <w:pStyle w:val="ListParagraph"/>
        <w:numPr>
          <w:ilvl w:val="0"/>
          <w:numId w:val="11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Decrease by 27 villas which had a water consumption greater than the Average level.</w:t>
      </w:r>
    </w:p>
    <w:p w14:paraId="61A01163" w14:textId="14EED5A9" w:rsidR="00110130" w:rsidRDefault="00110130" w:rsidP="00110130">
      <w:pPr>
        <w:pStyle w:val="ListParagraph"/>
        <w:numPr>
          <w:ilvl w:val="0"/>
          <w:numId w:val="11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Decrease by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2.55%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number of villas greater than the average level.</w:t>
      </w:r>
    </w:p>
    <w:p w14:paraId="29878398" w14:textId="0BD7D487" w:rsidR="00110130" w:rsidRDefault="00110130" w:rsidP="00110130">
      <w:pPr>
        <w:pStyle w:val="ListParagraph"/>
        <w:numPr>
          <w:ilvl w:val="0"/>
          <w:numId w:val="11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villas greater than the average level have increase their water consumption level.</w:t>
      </w:r>
    </w:p>
    <w:p w14:paraId="7200E999" w14:textId="5E0B4C39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277FE5F" w14:textId="00667049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4EE580A" w14:textId="76B46853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2132793" w14:textId="33E1E9C7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CD233AF" w14:textId="2715C0DA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89443D7" w14:textId="77777777" w:rsidR="00444081" w:rsidRP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ECA59A" w14:textId="0A001442" w:rsidR="00110130" w:rsidRDefault="00110130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015D143" w14:textId="619D2712" w:rsidR="00110130" w:rsidRDefault="00444081" w:rsidP="00110130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D8D01A5" wp14:editId="003BBD44">
            <wp:extent cx="6372000" cy="4186555"/>
            <wp:effectExtent l="0" t="0" r="3810" b="0"/>
            <wp:docPr id="2" name="Picture 2" descr="/var/folders/cf/5k4xmsh15jg3966nv9jy7dkr0000gn/T/com.microsoft.Word/Content.MSO/C0A214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f/5k4xmsh15jg3966nv9jy7dkr0000gn/T/com.microsoft.Word/Content.MSO/C0A2149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10" cy="41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C550" w14:textId="5DF3E869" w:rsidR="00444081" w:rsidRDefault="00444081" w:rsidP="00444081">
      <w:pPr>
        <w:pStyle w:val="ListParagraph"/>
        <w:numPr>
          <w:ilvl w:val="0"/>
          <w:numId w:val="1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above graph is a representation to show the change in average water consumption levels over six months (June – November)</w:t>
      </w:r>
    </w:p>
    <w:p w14:paraId="20AE4BBE" w14:textId="7DB0F0A2" w:rsidR="00444081" w:rsidRDefault="00444081" w:rsidP="00444081">
      <w:pPr>
        <w:pStyle w:val="ListParagraph"/>
        <w:numPr>
          <w:ilvl w:val="0"/>
          <w:numId w:val="1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Greatest increase of Average Water Consumption Level: August to September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1.97%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86C7B0" w14:textId="145E9C04" w:rsidR="00444081" w:rsidRDefault="00444081" w:rsidP="00444081">
      <w:pPr>
        <w:pStyle w:val="ListParagraph"/>
        <w:numPr>
          <w:ilvl w:val="0"/>
          <w:numId w:val="12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Greatest decrease of Average Water Consumption Level: September to October of </w:t>
      </w:r>
      <w:r w:rsidRPr="00444081">
        <w:rPr>
          <w:rFonts w:ascii="Times New Roman" w:hAnsi="Times New Roman" w:cs="Times New Roman"/>
          <w:b/>
          <w:sz w:val="32"/>
          <w:szCs w:val="32"/>
          <w:lang w:val="en-US"/>
        </w:rPr>
        <w:t>5.94%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C93F077" w14:textId="4804E609" w:rsidR="00444081" w:rsidRDefault="0044408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EF9B69D" w14:textId="22105A88" w:rsidR="00444081" w:rsidRDefault="0018609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DF0FF64" wp14:editId="44B4AE73">
            <wp:extent cx="5727700" cy="3247290"/>
            <wp:effectExtent l="0" t="0" r="0" b="0"/>
            <wp:docPr id="4" name="Picture 4" descr="/var/folders/cf/5k4xmsh15jg3966nv9jy7dkr0000gn/T/com.microsoft.Word/Content.MSO/49C96E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cf/5k4xmsh15jg3966nv9jy7dkr0000gn/T/com.microsoft.Word/Content.MSO/49C96E8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30" cy="32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E3CD" w14:textId="5AC92BDA" w:rsidR="00186091" w:rsidRDefault="0018609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2A4381D" w14:textId="62953F07" w:rsidR="00186091" w:rsidRDefault="0018609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381837" wp14:editId="12A4C743">
            <wp:extent cx="5727700" cy="2891155"/>
            <wp:effectExtent l="0" t="0" r="0" b="0"/>
            <wp:docPr id="5" name="Picture 5" descr="/var/folders/cf/5k4xmsh15jg3966nv9jy7dkr0000gn/T/com.microsoft.Word/Content.MSO/511B84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cf/5k4xmsh15jg3966nv9jy7dkr0000gn/T/com.microsoft.Word/Content.MSO/511B848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D3CD" w14:textId="45631612" w:rsidR="00186091" w:rsidRDefault="00186091" w:rsidP="00444081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3650453" w14:textId="28EBF7FB" w:rsidR="00186091" w:rsidRDefault="00186091" w:rsidP="00186091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first graph is a representation of the change in the number of villas greater than the average over 6 months, and the second is </w:t>
      </w:r>
      <w:r w:rsidR="00AF11A5">
        <w:rPr>
          <w:rFonts w:ascii="Times New Roman" w:hAnsi="Times New Roman" w:cs="Times New Roman"/>
          <w:sz w:val="32"/>
          <w:szCs w:val="32"/>
          <w:lang w:val="en-US"/>
        </w:rPr>
        <w:t>a representation of the change in the number of villas lesser than the average over 6 months.</w:t>
      </w:r>
    </w:p>
    <w:p w14:paraId="7F951C11" w14:textId="12A133F5" w:rsidR="00AF11A5" w:rsidRDefault="00AF11A5" w:rsidP="00186091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Greatest Increase in Number of Villas Greater than the Average: September to October of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31</w:t>
      </w:r>
      <w:r w:rsidRPr="00AF11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Villas</w:t>
      </w:r>
    </w:p>
    <w:p w14:paraId="4B363DE6" w14:textId="0A0C0D8C" w:rsidR="00AF11A5" w:rsidRPr="00AF11A5" w:rsidRDefault="00AF11A5" w:rsidP="00186091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Greatest Decrease in Number of Villas Greater than the Average: August to September of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36 Villas</w:t>
      </w:r>
    </w:p>
    <w:p w14:paraId="32A2E1CB" w14:textId="5256D06C" w:rsidR="00AF11A5" w:rsidRDefault="00AF11A5" w:rsidP="00186091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Greatest Increase in Number of Villas Lesser than Average: August to September of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38 Villas</w:t>
      </w:r>
    </w:p>
    <w:p w14:paraId="001305DA" w14:textId="5CD626AC" w:rsidR="00AF11A5" w:rsidRPr="00956B88" w:rsidRDefault="00AF11A5" w:rsidP="00AF11A5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Greatest Decrease in Number of Villas Lesser than Average: September to October of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32 Villas</w:t>
      </w:r>
    </w:p>
    <w:p w14:paraId="56E0AA1C" w14:textId="7127F0CA" w:rsidR="00956B88" w:rsidRDefault="00956B88" w:rsidP="00956B88">
      <w:pPr>
        <w:pStyle w:val="ListParagraph"/>
        <w:numPr>
          <w:ilvl w:val="0"/>
          <w:numId w:val="13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few specific villas have a really high-water consumption which results in an increase in the total average level</w:t>
      </w:r>
      <w:r w:rsidR="00FB5C7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4F10526" w14:textId="1809F853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1884811" w14:textId="74418BB0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198E523" w14:textId="17949399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Top 50 Water Consumers for Each Month:</w:t>
      </w:r>
    </w:p>
    <w:p w14:paraId="39EF080F" w14:textId="2214F920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9A5F3A7" w14:textId="553B057D" w:rsidR="00956B88" w:rsidRDefault="00956B88" w:rsidP="00956B88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June</w:t>
      </w:r>
    </w:p>
    <w:p w14:paraId="544E77EE" w14:textId="0CB12AB5" w:rsidR="00956B88" w:rsidRDefault="00956B88" w:rsidP="00956B88">
      <w:pPr>
        <w:pStyle w:val="ListParagraph"/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D72879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DC9807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Villa No. Jun |   Jun Water Reading |</w:t>
      </w:r>
    </w:p>
    <w:p w14:paraId="4652BE7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+=================+=====================+</w:t>
      </w:r>
    </w:p>
    <w:p w14:paraId="6F625FA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387 |                 293 |</w:t>
      </w:r>
    </w:p>
    <w:p w14:paraId="2BFD7EB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6F3DB1F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72 |                 153 |</w:t>
      </w:r>
    </w:p>
    <w:p w14:paraId="442A128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D15657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37 |                 151 |</w:t>
      </w:r>
    </w:p>
    <w:p w14:paraId="58E338D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0084E1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314 |                 144 |</w:t>
      </w:r>
    </w:p>
    <w:p w14:paraId="79A7EAB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9E3868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126 |                 114 |</w:t>
      </w:r>
    </w:p>
    <w:p w14:paraId="68ADD1F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6F5D15DF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379 |                 103 |</w:t>
      </w:r>
    </w:p>
    <w:p w14:paraId="611CF2B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E9917B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383 |                 100 |</w:t>
      </w:r>
    </w:p>
    <w:p w14:paraId="422EFC1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F8A55A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272 |                  99 |</w:t>
      </w:r>
    </w:p>
    <w:p w14:paraId="1903AF59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D6AA31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157 |                  85 |</w:t>
      </w:r>
    </w:p>
    <w:p w14:paraId="3EFFF802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CDA3D3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106 |                  84 |</w:t>
      </w:r>
    </w:p>
    <w:p w14:paraId="5B6B54A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F9C47B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635 |                  80 |</w:t>
      </w:r>
    </w:p>
    <w:p w14:paraId="697718C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8FE957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415 |                  78 |</w:t>
      </w:r>
    </w:p>
    <w:p w14:paraId="79B7A8EC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5D871A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256 |                  78 |</w:t>
      </w:r>
    </w:p>
    <w:p w14:paraId="2B8BE5C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0FA2D2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113 |                  78 |</w:t>
      </w:r>
    </w:p>
    <w:p w14:paraId="08A202D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A52A56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697 |                  78 |</w:t>
      </w:r>
    </w:p>
    <w:p w14:paraId="5FA030F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F8357B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246 |                  69 |</w:t>
      </w:r>
    </w:p>
    <w:p w14:paraId="0CC7BA4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654115BF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136 |                  68 |</w:t>
      </w:r>
    </w:p>
    <w:p w14:paraId="0CEC1AD4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58CDF3B5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128 |                  67 |</w:t>
      </w:r>
    </w:p>
    <w:p w14:paraId="700B4589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B77905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          381 |                  66 |</w:t>
      </w:r>
    </w:p>
    <w:p w14:paraId="34E9C90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7D0EC0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138 |                  66 |</w:t>
      </w:r>
    </w:p>
    <w:p w14:paraId="74FB990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32A0B7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191 |                  65 |</w:t>
      </w:r>
    </w:p>
    <w:p w14:paraId="2F05B19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879AE1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85 |                  65 |</w:t>
      </w:r>
    </w:p>
    <w:p w14:paraId="3F196F5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DD15085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16 |                  65 |</w:t>
      </w:r>
    </w:p>
    <w:p w14:paraId="720AD814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510685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321 |                  63 |</w:t>
      </w:r>
    </w:p>
    <w:p w14:paraId="017F627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EF1440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281 |                  62 |</w:t>
      </w:r>
    </w:p>
    <w:p w14:paraId="58CC71E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6398AD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486 |                  61 |</w:t>
      </w:r>
    </w:p>
    <w:p w14:paraId="588FF77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615E4F4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302 |                  61 |</w:t>
      </w:r>
    </w:p>
    <w:p w14:paraId="30FD321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C787BB1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254 |                  61 |</w:t>
      </w:r>
    </w:p>
    <w:p w14:paraId="352E2A7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720DA8C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451 |                  59 |</w:t>
      </w:r>
    </w:p>
    <w:p w14:paraId="526CFE3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A62015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709 |                  59 |</w:t>
      </w:r>
    </w:p>
    <w:p w14:paraId="5CD938C5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463CE3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149 |                  59 |</w:t>
      </w:r>
    </w:p>
    <w:p w14:paraId="53E9BB2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8BD144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427 |                  58 |</w:t>
      </w:r>
    </w:p>
    <w:p w14:paraId="18C04E4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487A2C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160 |                  57 |</w:t>
      </w:r>
    </w:p>
    <w:p w14:paraId="027C93D9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040A05C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42 |                  56 |</w:t>
      </w:r>
    </w:p>
    <w:p w14:paraId="4A54A99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CF9D65F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84 |                  55 |</w:t>
      </w:r>
    </w:p>
    <w:p w14:paraId="07A1B4A9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619C6912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264 |                  54 |</w:t>
      </w:r>
    </w:p>
    <w:p w14:paraId="4877C1C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5522B9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183 |                  54 |</w:t>
      </w:r>
    </w:p>
    <w:p w14:paraId="2C5F051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545316E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811 |                  54 |</w:t>
      </w:r>
    </w:p>
    <w:p w14:paraId="12A263B4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AD7A450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423 |                  54 |</w:t>
      </w:r>
    </w:p>
    <w:p w14:paraId="3DC78C8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2B679786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731 |                  53 |</w:t>
      </w:r>
    </w:p>
    <w:p w14:paraId="402CC02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FD4752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341 |                  53 |</w:t>
      </w:r>
    </w:p>
    <w:p w14:paraId="649F42F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4CD8E9DA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432 |                  53 |</w:t>
      </w:r>
    </w:p>
    <w:p w14:paraId="38902E28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E4785D5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309 |                  53 |</w:t>
      </w:r>
    </w:p>
    <w:p w14:paraId="68E5F2E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58A550ED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372 |                  52 |</w:t>
      </w:r>
    </w:p>
    <w:p w14:paraId="591E8457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2C7DB32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 36 |                  51 |</w:t>
      </w:r>
    </w:p>
    <w:p w14:paraId="4830BB9F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09A8DEC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298 |                  51 |</w:t>
      </w:r>
    </w:p>
    <w:p w14:paraId="144341F9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73469983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814 |                  51 |</w:t>
      </w:r>
    </w:p>
    <w:p w14:paraId="767C2F4C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152F686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           165 |                  51 |</w:t>
      </w:r>
    </w:p>
    <w:p w14:paraId="56C5F424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0333DB0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161 |                  51 |</w:t>
      </w:r>
    </w:p>
    <w:p w14:paraId="7767509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518CC7DE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|             268 |                  50 |</w:t>
      </w:r>
    </w:p>
    <w:p w14:paraId="20DC73FB" w14:textId="77777777" w:rsidR="00956B88" w:rsidRPr="00956B88" w:rsidRDefault="00956B88" w:rsidP="00956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B88">
        <w:rPr>
          <w:rFonts w:ascii="Courier New" w:eastAsia="Times New Roman" w:hAnsi="Courier New" w:cs="Courier New"/>
          <w:color w:val="000000"/>
          <w:sz w:val="21"/>
          <w:szCs w:val="21"/>
        </w:rPr>
        <w:t>+-----------------+---------------------+</w:t>
      </w:r>
    </w:p>
    <w:p w14:paraId="30F028F3" w14:textId="3058FB14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0A4F8E4" w14:textId="33ED3FBC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FB2E145" w14:textId="0F01F80E" w:rsidR="00956B88" w:rsidRPr="00956B88" w:rsidRDefault="00956B88" w:rsidP="00956B88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July</w:t>
      </w:r>
    </w:p>
    <w:p w14:paraId="5995DF9D" w14:textId="60E369C4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B01E3B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28A6BA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Villa </w:t>
      </w:r>
      <w:proofErr w:type="spellStart"/>
      <w:r>
        <w:rPr>
          <w:color w:val="000000"/>
          <w:sz w:val="21"/>
          <w:szCs w:val="21"/>
        </w:rPr>
        <w:t>No.July</w:t>
      </w:r>
      <w:proofErr w:type="spellEnd"/>
      <w:r>
        <w:rPr>
          <w:color w:val="000000"/>
          <w:sz w:val="21"/>
          <w:szCs w:val="21"/>
        </w:rPr>
        <w:t xml:space="preserve"> |   July Water Reading |</w:t>
      </w:r>
    </w:p>
    <w:p w14:paraId="3351B78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+=================+======================+</w:t>
      </w:r>
    </w:p>
    <w:p w14:paraId="60FA43D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331 |                  198 |</w:t>
      </w:r>
    </w:p>
    <w:p w14:paraId="7C09060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139884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74 |                  173 |</w:t>
      </w:r>
    </w:p>
    <w:p w14:paraId="172E9D5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72578C6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141 |                  160 |</w:t>
      </w:r>
    </w:p>
    <w:p w14:paraId="23B2BA7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AA8B53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69 |                  142 |</w:t>
      </w:r>
    </w:p>
    <w:p w14:paraId="553C98C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0BD108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78 |                  130 |</w:t>
      </w:r>
    </w:p>
    <w:p w14:paraId="40302B3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2F7AA5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37 |                  128 |</w:t>
      </w:r>
    </w:p>
    <w:p w14:paraId="424E83A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91D726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132 |                  117 |</w:t>
      </w:r>
    </w:p>
    <w:p w14:paraId="59BB10B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787C3B6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119 |                  101 |</w:t>
      </w:r>
    </w:p>
    <w:p w14:paraId="50FED35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AFEF8B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108 |                   97 |</w:t>
      </w:r>
    </w:p>
    <w:p w14:paraId="02994AB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DD4497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324 |                   89 |</w:t>
      </w:r>
    </w:p>
    <w:p w14:paraId="64122A4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7EDA9E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693 |                   88 |</w:t>
      </w:r>
    </w:p>
    <w:p w14:paraId="639D071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A270D2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468 |                   82 |</w:t>
      </w:r>
    </w:p>
    <w:p w14:paraId="673133D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659DA2C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16 |                   76 |</w:t>
      </w:r>
    </w:p>
    <w:p w14:paraId="6B7B966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7F46820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293 |                   71 |</w:t>
      </w:r>
    </w:p>
    <w:p w14:paraId="4EF81E3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FACEB3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171 |                   69 |</w:t>
      </w:r>
    </w:p>
    <w:p w14:paraId="47C7994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F4F466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206 |                   68 |</w:t>
      </w:r>
    </w:p>
    <w:p w14:paraId="2F4BC31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887362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131 |                   67 |</w:t>
      </w:r>
    </w:p>
    <w:p w14:paraId="4634200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8BD5B1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643 |                   67 |</w:t>
      </w:r>
    </w:p>
    <w:p w14:paraId="735BBA0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0FC550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149 |                   66 |</w:t>
      </w:r>
    </w:p>
    <w:p w14:paraId="0B56566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A3D0F4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328 |                   65 |</w:t>
      </w:r>
    </w:p>
    <w:p w14:paraId="6380AFB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AE13EB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222 |                   61 |</w:t>
      </w:r>
    </w:p>
    <w:p w14:paraId="0E30DB4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35863D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152 |                   60 |</w:t>
      </w:r>
    </w:p>
    <w:p w14:paraId="70FA37E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+-----------------+----------------------+</w:t>
      </w:r>
    </w:p>
    <w:p w14:paraId="4A3F266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314 |                   60 |</w:t>
      </w:r>
    </w:p>
    <w:p w14:paraId="73B131E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6FD5629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85 |                   59 |</w:t>
      </w:r>
    </w:p>
    <w:p w14:paraId="6834CAE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C5987E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357 |                   59 |</w:t>
      </w:r>
    </w:p>
    <w:p w14:paraId="21BF0C9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39530A1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42 |                   59 |</w:t>
      </w:r>
    </w:p>
    <w:p w14:paraId="41B7239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9DE49A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47 |                   58 |</w:t>
      </w:r>
    </w:p>
    <w:p w14:paraId="4FBB682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639853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630 |                   57 |</w:t>
      </w:r>
    </w:p>
    <w:p w14:paraId="65BAB99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76F899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121 |                   56 |</w:t>
      </w:r>
    </w:p>
    <w:p w14:paraId="1CFE194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B1BC3A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392 |                   55 |</w:t>
      </w:r>
    </w:p>
    <w:p w14:paraId="532EC7B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4B0D20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36 |                   55 |</w:t>
      </w:r>
    </w:p>
    <w:p w14:paraId="4E7758B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39391C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120 |                   55 |</w:t>
      </w:r>
    </w:p>
    <w:p w14:paraId="5F4CD16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109CF7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274 |                   54 |</w:t>
      </w:r>
    </w:p>
    <w:p w14:paraId="1068851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4C65EB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258 |                   54 |</w:t>
      </w:r>
    </w:p>
    <w:p w14:paraId="192C04B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8BCEA5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84 |                   54 |</w:t>
      </w:r>
    </w:p>
    <w:p w14:paraId="1276147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6FC20C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424 |                   54 |</w:t>
      </w:r>
    </w:p>
    <w:p w14:paraId="21823C5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C51015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591 |                   54 |</w:t>
      </w:r>
    </w:p>
    <w:p w14:paraId="6AAC26A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69532D7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251 |                   53 |</w:t>
      </w:r>
    </w:p>
    <w:p w14:paraId="3704A19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7B8433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11 |                   53 |</w:t>
      </w:r>
    </w:p>
    <w:p w14:paraId="02F7B6F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7433636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674 |                   52 |</w:t>
      </w:r>
    </w:p>
    <w:p w14:paraId="7279EE7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ABE400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12 |                   52 |</w:t>
      </w:r>
    </w:p>
    <w:p w14:paraId="7FABC6B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7BF3BA8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173 |                   52 |</w:t>
      </w:r>
    </w:p>
    <w:p w14:paraId="504737F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73BBD4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161 |                   51 |</w:t>
      </w:r>
    </w:p>
    <w:p w14:paraId="29D8200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6350CBC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140 |                   51 |</w:t>
      </w:r>
    </w:p>
    <w:p w14:paraId="2DA7B14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1549761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365 |                   51 |</w:t>
      </w:r>
    </w:p>
    <w:p w14:paraId="3E4352A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37C5A5E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103 |                   51 |</w:t>
      </w:r>
    </w:p>
    <w:p w14:paraId="347A90B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5D0DC73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205 |                   50 |</w:t>
      </w:r>
    </w:p>
    <w:p w14:paraId="74A07EE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4C31D37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374 |                   50 |</w:t>
      </w:r>
    </w:p>
    <w:p w14:paraId="2E8A4AD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A65959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107 |                   50 |</w:t>
      </w:r>
    </w:p>
    <w:p w14:paraId="76295F6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2C3DFB8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363 |                   49 |</w:t>
      </w:r>
    </w:p>
    <w:p w14:paraId="60E7A03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+-----------------+----------------------+</w:t>
      </w:r>
    </w:p>
    <w:p w14:paraId="0F5D64B7" w14:textId="30F96772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B024C9D" w14:textId="6A94BE40" w:rsidR="00956B88" w:rsidRDefault="00956B88" w:rsidP="00956B88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August</w:t>
      </w:r>
    </w:p>
    <w:p w14:paraId="675389F8" w14:textId="6F1C806A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24AC8D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A07AD5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Villa No. Aug   |   Aug Water Reading |</w:t>
      </w:r>
    </w:p>
    <w:p w14:paraId="6392605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+=================+=====================+</w:t>
      </w:r>
    </w:p>
    <w:p w14:paraId="0185CF3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147             |                  97 |</w:t>
      </w:r>
    </w:p>
    <w:p w14:paraId="056C678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ACD408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149             |                  94 |</w:t>
      </w:r>
    </w:p>
    <w:p w14:paraId="1F3131C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D4F525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126             |                  86 |</w:t>
      </w:r>
    </w:p>
    <w:p w14:paraId="271751F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4AFB43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107             |                  86 |</w:t>
      </w:r>
    </w:p>
    <w:p w14:paraId="23A0784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E32B8F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648             |                  85 |</w:t>
      </w:r>
    </w:p>
    <w:p w14:paraId="5AEDF98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689785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256             |                  79 |</w:t>
      </w:r>
    </w:p>
    <w:p w14:paraId="12D9ACF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3CC7A9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138             |                  79 |</w:t>
      </w:r>
    </w:p>
    <w:p w14:paraId="1687889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88FAFE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709             |                  78 |</w:t>
      </w:r>
    </w:p>
    <w:p w14:paraId="6B5BB00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77C82C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169             |                  76 |</w:t>
      </w:r>
    </w:p>
    <w:p w14:paraId="3EB14FA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34A7BB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373-C           |                  76 |</w:t>
      </w:r>
    </w:p>
    <w:p w14:paraId="4B78C31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2E2331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36              |                  74 |</w:t>
      </w:r>
    </w:p>
    <w:p w14:paraId="6ACF918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80E2E6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272             |                  74 |</w:t>
      </w:r>
    </w:p>
    <w:p w14:paraId="1317CB5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2E178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451             |                  71 |</w:t>
      </w:r>
    </w:p>
    <w:p w14:paraId="6ED36FD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077303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128             |                  71 |</w:t>
      </w:r>
    </w:p>
    <w:p w14:paraId="3781EAB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E16AA4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148             |                  70 |</w:t>
      </w:r>
    </w:p>
    <w:p w14:paraId="168E3A6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9647E5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85              |                  69 |</w:t>
      </w:r>
    </w:p>
    <w:p w14:paraId="4F502E3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209E6E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106             |                  68 |</w:t>
      </w:r>
    </w:p>
    <w:p w14:paraId="60ECB7A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44DC22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              |                  68 |</w:t>
      </w:r>
    </w:p>
    <w:p w14:paraId="661D44A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BDEA9D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              |                  67 |</w:t>
      </w:r>
    </w:p>
    <w:p w14:paraId="782625F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A8A9F6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415             |                  67 |</w:t>
      </w:r>
    </w:p>
    <w:p w14:paraId="631177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014D30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84              |                  66 |</w:t>
      </w:r>
    </w:p>
    <w:p w14:paraId="29EFC44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E49956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62              |                  65 |</w:t>
      </w:r>
    </w:p>
    <w:p w14:paraId="17F4B64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201AE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254             |                  64 |</w:t>
      </w:r>
    </w:p>
    <w:p w14:paraId="358B073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19FC1B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176             |                  63 |</w:t>
      </w:r>
    </w:p>
    <w:p w14:paraId="58D8287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794DE3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487             |                  62 |</w:t>
      </w:r>
    </w:p>
    <w:p w14:paraId="251D589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1DC81A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93              |                  60 |</w:t>
      </w:r>
    </w:p>
    <w:p w14:paraId="3367CE7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068BEE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89              |                  60 |</w:t>
      </w:r>
    </w:p>
    <w:p w14:paraId="3D70F15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0E8A59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66              |                  60 |</w:t>
      </w:r>
    </w:p>
    <w:p w14:paraId="6825C17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B7CA94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95              |                  58 |</w:t>
      </w:r>
    </w:p>
    <w:p w14:paraId="4876227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7141E3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              |                  58 |</w:t>
      </w:r>
    </w:p>
    <w:p w14:paraId="59D91E8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974A0A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498             |                  58 |</w:t>
      </w:r>
    </w:p>
    <w:p w14:paraId="0A449D7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55A5E1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190             |                  58 |</w:t>
      </w:r>
    </w:p>
    <w:p w14:paraId="76D93D9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71DFAB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281             |                  57 |</w:t>
      </w:r>
    </w:p>
    <w:p w14:paraId="2428255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32DFCF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508             |                  57 |</w:t>
      </w:r>
    </w:p>
    <w:p w14:paraId="064E283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F6A487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113             |                  57 |</w:t>
      </w:r>
    </w:p>
    <w:p w14:paraId="2B6B89D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7942AB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120             |                  56 |</w:t>
      </w:r>
    </w:p>
    <w:p w14:paraId="6A3782F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EA96CA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486             |                  56 |</w:t>
      </w:r>
    </w:p>
    <w:p w14:paraId="74B9C10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52EB6F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614             |                  56 |</w:t>
      </w:r>
    </w:p>
    <w:p w14:paraId="3C2D9C4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CD0863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46              |                  55 |</w:t>
      </w:r>
    </w:p>
    <w:p w14:paraId="26B9B79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DC4B38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801             |                  55 |</w:t>
      </w:r>
    </w:p>
    <w:p w14:paraId="3E28518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BCCA22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157             |                  55 |</w:t>
      </w:r>
    </w:p>
    <w:p w14:paraId="6476750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F74A83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161             |                  54 |</w:t>
      </w:r>
    </w:p>
    <w:p w14:paraId="29655C6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096DE3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324             |                  54 |</w:t>
      </w:r>
    </w:p>
    <w:p w14:paraId="26D8CFE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6ACD9E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495             |                  54 |</w:t>
      </w:r>
    </w:p>
    <w:p w14:paraId="102FB4C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138066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383             |                  53 |</w:t>
      </w:r>
    </w:p>
    <w:p w14:paraId="2D5B30E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E70F02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432             |                  53 |</w:t>
      </w:r>
    </w:p>
    <w:p w14:paraId="6DBAE6C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633765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136             |                  53 |</w:t>
      </w:r>
    </w:p>
    <w:p w14:paraId="6F4FEE1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86E370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657             |                  53 |</w:t>
      </w:r>
    </w:p>
    <w:p w14:paraId="6741205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8838B6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584             |                  53 |</w:t>
      </w:r>
    </w:p>
    <w:p w14:paraId="7988567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E6A282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112             |                  52 |</w:t>
      </w:r>
    </w:p>
    <w:p w14:paraId="4994972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37743EA" w14:textId="647855D0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780FCCD" w14:textId="66BEF9EF" w:rsidR="00956B88" w:rsidRPr="00956B88" w:rsidRDefault="00956B88" w:rsidP="00956B88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September</w:t>
      </w:r>
    </w:p>
    <w:p w14:paraId="6D49AB3A" w14:textId="03A7FF4A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66FB8D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711F11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Villa No. Sep   |   Sep Water Reading |</w:t>
      </w:r>
    </w:p>
    <w:p w14:paraId="165B881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+=================+=====================+</w:t>
      </w:r>
    </w:p>
    <w:p w14:paraId="508036F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814             |                 199 |</w:t>
      </w:r>
    </w:p>
    <w:p w14:paraId="61CA6BF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D9BC2D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15              |                 148 |</w:t>
      </w:r>
    </w:p>
    <w:p w14:paraId="4B8E4DC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+-----------------+---------------------+</w:t>
      </w:r>
    </w:p>
    <w:p w14:paraId="2D49BFE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107             |                 106 |</w:t>
      </w:r>
    </w:p>
    <w:p w14:paraId="0154C6A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C54FF0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147             |                 105 |</w:t>
      </w:r>
    </w:p>
    <w:p w14:paraId="53C8A90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4085B3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149             |                 104 |</w:t>
      </w:r>
    </w:p>
    <w:p w14:paraId="5F9F8EC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735BE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169             |                  92 |</w:t>
      </w:r>
    </w:p>
    <w:p w14:paraId="33D4CD9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5E0624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148             |                  92 |</w:t>
      </w:r>
    </w:p>
    <w:p w14:paraId="0C27867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35DD44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36              |                  90 |</w:t>
      </w:r>
    </w:p>
    <w:p w14:paraId="21A4795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DD09DA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67              |                  87 |</w:t>
      </w:r>
    </w:p>
    <w:p w14:paraId="073D0AB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BD0589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126             |                  81 |</w:t>
      </w:r>
    </w:p>
    <w:p w14:paraId="12E41B8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40024F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              |                  78 |</w:t>
      </w:r>
    </w:p>
    <w:p w14:paraId="2496F04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D8D61E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272             |                  77 |</w:t>
      </w:r>
    </w:p>
    <w:p w14:paraId="43F1FA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51EB00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256             |                  76 |</w:t>
      </w:r>
    </w:p>
    <w:p w14:paraId="7552F79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AF25FC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138             |                  76 |</w:t>
      </w:r>
    </w:p>
    <w:p w14:paraId="0F507CF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DD6709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127             |                  75 |</w:t>
      </w:r>
    </w:p>
    <w:p w14:paraId="46A9089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DBAB51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373-C           |                  75 |</w:t>
      </w:r>
    </w:p>
    <w:p w14:paraId="5EC1E3F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F540FF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498             |                  74 |</w:t>
      </w:r>
    </w:p>
    <w:p w14:paraId="66F5534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C883E0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85              |                  68 |</w:t>
      </w:r>
    </w:p>
    <w:p w14:paraId="41C17D9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6FB25D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415             |                  66 |</w:t>
      </w:r>
    </w:p>
    <w:p w14:paraId="5BE6FD0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78696B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128             |                  63 |</w:t>
      </w:r>
    </w:p>
    <w:p w14:paraId="114FDC4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FC1FFF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451             |                  62 |</w:t>
      </w:r>
    </w:p>
    <w:p w14:paraId="108633E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780DD3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383             |                  62 |</w:t>
      </w:r>
    </w:p>
    <w:p w14:paraId="75B41DD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9EA83A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326             |                  61 |</w:t>
      </w:r>
    </w:p>
    <w:p w14:paraId="54CA35F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C857F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624             |                  60 |</w:t>
      </w:r>
    </w:p>
    <w:p w14:paraId="586BD20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B6484A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709             |                  59 |</w:t>
      </w:r>
    </w:p>
    <w:p w14:paraId="1A4199B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1B1D66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684             |                  58 |</w:t>
      </w:r>
    </w:p>
    <w:p w14:paraId="7E7BACC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9A002F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160             |                  57 |</w:t>
      </w:r>
    </w:p>
    <w:p w14:paraId="3A9EB23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528DFA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95              |                  57 |</w:t>
      </w:r>
    </w:p>
    <w:p w14:paraId="3C19999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D25C9B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157             |                  57 |</w:t>
      </w:r>
    </w:p>
    <w:p w14:paraId="6DB82A2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D34F3C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62              |                  56 |</w:t>
      </w:r>
    </w:p>
    <w:p w14:paraId="0377FCC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D28DA4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              |                  56 |</w:t>
      </w:r>
    </w:p>
    <w:p w14:paraId="1349841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+-----------------+---------------------+</w:t>
      </w:r>
    </w:p>
    <w:p w14:paraId="065C709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487             |                  56 |</w:t>
      </w:r>
    </w:p>
    <w:p w14:paraId="2357563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892AF1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254             |                  56 |</w:t>
      </w:r>
    </w:p>
    <w:p w14:paraId="5E546AB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78EA20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113             |                  56 |</w:t>
      </w:r>
    </w:p>
    <w:p w14:paraId="65EAE58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F75012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378             |                  55 |</w:t>
      </w:r>
    </w:p>
    <w:p w14:paraId="46B91D9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6B0F22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106             |                  55 |</w:t>
      </w:r>
    </w:p>
    <w:p w14:paraId="0D46F39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5FC133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190             |                  55 |</w:t>
      </w:r>
    </w:p>
    <w:p w14:paraId="627A0EA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F9014D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495             |                  55 |</w:t>
      </w:r>
    </w:p>
    <w:p w14:paraId="557BB06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52C346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161             |                  54 |</w:t>
      </w:r>
    </w:p>
    <w:p w14:paraId="0BE3B92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A42BD3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584             |                  54 |</w:t>
      </w:r>
    </w:p>
    <w:p w14:paraId="2D61119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FEB987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699             |                  54 |</w:t>
      </w:r>
    </w:p>
    <w:p w14:paraId="0C447D8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A8F459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653             |                  54 |</w:t>
      </w:r>
    </w:p>
    <w:p w14:paraId="256D33C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969350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486             |                  54 |</w:t>
      </w:r>
    </w:p>
    <w:p w14:paraId="042473E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57E883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703             |                  53 |</w:t>
      </w:r>
    </w:p>
    <w:p w14:paraId="623D252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EC86F8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324             |                  53 |</w:t>
      </w:r>
    </w:p>
    <w:p w14:paraId="4A6BD77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6353A3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669             |                  53 |</w:t>
      </w:r>
    </w:p>
    <w:p w14:paraId="6306DE8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99350F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697             |                  52 |</w:t>
      </w:r>
    </w:p>
    <w:p w14:paraId="4394B8A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B7C40E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192             |                  52 |</w:t>
      </w:r>
    </w:p>
    <w:p w14:paraId="28D3734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2FB3B7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84              |                  51 |</w:t>
      </w:r>
    </w:p>
    <w:p w14:paraId="0B24628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DE48DE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               |                  51 |</w:t>
      </w:r>
    </w:p>
    <w:p w14:paraId="14251EA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EF96736" w14:textId="6F16B66D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5615CCC" w14:textId="1331D8DA" w:rsidR="00956B88" w:rsidRDefault="00956B88" w:rsidP="00956B88">
      <w:pPr>
        <w:tabs>
          <w:tab w:val="left" w:pos="5563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A58D565" w14:textId="359D2F45" w:rsidR="00956B88" w:rsidRPr="00956B88" w:rsidRDefault="00956B88" w:rsidP="00956B88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October</w:t>
      </w:r>
    </w:p>
    <w:p w14:paraId="6A2B343E" w14:textId="72A30779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29494B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919A7A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Villa No. Oct   |   Oct Water Reading |</w:t>
      </w:r>
    </w:p>
    <w:p w14:paraId="684107C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+=================+=====================+</w:t>
      </w:r>
    </w:p>
    <w:p w14:paraId="21D46F5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149             |                 171 |</w:t>
      </w:r>
    </w:p>
    <w:p w14:paraId="6DBFC40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0D02A9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96              |                 129 |</w:t>
      </w:r>
    </w:p>
    <w:p w14:paraId="7CFDD76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13DD6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709             |                 113 |</w:t>
      </w:r>
    </w:p>
    <w:p w14:paraId="2C4D45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B62986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355             |                 104 |</w:t>
      </w:r>
    </w:p>
    <w:p w14:paraId="007C5EF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E54C7A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169             |                  81 |</w:t>
      </w:r>
    </w:p>
    <w:p w14:paraId="557C574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E2CABD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147             |                  80 |</w:t>
      </w:r>
    </w:p>
    <w:p w14:paraId="32C90C4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5E9E4D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126             |                  79 |</w:t>
      </w:r>
    </w:p>
    <w:p w14:paraId="58FC605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5090D2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              |                  77 |</w:t>
      </w:r>
    </w:p>
    <w:p w14:paraId="274B3ED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CB62FC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373-C           |                  77 |</w:t>
      </w:r>
    </w:p>
    <w:p w14:paraId="4454645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49A8FD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107             |                  73 |</w:t>
      </w:r>
    </w:p>
    <w:p w14:paraId="688DC97B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277568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138             |                  69 |</w:t>
      </w:r>
    </w:p>
    <w:p w14:paraId="573ECFD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FB7FBF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36              |                  69 |</w:t>
      </w:r>
    </w:p>
    <w:p w14:paraId="704A078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310776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415             |                  68 |</w:t>
      </w:r>
    </w:p>
    <w:p w14:paraId="09C07EE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8D16CB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113             |                  67 |</w:t>
      </w:r>
    </w:p>
    <w:p w14:paraId="55455C0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0E99DA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85              |                  66 |</w:t>
      </w:r>
    </w:p>
    <w:p w14:paraId="7D516F8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830447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84              |                  65 |</w:t>
      </w:r>
    </w:p>
    <w:p w14:paraId="2EBE781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C1210C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272             |                  63 |</w:t>
      </w:r>
    </w:p>
    <w:p w14:paraId="3C1A76E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E4FBF1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190             |                  61 |</w:t>
      </w:r>
    </w:p>
    <w:p w14:paraId="3462293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4D44A1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383             |                  60 |</w:t>
      </w:r>
    </w:p>
    <w:p w14:paraId="4F2A70A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A2F8D0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498             |                  60 |</w:t>
      </w:r>
    </w:p>
    <w:p w14:paraId="7D423CC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121919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735             |                  60 |</w:t>
      </w:r>
    </w:p>
    <w:p w14:paraId="2FDAB01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3A2F7D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703             |                  58 |</w:t>
      </w:r>
    </w:p>
    <w:p w14:paraId="4E09D80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AB0788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453             |                  57 |</w:t>
      </w:r>
    </w:p>
    <w:p w14:paraId="0F0BB40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F06F94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533             |                  56 |</w:t>
      </w:r>
    </w:p>
    <w:p w14:paraId="5995756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5C6BAA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298             |                  56 |</w:t>
      </w:r>
    </w:p>
    <w:p w14:paraId="43F278C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81005F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699             |                  56 |</w:t>
      </w:r>
    </w:p>
    <w:p w14:paraId="29C0C9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3F9D45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487             |                  55 |</w:t>
      </w:r>
    </w:p>
    <w:p w14:paraId="025317F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8CB583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495             |                  54 |</w:t>
      </w:r>
    </w:p>
    <w:p w14:paraId="3C03142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D28665E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              |                  54 |</w:t>
      </w:r>
    </w:p>
    <w:p w14:paraId="71EC145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8D43E0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127             |                  53 |</w:t>
      </w:r>
    </w:p>
    <w:p w14:paraId="515D04E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89335F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697             |                  53 |</w:t>
      </w:r>
    </w:p>
    <w:p w14:paraId="428A293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95BC66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160             |                  53 |</w:t>
      </w:r>
    </w:p>
    <w:p w14:paraId="60D7F3D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7B2CB2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95              |                  53 |</w:t>
      </w:r>
    </w:p>
    <w:p w14:paraId="0127C87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E436E4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423             |                  53 |</w:t>
      </w:r>
    </w:p>
    <w:p w14:paraId="2BE97D5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77A7428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106             |                  52 |</w:t>
      </w:r>
    </w:p>
    <w:p w14:paraId="6FC6FE8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01FF66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324             |                  52 |</w:t>
      </w:r>
    </w:p>
    <w:p w14:paraId="253DD55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02F573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486             |                  52 |</w:t>
      </w:r>
    </w:p>
    <w:p w14:paraId="433160D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85D417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              |                  51 |</w:t>
      </w:r>
    </w:p>
    <w:p w14:paraId="0CA4796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CD10BE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451             |                  51 |</w:t>
      </w:r>
    </w:p>
    <w:p w14:paraId="1AC16C7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96ACDC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79              |                  51 |</w:t>
      </w:r>
    </w:p>
    <w:p w14:paraId="6164F5C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935ACC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128             |                  50 |</w:t>
      </w:r>
    </w:p>
    <w:p w14:paraId="1B3163A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0C98531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596             |                  50 |</w:t>
      </w:r>
    </w:p>
    <w:p w14:paraId="5E077C1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0318A8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536             |                  50 |</w:t>
      </w:r>
    </w:p>
    <w:p w14:paraId="679B3726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89FA72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378             |                  50 |</w:t>
      </w:r>
    </w:p>
    <w:p w14:paraId="2FDCC17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2F799F9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256             |                  50 |</w:t>
      </w:r>
    </w:p>
    <w:p w14:paraId="2FDABCD3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58ABC8C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42              |                  49 |</w:t>
      </w:r>
    </w:p>
    <w:p w14:paraId="66703527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9B40164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624             |                  49 |</w:t>
      </w:r>
    </w:p>
    <w:p w14:paraId="09A64C92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BD43E9A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309             |                  49 |</w:t>
      </w:r>
    </w:p>
    <w:p w14:paraId="28727150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971DBF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              |                  48 |</w:t>
      </w:r>
    </w:p>
    <w:p w14:paraId="3010344D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8B32FD5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120             |                  48 |</w:t>
      </w:r>
    </w:p>
    <w:p w14:paraId="0D3EF19F" w14:textId="77777777" w:rsidR="00956B88" w:rsidRDefault="00956B88" w:rsidP="00956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3629DCC" w14:textId="620F88DE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9029FE4" w14:textId="08841122" w:rsidR="00156A36" w:rsidRPr="00156A36" w:rsidRDefault="00156A36" w:rsidP="00156A36">
      <w:pPr>
        <w:pStyle w:val="ListParagraph"/>
        <w:numPr>
          <w:ilvl w:val="0"/>
          <w:numId w:val="14"/>
        </w:num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November</w:t>
      </w:r>
    </w:p>
    <w:p w14:paraId="4D91E87E" w14:textId="04A626D4" w:rsidR="00156A36" w:rsidRDefault="00156A36" w:rsidP="00156A36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2FB022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28DCEE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Villa No. Nov   |   Nov Water Reading |</w:t>
      </w:r>
    </w:p>
    <w:p w14:paraId="2546899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+=================+=====================+</w:t>
      </w:r>
    </w:p>
    <w:p w14:paraId="1E196FBA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169             |                  93 |</w:t>
      </w:r>
    </w:p>
    <w:p w14:paraId="50DFEE7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9CB1D8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126             |                  92 |</w:t>
      </w:r>
    </w:p>
    <w:p w14:paraId="40395C0D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38D308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752             |                  91 |</w:t>
      </w:r>
    </w:p>
    <w:p w14:paraId="0A8C2BD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E7A03B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149             |                  84 |</w:t>
      </w:r>
    </w:p>
    <w:p w14:paraId="69ED309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B6DD1A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371             |                  81 |</w:t>
      </w:r>
    </w:p>
    <w:p w14:paraId="4F116B88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A57152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127             |                  80 |</w:t>
      </w:r>
    </w:p>
    <w:p w14:paraId="29D33D5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7E58AC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709             |                  78 |</w:t>
      </w:r>
    </w:p>
    <w:p w14:paraId="2C09A90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9A6E00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              |                  78 |</w:t>
      </w:r>
    </w:p>
    <w:p w14:paraId="61EDBFB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8DFBDE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272             |                  77 |</w:t>
      </w:r>
    </w:p>
    <w:p w14:paraId="3A84D6C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53163C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387             |                  77 |</w:t>
      </w:r>
    </w:p>
    <w:p w14:paraId="22CE3D1D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+-----------------+---------------------+</w:t>
      </w:r>
    </w:p>
    <w:p w14:paraId="5D0B374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84              |                  76 |</w:t>
      </w:r>
    </w:p>
    <w:p w14:paraId="1253C1E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241CBF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185             |                  75 |</w:t>
      </w:r>
    </w:p>
    <w:p w14:paraId="213A02B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988083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415             |                  73 |</w:t>
      </w:r>
    </w:p>
    <w:p w14:paraId="02B013F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7FB2A2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147             |                  69 |</w:t>
      </w:r>
    </w:p>
    <w:p w14:paraId="398DB75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CBFA84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138             |                  65 |</w:t>
      </w:r>
    </w:p>
    <w:p w14:paraId="2FA66DB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ECB4CB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85              |                  65 |</w:t>
      </w:r>
    </w:p>
    <w:p w14:paraId="7849BB8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FACF23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107             |                  63 |</w:t>
      </w:r>
    </w:p>
    <w:p w14:paraId="68D58B6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351398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113             |                  61 |</w:t>
      </w:r>
    </w:p>
    <w:p w14:paraId="3E18740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B2788F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364             |                  60 |</w:t>
      </w:r>
    </w:p>
    <w:p w14:paraId="46BEE29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408B4A5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533             |                  60 |</w:t>
      </w:r>
    </w:p>
    <w:p w14:paraId="7D06F155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0E65507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699             |                  59 |</w:t>
      </w:r>
    </w:p>
    <w:p w14:paraId="5FCC2E4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719611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74              |                  58 |</w:t>
      </w:r>
    </w:p>
    <w:p w14:paraId="63ADB73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A5BBF3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584             |                  58 |</w:t>
      </w:r>
    </w:p>
    <w:p w14:paraId="4CC32D7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6B5216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36              |                  58 |</w:t>
      </w:r>
    </w:p>
    <w:p w14:paraId="1DD02698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5656085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106             |                  58 |</w:t>
      </w:r>
    </w:p>
    <w:p w14:paraId="2D34BD3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B4B93D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20              |                  58 |</w:t>
      </w:r>
    </w:p>
    <w:p w14:paraId="7D74578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34FCD5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120             |                  57 |</w:t>
      </w:r>
    </w:p>
    <w:p w14:paraId="5786161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E0B52B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160             |                  57 |</w:t>
      </w:r>
    </w:p>
    <w:p w14:paraId="2370295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0EDDA2D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190             |                  56 |</w:t>
      </w:r>
    </w:p>
    <w:p w14:paraId="5FD7AA5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FAEBC1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378             |                  55 |</w:t>
      </w:r>
    </w:p>
    <w:p w14:paraId="1D71F108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738885D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128             |                  55 |</w:t>
      </w:r>
    </w:p>
    <w:p w14:paraId="0ED4241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B78503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246             |                  54 |</w:t>
      </w:r>
    </w:p>
    <w:p w14:paraId="51A9C54A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9027F05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703             |                  54 |</w:t>
      </w:r>
    </w:p>
    <w:p w14:paraId="6FCFEC88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6B2183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373-C           |                  53 |</w:t>
      </w:r>
    </w:p>
    <w:p w14:paraId="4957C4B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723101A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383             |                  53 |</w:t>
      </w:r>
    </w:p>
    <w:p w14:paraId="272D8AF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937FCB2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256             |                  52 |</w:t>
      </w:r>
    </w:p>
    <w:p w14:paraId="13E5F48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7E2E44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498             |                  52 |</w:t>
      </w:r>
    </w:p>
    <w:p w14:paraId="565BDCE5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D360F1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486             |                  51 |</w:t>
      </w:r>
    </w:p>
    <w:p w14:paraId="3DEDAD4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21DB1B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42              |                  51 |</w:t>
      </w:r>
    </w:p>
    <w:p w14:paraId="2838B94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+-----------------+---------------------+</w:t>
      </w:r>
    </w:p>
    <w:p w14:paraId="2328271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312             |                  50 |</w:t>
      </w:r>
    </w:p>
    <w:p w14:paraId="5671735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96237A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487             |                  50 |</w:t>
      </w:r>
    </w:p>
    <w:p w14:paraId="27FDEF3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3CED9E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172             |                  50 |</w:t>
      </w:r>
    </w:p>
    <w:p w14:paraId="4189A93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592C7A7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789             |                  50 |</w:t>
      </w:r>
    </w:p>
    <w:p w14:paraId="1A6313E1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65FE60C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423             |                  50 |</w:t>
      </w:r>
    </w:p>
    <w:p w14:paraId="6AD28090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89AF3D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69              |                  50 |</w:t>
      </w:r>
    </w:p>
    <w:p w14:paraId="5B89961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484FA40E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614             |                  50 |</w:t>
      </w:r>
    </w:p>
    <w:p w14:paraId="325593AA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180EADC9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495             |                  50 |</w:t>
      </w:r>
    </w:p>
    <w:p w14:paraId="062DC75F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54648B4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45              |                  50 |</w:t>
      </w:r>
    </w:p>
    <w:p w14:paraId="145FD5EB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3B9E5883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582             |                  49 |</w:t>
      </w:r>
    </w:p>
    <w:p w14:paraId="44B65FA6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238036C7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607             |                  49 |</w:t>
      </w:r>
    </w:p>
    <w:p w14:paraId="08C2311C" w14:textId="77777777" w:rsidR="00156A36" w:rsidRDefault="00156A36" w:rsidP="00156A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+-----------------+---------------------+</w:t>
      </w:r>
    </w:p>
    <w:p w14:paraId="752C40B8" w14:textId="77777777" w:rsidR="00156A36" w:rsidRPr="00156A36" w:rsidRDefault="00156A36" w:rsidP="00156A36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61021DD" w14:textId="77777777" w:rsidR="00956B88" w:rsidRPr="00956B88" w:rsidRDefault="00956B88" w:rsidP="00956B88">
      <w:pPr>
        <w:pStyle w:val="ListParagraph"/>
        <w:tabs>
          <w:tab w:val="left" w:pos="5563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651EA0A" w14:textId="20625384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72AA4F9" w14:textId="3A07E33D" w:rsid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BA55B86" w14:textId="77777777" w:rsidR="00956B88" w:rsidRPr="00956B88" w:rsidRDefault="00956B88" w:rsidP="00956B88">
      <w:pPr>
        <w:tabs>
          <w:tab w:val="left" w:pos="556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956B88" w:rsidRPr="00956B88" w:rsidSect="00447D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3BE"/>
    <w:multiLevelType w:val="hybridMultilevel"/>
    <w:tmpl w:val="E910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3720"/>
    <w:multiLevelType w:val="hybridMultilevel"/>
    <w:tmpl w:val="F3CE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827"/>
    <w:multiLevelType w:val="hybridMultilevel"/>
    <w:tmpl w:val="478E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F14FA"/>
    <w:multiLevelType w:val="hybridMultilevel"/>
    <w:tmpl w:val="BDB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4459"/>
    <w:multiLevelType w:val="hybridMultilevel"/>
    <w:tmpl w:val="929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7FF"/>
    <w:multiLevelType w:val="hybridMultilevel"/>
    <w:tmpl w:val="312C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72A62"/>
    <w:multiLevelType w:val="hybridMultilevel"/>
    <w:tmpl w:val="8118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138F"/>
    <w:multiLevelType w:val="hybridMultilevel"/>
    <w:tmpl w:val="B080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701D1"/>
    <w:multiLevelType w:val="hybridMultilevel"/>
    <w:tmpl w:val="B080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25EDE"/>
    <w:multiLevelType w:val="hybridMultilevel"/>
    <w:tmpl w:val="B080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E775E"/>
    <w:multiLevelType w:val="hybridMultilevel"/>
    <w:tmpl w:val="6F2EB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C03AE"/>
    <w:multiLevelType w:val="hybridMultilevel"/>
    <w:tmpl w:val="B080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368B2"/>
    <w:multiLevelType w:val="hybridMultilevel"/>
    <w:tmpl w:val="99F2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F67B0"/>
    <w:multiLevelType w:val="hybridMultilevel"/>
    <w:tmpl w:val="B080B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1"/>
  </w:num>
  <w:num w:numId="5">
    <w:abstractNumId w:val="7"/>
  </w:num>
  <w:num w:numId="6">
    <w:abstractNumId w:val="13"/>
  </w:num>
  <w:num w:numId="7">
    <w:abstractNumId w:val="8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9D"/>
    <w:rsid w:val="0008380D"/>
    <w:rsid w:val="000F717B"/>
    <w:rsid w:val="00110130"/>
    <w:rsid w:val="00154B14"/>
    <w:rsid w:val="00156A36"/>
    <w:rsid w:val="00186091"/>
    <w:rsid w:val="002E404E"/>
    <w:rsid w:val="00416D1F"/>
    <w:rsid w:val="00444081"/>
    <w:rsid w:val="00447DF0"/>
    <w:rsid w:val="004505F9"/>
    <w:rsid w:val="005B60EC"/>
    <w:rsid w:val="0080018F"/>
    <w:rsid w:val="00802099"/>
    <w:rsid w:val="00956B88"/>
    <w:rsid w:val="009E13A4"/>
    <w:rsid w:val="00AF11A5"/>
    <w:rsid w:val="00B50410"/>
    <w:rsid w:val="00C04570"/>
    <w:rsid w:val="00C50E7B"/>
    <w:rsid w:val="00D25B03"/>
    <w:rsid w:val="00EE1B9D"/>
    <w:rsid w:val="00FB5C79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4851"/>
  <w15:chartTrackingRefBased/>
  <w15:docId w15:val="{AD6B2DBE-CEA3-5548-8BFB-A3B9414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7B"/>
    <w:pPr>
      <w:ind w:left="720"/>
      <w:contextualSpacing/>
    </w:pPr>
  </w:style>
  <w:style w:type="table" w:styleId="TableGrid">
    <w:name w:val="Table Grid"/>
    <w:basedOn w:val="TableNormal"/>
    <w:uiPriority w:val="39"/>
    <w:rsid w:val="00C50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4472</Words>
  <Characters>25494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2022-01-03T11:02:00Z</dcterms:created>
  <dcterms:modified xsi:type="dcterms:W3CDTF">2022-01-03T11:02:00Z</dcterms:modified>
</cp:coreProperties>
</file>