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3E006" w14:textId="21C43C53" w:rsidR="00B2100A" w:rsidRDefault="00497851" w:rsidP="00497851">
      <w:pPr>
        <w:spacing w:after="158"/>
        <w:ind w:left="-5" w:hanging="10"/>
      </w:pPr>
      <w:r>
        <w:t>ID: 230003002</w:t>
      </w:r>
      <w:r w:rsidR="00B5564B">
        <w:t>7</w:t>
      </w:r>
    </w:p>
    <w:p w14:paraId="6FF8ECC9" w14:textId="22ACD878" w:rsidR="00497851" w:rsidRDefault="00497851" w:rsidP="00497851">
      <w:pPr>
        <w:spacing w:after="158"/>
        <w:ind w:left="-5" w:hanging="10"/>
      </w:pPr>
      <w:r>
        <w:t xml:space="preserve">NAME: </w:t>
      </w:r>
      <w:r w:rsidR="00B5564B">
        <w:t>A.VEDA SAMHITHA</w:t>
      </w:r>
    </w:p>
    <w:p w14:paraId="59F61C45" w14:textId="77777777" w:rsidR="00B2100A" w:rsidRDefault="00165D3F">
      <w:pPr>
        <w:spacing w:after="251"/>
      </w:pPr>
      <w:r>
        <w:t xml:space="preserve"> </w:t>
      </w:r>
    </w:p>
    <w:p w14:paraId="20B1B345" w14:textId="26FAE0D7" w:rsidR="00B2100A" w:rsidRDefault="00165D3F" w:rsidP="00B5564B">
      <w:pPr>
        <w:spacing w:after="0"/>
      </w:pPr>
      <w:r>
        <w:rPr>
          <w:sz w:val="36"/>
        </w:rPr>
        <w:t>CODECHEF:</w:t>
      </w:r>
      <w:r w:rsidR="00B5564B" w:rsidRPr="00B5564B">
        <w:rPr>
          <w:noProof/>
        </w:rPr>
        <w:t xml:space="preserve"> </w:t>
      </w:r>
      <w:r w:rsidR="00B5564B" w:rsidRPr="00B5564B">
        <w:rPr>
          <w:noProof/>
          <w:sz w:val="36"/>
        </w:rPr>
        <w:drawing>
          <wp:inline distT="0" distB="0" distL="0" distR="0" wp14:anchorId="0B38DA55" wp14:editId="0F068BDB">
            <wp:extent cx="5857240" cy="2835275"/>
            <wp:effectExtent l="0" t="0" r="0" b="3175"/>
            <wp:docPr id="6811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9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C37198F" w14:textId="77777777" w:rsidR="00B2100A" w:rsidRDefault="00165D3F">
      <w:pPr>
        <w:ind w:left="14"/>
      </w:pPr>
      <w:r>
        <w:t xml:space="preserve">  </w:t>
      </w:r>
    </w:p>
    <w:p w14:paraId="48DC6554" w14:textId="77777777" w:rsidR="00B2100A" w:rsidRDefault="00165D3F">
      <w:pPr>
        <w:spacing w:after="158"/>
        <w:ind w:left="14"/>
      </w:pPr>
      <w:r>
        <w:t xml:space="preserve">  </w:t>
      </w:r>
    </w:p>
    <w:p w14:paraId="4A283450" w14:textId="77777777" w:rsidR="00B2100A" w:rsidRDefault="00165D3F">
      <w:pPr>
        <w:spacing w:after="70"/>
        <w:ind w:left="14"/>
      </w:pPr>
      <w:r>
        <w:t xml:space="preserve">  </w:t>
      </w:r>
    </w:p>
    <w:p w14:paraId="036BB104" w14:textId="77777777" w:rsidR="00B2100A" w:rsidRDefault="00165D3F">
      <w:pPr>
        <w:spacing w:after="0"/>
        <w:ind w:right="29"/>
        <w:jc w:val="right"/>
      </w:pPr>
      <w:r>
        <w:rPr>
          <w:noProof/>
        </w:rPr>
        <w:drawing>
          <wp:inline distT="0" distB="0" distL="0" distR="0" wp14:anchorId="65588452" wp14:editId="0FD92199">
            <wp:extent cx="5731510" cy="271335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57292A9" w14:textId="77777777" w:rsidR="00B2100A" w:rsidRDefault="00165D3F">
      <w:pPr>
        <w:spacing w:after="0"/>
        <w:ind w:right="2"/>
        <w:jc w:val="right"/>
      </w:pPr>
      <w:r>
        <w:rPr>
          <w:noProof/>
        </w:rPr>
        <w:lastRenderedPageBreak/>
        <w:drawing>
          <wp:inline distT="0" distB="0" distL="0" distR="0" wp14:anchorId="17EA9BF6" wp14:editId="1E6DFABF">
            <wp:extent cx="5731510" cy="270446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713DAE" w14:textId="77777777" w:rsidR="00B2100A" w:rsidRDefault="00165D3F">
      <w:pPr>
        <w:spacing w:after="158"/>
        <w:ind w:left="14"/>
      </w:pPr>
      <w:r>
        <w:t xml:space="preserve">  </w:t>
      </w:r>
    </w:p>
    <w:p w14:paraId="3E57FF59" w14:textId="77777777" w:rsidR="00B2100A" w:rsidRDefault="00165D3F">
      <w:pPr>
        <w:spacing w:after="158"/>
        <w:ind w:left="14"/>
      </w:pPr>
      <w:r>
        <w:t xml:space="preserve">  </w:t>
      </w:r>
    </w:p>
    <w:p w14:paraId="50EBC994" w14:textId="77777777" w:rsidR="00B2100A" w:rsidRDefault="00165D3F">
      <w:pPr>
        <w:spacing w:after="158"/>
        <w:ind w:left="14"/>
      </w:pPr>
      <w:r>
        <w:t xml:space="preserve">  </w:t>
      </w:r>
    </w:p>
    <w:p w14:paraId="00A12137" w14:textId="77777777" w:rsidR="00B2100A" w:rsidRDefault="00165D3F">
      <w:pPr>
        <w:spacing w:after="224"/>
        <w:ind w:left="14"/>
      </w:pPr>
      <w:r>
        <w:t xml:space="preserve">  </w:t>
      </w:r>
    </w:p>
    <w:p w14:paraId="4083E46B" w14:textId="77777777" w:rsidR="00B2100A" w:rsidRDefault="00165D3F">
      <w:pPr>
        <w:spacing w:after="0"/>
        <w:jc w:val="right"/>
      </w:pPr>
      <w:r>
        <w:rPr>
          <w:noProof/>
        </w:rPr>
        <w:drawing>
          <wp:inline distT="0" distB="0" distL="0" distR="0" wp14:anchorId="7C3924B6" wp14:editId="37424437">
            <wp:extent cx="5731510" cy="273621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DEA182" w14:textId="77777777" w:rsidR="00B2100A" w:rsidRDefault="00165D3F">
      <w:pPr>
        <w:spacing w:after="158"/>
        <w:ind w:left="14"/>
      </w:pPr>
      <w:r>
        <w:t xml:space="preserve">  </w:t>
      </w:r>
    </w:p>
    <w:p w14:paraId="5DE6C5DA" w14:textId="77777777" w:rsidR="00B2100A" w:rsidRDefault="00165D3F">
      <w:pPr>
        <w:spacing w:after="158"/>
        <w:ind w:left="14"/>
      </w:pPr>
      <w:r>
        <w:t xml:space="preserve">  </w:t>
      </w:r>
    </w:p>
    <w:p w14:paraId="79411CED" w14:textId="77777777" w:rsidR="00B2100A" w:rsidRDefault="00165D3F">
      <w:pPr>
        <w:spacing w:after="158"/>
        <w:ind w:left="14"/>
      </w:pPr>
      <w:r>
        <w:t xml:space="preserve">  </w:t>
      </w:r>
    </w:p>
    <w:p w14:paraId="51FF9D0B" w14:textId="77777777" w:rsidR="00B2100A" w:rsidRDefault="00165D3F">
      <w:pPr>
        <w:spacing w:after="155"/>
        <w:ind w:left="14"/>
      </w:pPr>
      <w:r>
        <w:t xml:space="preserve">  </w:t>
      </w:r>
    </w:p>
    <w:p w14:paraId="56388D08" w14:textId="77777777" w:rsidR="00B2100A" w:rsidRDefault="00165D3F">
      <w:pPr>
        <w:spacing w:after="0"/>
        <w:ind w:left="14"/>
      </w:pPr>
      <w:r>
        <w:t xml:space="preserve">  </w:t>
      </w:r>
    </w:p>
    <w:p w14:paraId="5287442C" w14:textId="77777777" w:rsidR="00B2100A" w:rsidRDefault="00165D3F">
      <w:pPr>
        <w:spacing w:after="0"/>
        <w:ind w:right="134"/>
        <w:jc w:val="right"/>
      </w:pPr>
      <w:r>
        <w:rPr>
          <w:noProof/>
        </w:rPr>
        <w:lastRenderedPageBreak/>
        <w:drawing>
          <wp:inline distT="0" distB="0" distL="0" distR="0" wp14:anchorId="043FD39E" wp14:editId="1FA5FB83">
            <wp:extent cx="5731510" cy="27940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4F24C7" w14:textId="77777777" w:rsidR="00B2100A" w:rsidRDefault="00165D3F">
      <w:pPr>
        <w:spacing w:after="158"/>
        <w:ind w:left="14"/>
      </w:pPr>
      <w:r>
        <w:t xml:space="preserve">  </w:t>
      </w:r>
    </w:p>
    <w:p w14:paraId="3942A323" w14:textId="77777777" w:rsidR="00B2100A" w:rsidRDefault="00165D3F">
      <w:pPr>
        <w:spacing w:after="0"/>
        <w:ind w:left="14"/>
      </w:pPr>
      <w:r>
        <w:t xml:space="preserve">  </w:t>
      </w:r>
    </w:p>
    <w:p w14:paraId="4C793C12" w14:textId="77777777" w:rsidR="00B2100A" w:rsidRDefault="00165D3F">
      <w:pPr>
        <w:spacing w:after="0"/>
        <w:ind w:right="134"/>
        <w:jc w:val="right"/>
      </w:pPr>
      <w:r>
        <w:rPr>
          <w:noProof/>
        </w:rPr>
        <w:drawing>
          <wp:inline distT="0" distB="0" distL="0" distR="0" wp14:anchorId="3DAEA363" wp14:editId="6FBEDBC9">
            <wp:extent cx="5731510" cy="276288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026DE1" w14:textId="77777777" w:rsidR="00B2100A" w:rsidRDefault="00165D3F">
      <w:pPr>
        <w:spacing w:after="158"/>
        <w:ind w:left="14"/>
      </w:pPr>
      <w:r>
        <w:t xml:space="preserve">  </w:t>
      </w:r>
    </w:p>
    <w:p w14:paraId="123E4DCC" w14:textId="77777777" w:rsidR="00B2100A" w:rsidRDefault="00165D3F">
      <w:pPr>
        <w:spacing w:after="0"/>
        <w:ind w:left="14"/>
      </w:pPr>
      <w:r>
        <w:t xml:space="preserve">  </w:t>
      </w:r>
    </w:p>
    <w:p w14:paraId="7B3B44A7" w14:textId="77777777" w:rsidR="00B2100A" w:rsidRDefault="00165D3F">
      <w:pPr>
        <w:spacing w:after="0"/>
        <w:ind w:left="14"/>
      </w:pPr>
      <w:r>
        <w:t xml:space="preserve"> </w:t>
      </w:r>
    </w:p>
    <w:p w14:paraId="2BC5A7B1" w14:textId="77777777" w:rsidR="00B2100A" w:rsidRDefault="00165D3F">
      <w:pPr>
        <w:spacing w:after="0"/>
        <w:ind w:left="14"/>
      </w:pPr>
      <w:r>
        <w:t xml:space="preserve"> </w:t>
      </w:r>
    </w:p>
    <w:p w14:paraId="58BEEFDD" w14:textId="77777777" w:rsidR="00B2100A" w:rsidRDefault="00165D3F">
      <w:pPr>
        <w:spacing w:after="0"/>
        <w:ind w:left="14"/>
      </w:pPr>
      <w:r>
        <w:t xml:space="preserve"> </w:t>
      </w:r>
    </w:p>
    <w:p w14:paraId="3004E4D3" w14:textId="77777777" w:rsidR="00B2100A" w:rsidRDefault="00165D3F">
      <w:pPr>
        <w:spacing w:after="0"/>
        <w:ind w:left="14"/>
      </w:pPr>
      <w:r>
        <w:t xml:space="preserve"> </w:t>
      </w:r>
    </w:p>
    <w:p w14:paraId="46CB4FF0" w14:textId="77777777" w:rsidR="00B2100A" w:rsidRDefault="00165D3F">
      <w:pPr>
        <w:spacing w:after="0"/>
        <w:ind w:left="14"/>
      </w:pPr>
      <w:r>
        <w:t xml:space="preserve"> </w:t>
      </w:r>
    </w:p>
    <w:p w14:paraId="00C68980" w14:textId="77777777" w:rsidR="00B2100A" w:rsidRDefault="00165D3F">
      <w:pPr>
        <w:spacing w:after="0"/>
        <w:ind w:left="14"/>
      </w:pPr>
      <w:r>
        <w:t xml:space="preserve"> </w:t>
      </w:r>
    </w:p>
    <w:p w14:paraId="5B95A8C6" w14:textId="77777777" w:rsidR="00B2100A" w:rsidRDefault="00165D3F">
      <w:pPr>
        <w:spacing w:after="0"/>
        <w:ind w:left="14"/>
      </w:pPr>
      <w:r>
        <w:t xml:space="preserve"> </w:t>
      </w:r>
    </w:p>
    <w:p w14:paraId="17789364" w14:textId="77777777" w:rsidR="00B2100A" w:rsidRDefault="00165D3F">
      <w:pPr>
        <w:spacing w:after="0"/>
        <w:ind w:left="14"/>
      </w:pPr>
      <w:r>
        <w:t xml:space="preserve"> </w:t>
      </w:r>
    </w:p>
    <w:p w14:paraId="337A1F90" w14:textId="00E6A902" w:rsidR="00B2100A" w:rsidRDefault="00B2100A">
      <w:pPr>
        <w:spacing w:after="0"/>
        <w:ind w:left="14"/>
      </w:pPr>
    </w:p>
    <w:p w14:paraId="6F19B0ED" w14:textId="77777777" w:rsidR="00B2100A" w:rsidRDefault="00165D3F">
      <w:pPr>
        <w:spacing w:after="0"/>
        <w:ind w:left="14"/>
      </w:pPr>
      <w:r>
        <w:rPr>
          <w:sz w:val="44"/>
        </w:rPr>
        <w:t xml:space="preserve"> </w:t>
      </w:r>
    </w:p>
    <w:p w14:paraId="47A5573A" w14:textId="25269B26" w:rsidR="00B2100A" w:rsidRDefault="00165D3F">
      <w:pPr>
        <w:spacing w:after="0"/>
        <w:ind w:right="80"/>
        <w:jc w:val="right"/>
      </w:pPr>
      <w:r w:rsidRPr="00165D3F">
        <w:rPr>
          <w:sz w:val="44"/>
        </w:rPr>
        <w:drawing>
          <wp:inline distT="0" distB="0" distL="0" distR="0" wp14:anchorId="551AC630" wp14:editId="2BE2324D">
            <wp:extent cx="5857240" cy="4498975"/>
            <wp:effectExtent l="0" t="0" r="0" b="0"/>
            <wp:docPr id="43522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27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sectPr w:rsidR="00B2100A">
      <w:pgSz w:w="11906" w:h="16838"/>
      <w:pgMar w:top="1440" w:right="1256" w:bottom="2723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00A"/>
    <w:rsid w:val="00163727"/>
    <w:rsid w:val="00165D3F"/>
    <w:rsid w:val="00497851"/>
    <w:rsid w:val="00A5122B"/>
    <w:rsid w:val="00B2100A"/>
    <w:rsid w:val="00B5564B"/>
    <w:rsid w:val="00EA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7307"/>
  <w15:docId w15:val="{18DF39C8-0B7F-4EDA-B810-F052539D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Raagni Alaparthi</dc:creator>
  <cp:keywords/>
  <cp:lastModifiedBy>VEDA SAMHITHA ALAVALA</cp:lastModifiedBy>
  <cp:revision>3</cp:revision>
  <dcterms:created xsi:type="dcterms:W3CDTF">2025-04-18T04:09:00Z</dcterms:created>
  <dcterms:modified xsi:type="dcterms:W3CDTF">2025-04-18T05:19:00Z</dcterms:modified>
</cp:coreProperties>
</file>