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E548" w14:textId="6D855EAE" w:rsidR="00343C65" w:rsidRDefault="00737889">
      <w:r w:rsidRPr="00737889">
        <w:rPr>
          <w:rFonts w:ascii="Segoe UI Emoji" w:hAnsi="Segoe UI Emoji" w:cs="Segoe UI Emoji"/>
        </w:rPr>
        <w:t>🧠</w:t>
      </w:r>
      <w:r w:rsidRPr="00737889">
        <w:t xml:space="preserve"> STRINGS — COMPLETE PRACTICE PLAN</w:t>
      </w:r>
    </w:p>
    <w:p w14:paraId="3642437E" w14:textId="77777777" w:rsidR="00737889" w:rsidRPr="00737889" w:rsidRDefault="00737889" w:rsidP="00737889">
      <w:pPr>
        <w:rPr>
          <w:b/>
          <w:bCs/>
          <w:color w:val="FF0000"/>
          <w:sz w:val="20"/>
          <w:szCs w:val="20"/>
        </w:rPr>
      </w:pPr>
      <w:r w:rsidRPr="00737889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737889">
        <w:rPr>
          <w:b/>
          <w:bCs/>
          <w:color w:val="FF0000"/>
          <w:sz w:val="20"/>
          <w:szCs w:val="20"/>
        </w:rPr>
        <w:t xml:space="preserve"> TOPIC 1: String Basics (Traversal &amp; Indexing)</w:t>
      </w:r>
    </w:p>
    <w:p w14:paraId="2723FED5" w14:textId="77777777" w:rsidR="00737889" w:rsidRPr="00737889" w:rsidRDefault="00737889" w:rsidP="00737889">
      <w:pPr>
        <w:rPr>
          <w:b/>
          <w:bCs/>
          <w:sz w:val="20"/>
          <w:szCs w:val="20"/>
        </w:rPr>
      </w:pPr>
      <w:r w:rsidRPr="00737889">
        <w:rPr>
          <w:b/>
          <w:bCs/>
          <w:sz w:val="20"/>
          <w:szCs w:val="20"/>
        </w:rPr>
        <w:t>Goal</w:t>
      </w:r>
    </w:p>
    <w:p w14:paraId="2AF404DA" w14:textId="77777777" w:rsidR="00737889" w:rsidRPr="00737889" w:rsidRDefault="00737889" w:rsidP="00737889">
      <w:pPr>
        <w:numPr>
          <w:ilvl w:val="0"/>
          <w:numId w:val="2"/>
        </w:numPr>
        <w:rPr>
          <w:sz w:val="20"/>
          <w:szCs w:val="20"/>
        </w:rPr>
      </w:pPr>
      <w:r w:rsidRPr="00737889">
        <w:rPr>
          <w:sz w:val="20"/>
          <w:szCs w:val="20"/>
        </w:rPr>
        <w:t xml:space="preserve">Understand strings as </w:t>
      </w:r>
      <w:r w:rsidRPr="00737889">
        <w:rPr>
          <w:b/>
          <w:bCs/>
          <w:sz w:val="20"/>
          <w:szCs w:val="20"/>
        </w:rPr>
        <w:t>array-like</w:t>
      </w:r>
    </w:p>
    <w:p w14:paraId="6E6AE001" w14:textId="77777777" w:rsidR="00737889" w:rsidRPr="00737889" w:rsidRDefault="00737889" w:rsidP="00737889">
      <w:pPr>
        <w:numPr>
          <w:ilvl w:val="0"/>
          <w:numId w:val="2"/>
        </w:numPr>
        <w:rPr>
          <w:sz w:val="20"/>
          <w:szCs w:val="20"/>
        </w:rPr>
      </w:pPr>
      <w:r w:rsidRPr="00737889">
        <w:rPr>
          <w:sz w:val="20"/>
          <w:szCs w:val="20"/>
        </w:rPr>
        <w:t>Index access, length, iteration</w:t>
      </w:r>
    </w:p>
    <w:p w14:paraId="15208B24" w14:textId="77777777" w:rsidR="00737889" w:rsidRPr="00737889" w:rsidRDefault="00000000" w:rsidP="00737889">
      <w:pPr>
        <w:rPr>
          <w:sz w:val="20"/>
          <w:szCs w:val="20"/>
        </w:rPr>
      </w:pPr>
      <w:r>
        <w:rPr>
          <w:sz w:val="20"/>
          <w:szCs w:val="20"/>
        </w:rPr>
        <w:pict w14:anchorId="0A5FA54F">
          <v:rect id="_x0000_i1025" style="width:0;height:1.5pt" o:hralign="center" o:hrstd="t" o:hr="t" fillcolor="#a0a0a0" stroked="f"/>
        </w:pict>
      </w:r>
    </w:p>
    <w:p w14:paraId="1C869276" w14:textId="77777777" w:rsidR="00737889" w:rsidRPr="00737889" w:rsidRDefault="00737889" w:rsidP="00737889">
      <w:pPr>
        <w:rPr>
          <w:b/>
          <w:bCs/>
          <w:sz w:val="20"/>
          <w:szCs w:val="20"/>
        </w:rPr>
      </w:pPr>
      <w:r w:rsidRPr="00737889">
        <w:rPr>
          <w:b/>
          <w:bCs/>
          <w:sz w:val="20"/>
          <w:szCs w:val="20"/>
        </w:rPr>
        <w:t>Q1️</w:t>
      </w:r>
      <w:r w:rsidRPr="0073788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37889">
        <w:rPr>
          <w:b/>
          <w:bCs/>
          <w:sz w:val="20"/>
          <w:szCs w:val="20"/>
        </w:rPr>
        <w:t xml:space="preserve"> Print Each Character</w:t>
      </w:r>
    </w:p>
    <w:p w14:paraId="71AD7D0D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Input: "hello"</w:t>
      </w:r>
    </w:p>
    <w:p w14:paraId="27A340CE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Output:</w:t>
      </w:r>
    </w:p>
    <w:p w14:paraId="3CF9D3A9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h</w:t>
      </w:r>
    </w:p>
    <w:p w14:paraId="5739D668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e</w:t>
      </w:r>
    </w:p>
    <w:p w14:paraId="60E32FB7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l</w:t>
      </w:r>
    </w:p>
    <w:p w14:paraId="06AA7AD1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l</w:t>
      </w:r>
    </w:p>
    <w:p w14:paraId="553656A7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o</w:t>
      </w:r>
    </w:p>
    <w:p w14:paraId="20A71D63" w14:textId="40FE81A3" w:rsidR="00737889" w:rsidRDefault="00737889" w:rsidP="00847741">
      <w:pPr>
        <w:tabs>
          <w:tab w:val="left" w:pos="2950"/>
        </w:tabs>
        <w:rPr>
          <w:sz w:val="20"/>
          <w:szCs w:val="20"/>
        </w:rPr>
      </w:pPr>
      <w:r w:rsidRPr="00737889">
        <w:rPr>
          <w:rFonts w:ascii="Segoe UI Emoji" w:hAnsi="Segoe UI Emoji" w:cs="Segoe UI Emoji"/>
          <w:sz w:val="20"/>
          <w:szCs w:val="20"/>
        </w:rPr>
        <w:t>📌</w:t>
      </w:r>
      <w:r w:rsidRPr="00737889">
        <w:rPr>
          <w:sz w:val="20"/>
          <w:szCs w:val="20"/>
        </w:rPr>
        <w:t xml:space="preserve"> Focus: for, for...of, str[i]</w:t>
      </w:r>
      <w:r w:rsidR="00847741">
        <w:rPr>
          <w:sz w:val="20"/>
          <w:szCs w:val="20"/>
        </w:rPr>
        <w:tab/>
      </w:r>
    </w:p>
    <w:p w14:paraId="2DB52D6E" w14:textId="77777777" w:rsidR="00847741" w:rsidRDefault="00847741" w:rsidP="00847741">
      <w:pPr>
        <w:tabs>
          <w:tab w:val="left" w:pos="2950"/>
        </w:tabs>
        <w:rPr>
          <w:sz w:val="20"/>
          <w:szCs w:val="20"/>
        </w:rPr>
      </w:pPr>
    </w:p>
    <w:p w14:paraId="0914F162" w14:textId="77777777" w:rsidR="00847741" w:rsidRPr="00847741" w:rsidRDefault="00847741" w:rsidP="00847741">
      <w:pPr>
        <w:tabs>
          <w:tab w:val="left" w:pos="2950"/>
        </w:tabs>
        <w:rPr>
          <w:sz w:val="20"/>
          <w:szCs w:val="20"/>
        </w:rPr>
      </w:pPr>
      <w:r w:rsidRPr="00847741">
        <w:rPr>
          <w:sz w:val="20"/>
          <w:szCs w:val="20"/>
        </w:rPr>
        <w:t>function grp(str){</w:t>
      </w:r>
    </w:p>
    <w:p w14:paraId="037CF1CE" w14:textId="77777777" w:rsidR="00847741" w:rsidRPr="00847741" w:rsidRDefault="00847741" w:rsidP="00847741">
      <w:pPr>
        <w:tabs>
          <w:tab w:val="left" w:pos="2950"/>
        </w:tabs>
        <w:rPr>
          <w:sz w:val="20"/>
          <w:szCs w:val="20"/>
        </w:rPr>
      </w:pPr>
      <w:r w:rsidRPr="00847741">
        <w:rPr>
          <w:sz w:val="20"/>
          <w:szCs w:val="20"/>
        </w:rPr>
        <w:t xml:space="preserve">    for(let x of str){</w:t>
      </w:r>
    </w:p>
    <w:p w14:paraId="6B551DF6" w14:textId="77777777" w:rsidR="00847741" w:rsidRPr="00847741" w:rsidRDefault="00847741" w:rsidP="00847741">
      <w:pPr>
        <w:tabs>
          <w:tab w:val="left" w:pos="2950"/>
        </w:tabs>
        <w:rPr>
          <w:sz w:val="20"/>
          <w:szCs w:val="20"/>
        </w:rPr>
      </w:pPr>
      <w:r w:rsidRPr="00847741">
        <w:rPr>
          <w:sz w:val="20"/>
          <w:szCs w:val="20"/>
        </w:rPr>
        <w:t xml:space="preserve">        console.log(x)</w:t>
      </w:r>
    </w:p>
    <w:p w14:paraId="3B6B5410" w14:textId="77777777" w:rsidR="00847741" w:rsidRPr="00847741" w:rsidRDefault="00847741" w:rsidP="00847741">
      <w:pPr>
        <w:tabs>
          <w:tab w:val="left" w:pos="2950"/>
        </w:tabs>
        <w:rPr>
          <w:sz w:val="20"/>
          <w:szCs w:val="20"/>
        </w:rPr>
      </w:pPr>
      <w:r w:rsidRPr="00847741">
        <w:rPr>
          <w:sz w:val="20"/>
          <w:szCs w:val="20"/>
        </w:rPr>
        <w:t xml:space="preserve">    }</w:t>
      </w:r>
    </w:p>
    <w:p w14:paraId="1F84C0A8" w14:textId="77777777" w:rsidR="00847741" w:rsidRPr="00847741" w:rsidRDefault="00847741" w:rsidP="00847741">
      <w:pPr>
        <w:tabs>
          <w:tab w:val="left" w:pos="2950"/>
        </w:tabs>
        <w:rPr>
          <w:sz w:val="20"/>
          <w:szCs w:val="20"/>
        </w:rPr>
      </w:pPr>
      <w:r w:rsidRPr="00847741">
        <w:rPr>
          <w:sz w:val="20"/>
          <w:szCs w:val="20"/>
        </w:rPr>
        <w:t>}</w:t>
      </w:r>
    </w:p>
    <w:p w14:paraId="42DFB483" w14:textId="77777777" w:rsidR="00847741" w:rsidRPr="00847741" w:rsidRDefault="00847741" w:rsidP="00847741">
      <w:pPr>
        <w:tabs>
          <w:tab w:val="left" w:pos="2950"/>
        </w:tabs>
        <w:rPr>
          <w:sz w:val="20"/>
          <w:szCs w:val="20"/>
        </w:rPr>
      </w:pPr>
    </w:p>
    <w:p w14:paraId="0594DB0C" w14:textId="2DAE9447" w:rsidR="00847741" w:rsidRPr="00737889" w:rsidRDefault="00847741" w:rsidP="00847741">
      <w:pPr>
        <w:tabs>
          <w:tab w:val="left" w:pos="2950"/>
        </w:tabs>
        <w:rPr>
          <w:sz w:val="20"/>
          <w:szCs w:val="20"/>
        </w:rPr>
      </w:pPr>
      <w:r w:rsidRPr="00847741">
        <w:rPr>
          <w:sz w:val="20"/>
          <w:szCs w:val="20"/>
        </w:rPr>
        <w:t>grp("hello")</w:t>
      </w:r>
    </w:p>
    <w:p w14:paraId="461F14D7" w14:textId="77777777" w:rsidR="00737889" w:rsidRPr="00737889" w:rsidRDefault="00000000" w:rsidP="00737889">
      <w:pPr>
        <w:rPr>
          <w:sz w:val="20"/>
          <w:szCs w:val="20"/>
        </w:rPr>
      </w:pPr>
      <w:r>
        <w:rPr>
          <w:sz w:val="20"/>
          <w:szCs w:val="20"/>
        </w:rPr>
        <w:pict w14:anchorId="1255855E">
          <v:rect id="_x0000_i1026" style="width:0;height:1.5pt" o:hralign="center" o:hrstd="t" o:hr="t" fillcolor="#a0a0a0" stroked="f"/>
        </w:pict>
      </w:r>
    </w:p>
    <w:p w14:paraId="316F4696" w14:textId="77777777" w:rsidR="00737889" w:rsidRPr="00737889" w:rsidRDefault="00737889" w:rsidP="00737889">
      <w:pPr>
        <w:rPr>
          <w:b/>
          <w:bCs/>
          <w:sz w:val="20"/>
          <w:szCs w:val="20"/>
        </w:rPr>
      </w:pPr>
      <w:r w:rsidRPr="00737889">
        <w:rPr>
          <w:b/>
          <w:bCs/>
          <w:sz w:val="20"/>
          <w:szCs w:val="20"/>
        </w:rPr>
        <w:t>Q2️</w:t>
      </w:r>
      <w:r w:rsidRPr="0073788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37889">
        <w:rPr>
          <w:b/>
          <w:bCs/>
          <w:sz w:val="20"/>
          <w:szCs w:val="20"/>
        </w:rPr>
        <w:t xml:space="preserve"> Count Characters</w:t>
      </w:r>
    </w:p>
    <w:p w14:paraId="14F3B11A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 xml:space="preserve">Return length </w:t>
      </w:r>
      <w:r w:rsidRPr="00737889">
        <w:rPr>
          <w:b/>
          <w:bCs/>
          <w:sz w:val="20"/>
          <w:szCs w:val="20"/>
        </w:rPr>
        <w:t>without using .length</w:t>
      </w:r>
      <w:r w:rsidRPr="00737889">
        <w:rPr>
          <w:sz w:val="20"/>
          <w:szCs w:val="20"/>
        </w:rPr>
        <w:t>.</w:t>
      </w:r>
    </w:p>
    <w:p w14:paraId="63DDE64B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Input: "world"</w:t>
      </w:r>
    </w:p>
    <w:p w14:paraId="52D8BFC2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Output: 5</w:t>
      </w:r>
    </w:p>
    <w:p w14:paraId="6041609F" w14:textId="77777777" w:rsidR="00737889" w:rsidRDefault="00737889" w:rsidP="00737889">
      <w:pPr>
        <w:rPr>
          <w:sz w:val="20"/>
          <w:szCs w:val="20"/>
        </w:rPr>
      </w:pPr>
      <w:r w:rsidRPr="00737889">
        <w:rPr>
          <w:rFonts w:ascii="Segoe UI Emoji" w:hAnsi="Segoe UI Emoji" w:cs="Segoe UI Emoji"/>
          <w:sz w:val="20"/>
          <w:szCs w:val="20"/>
        </w:rPr>
        <w:t>📌</w:t>
      </w:r>
      <w:r w:rsidRPr="00737889">
        <w:rPr>
          <w:sz w:val="20"/>
          <w:szCs w:val="20"/>
        </w:rPr>
        <w:t xml:space="preserve"> Builds iteration confidence</w:t>
      </w:r>
    </w:p>
    <w:p w14:paraId="27491E31" w14:textId="77777777" w:rsidR="00503D3A" w:rsidRPr="00503D3A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lastRenderedPageBreak/>
        <w:t>function grp(str){</w:t>
      </w:r>
    </w:p>
    <w:p w14:paraId="3B1807E8" w14:textId="77777777" w:rsidR="00503D3A" w:rsidRPr="00503D3A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t xml:space="preserve">    let count=0;</w:t>
      </w:r>
    </w:p>
    <w:p w14:paraId="23F41B69" w14:textId="77777777" w:rsidR="00503D3A" w:rsidRPr="00503D3A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t xml:space="preserve">    for(let x of str){</w:t>
      </w:r>
    </w:p>
    <w:p w14:paraId="66CC5399" w14:textId="77777777" w:rsidR="00503D3A" w:rsidRPr="00503D3A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t xml:space="preserve">        count++</w:t>
      </w:r>
    </w:p>
    <w:p w14:paraId="47B00739" w14:textId="77777777" w:rsidR="00503D3A" w:rsidRPr="00503D3A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t xml:space="preserve">    }</w:t>
      </w:r>
    </w:p>
    <w:p w14:paraId="4711EC19" w14:textId="77777777" w:rsidR="00503D3A" w:rsidRPr="00503D3A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t xml:space="preserve">    return count</w:t>
      </w:r>
    </w:p>
    <w:p w14:paraId="159B657C" w14:textId="77777777" w:rsidR="00503D3A" w:rsidRPr="00503D3A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t>}</w:t>
      </w:r>
    </w:p>
    <w:p w14:paraId="0590F6D4" w14:textId="77777777" w:rsidR="00503D3A" w:rsidRPr="00503D3A" w:rsidRDefault="00503D3A" w:rsidP="00503D3A">
      <w:pPr>
        <w:rPr>
          <w:sz w:val="20"/>
          <w:szCs w:val="20"/>
        </w:rPr>
      </w:pPr>
    </w:p>
    <w:p w14:paraId="4F2660A7" w14:textId="2559E002" w:rsidR="00503D3A" w:rsidRPr="00737889" w:rsidRDefault="00503D3A" w:rsidP="00503D3A">
      <w:pPr>
        <w:rPr>
          <w:sz w:val="20"/>
          <w:szCs w:val="20"/>
        </w:rPr>
      </w:pPr>
      <w:r w:rsidRPr="00503D3A">
        <w:rPr>
          <w:sz w:val="20"/>
          <w:szCs w:val="20"/>
        </w:rPr>
        <w:t>console.log(grp("hello"))</w:t>
      </w:r>
    </w:p>
    <w:p w14:paraId="4724AA39" w14:textId="77777777" w:rsidR="00737889" w:rsidRPr="00737889" w:rsidRDefault="00000000" w:rsidP="00737889">
      <w:pPr>
        <w:rPr>
          <w:sz w:val="20"/>
          <w:szCs w:val="20"/>
        </w:rPr>
      </w:pPr>
      <w:r>
        <w:rPr>
          <w:sz w:val="20"/>
          <w:szCs w:val="20"/>
        </w:rPr>
        <w:pict w14:anchorId="75EA2D6E">
          <v:rect id="_x0000_i1027" style="width:0;height:1.5pt" o:hralign="center" o:hrstd="t" o:hr="t" fillcolor="#a0a0a0" stroked="f"/>
        </w:pict>
      </w:r>
    </w:p>
    <w:p w14:paraId="64A32D36" w14:textId="77777777" w:rsidR="00737889" w:rsidRPr="00737889" w:rsidRDefault="00737889" w:rsidP="00737889">
      <w:pPr>
        <w:rPr>
          <w:b/>
          <w:bCs/>
          <w:sz w:val="20"/>
          <w:szCs w:val="20"/>
        </w:rPr>
      </w:pPr>
      <w:r w:rsidRPr="00737889">
        <w:rPr>
          <w:b/>
          <w:bCs/>
          <w:sz w:val="20"/>
          <w:szCs w:val="20"/>
        </w:rPr>
        <w:t>Q3️</w:t>
      </w:r>
      <w:r w:rsidRPr="0073788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37889">
        <w:rPr>
          <w:b/>
          <w:bCs/>
          <w:sz w:val="20"/>
          <w:szCs w:val="20"/>
        </w:rPr>
        <w:t xml:space="preserve"> Reverse a String</w:t>
      </w:r>
    </w:p>
    <w:p w14:paraId="630A6F05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Input: "abc"</w:t>
      </w:r>
    </w:p>
    <w:p w14:paraId="2251FD11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Output: "cba"</w:t>
      </w:r>
    </w:p>
    <w:p w14:paraId="3E663E62" w14:textId="77777777" w:rsidR="00737889" w:rsidRDefault="00737889" w:rsidP="00737889">
      <w:pPr>
        <w:rPr>
          <w:sz w:val="20"/>
          <w:szCs w:val="20"/>
        </w:rPr>
      </w:pPr>
      <w:r w:rsidRPr="00737889">
        <w:rPr>
          <w:rFonts w:ascii="Segoe UI Emoji" w:hAnsi="Segoe UI Emoji" w:cs="Segoe UI Emoji"/>
          <w:sz w:val="20"/>
          <w:szCs w:val="20"/>
        </w:rPr>
        <w:t>📌</w:t>
      </w:r>
      <w:r w:rsidRPr="00737889">
        <w:rPr>
          <w:sz w:val="20"/>
          <w:szCs w:val="20"/>
        </w:rPr>
        <w:t xml:space="preserve"> Loop from end → start</w:t>
      </w:r>
    </w:p>
    <w:p w14:paraId="07CCADE2" w14:textId="6D037856" w:rsidR="00E873C0" w:rsidRDefault="00E873C0" w:rsidP="00737889">
      <w:pPr>
        <w:rPr>
          <w:sz w:val="20"/>
          <w:szCs w:val="20"/>
        </w:rPr>
      </w:pPr>
      <w:r>
        <w:rPr>
          <w:sz w:val="20"/>
          <w:szCs w:val="20"/>
        </w:rPr>
        <w:t>//always converts string into arr first then implement logic and again convert arr back to str</w:t>
      </w:r>
    </w:p>
    <w:p w14:paraId="45D137D4" w14:textId="77777777" w:rsidR="00E873C0" w:rsidRDefault="00E873C0" w:rsidP="00737889">
      <w:pPr>
        <w:rPr>
          <w:sz w:val="20"/>
          <w:szCs w:val="20"/>
        </w:rPr>
      </w:pPr>
    </w:p>
    <w:p w14:paraId="6712B69F" w14:textId="77777777" w:rsidR="00E873C0" w:rsidRDefault="00E873C0" w:rsidP="00737889">
      <w:pPr>
        <w:rPr>
          <w:sz w:val="20"/>
          <w:szCs w:val="20"/>
        </w:rPr>
      </w:pPr>
    </w:p>
    <w:p w14:paraId="6D1E9E1C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>function grp(str){</w:t>
      </w:r>
    </w:p>
    <w:p w14:paraId="4AA48B09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let arr = str.split("")</w:t>
      </w:r>
    </w:p>
    <w:p w14:paraId="2576C3A5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let left = 0;</w:t>
      </w:r>
    </w:p>
    <w:p w14:paraId="583C4F95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let right = arr.length-1;</w:t>
      </w:r>
    </w:p>
    <w:p w14:paraId="1CC5DB47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</w:t>
      </w:r>
    </w:p>
    <w:p w14:paraId="6D79E598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while(left&lt;right){</w:t>
      </w:r>
    </w:p>
    <w:p w14:paraId="7869D7E6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    [arr[left],arr[right]]=[arr[right],arr[left]]</w:t>
      </w:r>
    </w:p>
    <w:p w14:paraId="0F8C911D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    left++;</w:t>
      </w:r>
    </w:p>
    <w:p w14:paraId="1EA7B112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    right--</w:t>
      </w:r>
    </w:p>
    <w:p w14:paraId="2240C779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}</w:t>
      </w:r>
    </w:p>
    <w:p w14:paraId="2A312ED2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 xml:space="preserve">    return arr.join("")</w:t>
      </w:r>
    </w:p>
    <w:p w14:paraId="3BDDFB2B" w14:textId="77777777" w:rsidR="00E873C0" w:rsidRPr="00E873C0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>}</w:t>
      </w:r>
    </w:p>
    <w:p w14:paraId="4DF96208" w14:textId="77777777" w:rsidR="00E873C0" w:rsidRPr="00E873C0" w:rsidRDefault="00E873C0" w:rsidP="00E873C0">
      <w:pPr>
        <w:rPr>
          <w:sz w:val="20"/>
          <w:szCs w:val="20"/>
        </w:rPr>
      </w:pPr>
    </w:p>
    <w:p w14:paraId="7289B53A" w14:textId="7332BCB2" w:rsidR="00E873C0" w:rsidRPr="00737889" w:rsidRDefault="00E873C0" w:rsidP="00E873C0">
      <w:pPr>
        <w:rPr>
          <w:sz w:val="20"/>
          <w:szCs w:val="20"/>
        </w:rPr>
      </w:pPr>
      <w:r w:rsidRPr="00E873C0">
        <w:rPr>
          <w:sz w:val="20"/>
          <w:szCs w:val="20"/>
        </w:rPr>
        <w:t>console.log(grp("hello"))</w:t>
      </w:r>
    </w:p>
    <w:p w14:paraId="7373FAD5" w14:textId="77777777" w:rsidR="00737889" w:rsidRPr="00737889" w:rsidRDefault="00000000" w:rsidP="00737889">
      <w:pPr>
        <w:rPr>
          <w:sz w:val="20"/>
          <w:szCs w:val="20"/>
        </w:rPr>
      </w:pPr>
      <w:r>
        <w:rPr>
          <w:sz w:val="20"/>
          <w:szCs w:val="20"/>
        </w:rPr>
        <w:pict w14:anchorId="33DDBD56">
          <v:rect id="_x0000_i1028" style="width:0;height:1.5pt" o:hralign="center" o:hrstd="t" o:hr="t" fillcolor="#a0a0a0" stroked="f"/>
        </w:pict>
      </w:r>
    </w:p>
    <w:p w14:paraId="436AB74A" w14:textId="77777777" w:rsidR="00737889" w:rsidRPr="00737889" w:rsidRDefault="00737889" w:rsidP="00737889">
      <w:pPr>
        <w:rPr>
          <w:b/>
          <w:bCs/>
          <w:sz w:val="20"/>
          <w:szCs w:val="20"/>
        </w:rPr>
      </w:pPr>
      <w:r w:rsidRPr="00737889">
        <w:rPr>
          <w:b/>
          <w:bCs/>
          <w:sz w:val="20"/>
          <w:szCs w:val="20"/>
        </w:rPr>
        <w:t>Q4️</w:t>
      </w:r>
      <w:r w:rsidRPr="0073788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37889">
        <w:rPr>
          <w:b/>
          <w:bCs/>
          <w:sz w:val="20"/>
          <w:szCs w:val="20"/>
        </w:rPr>
        <w:t xml:space="preserve"> Find a Character</w:t>
      </w:r>
    </w:p>
    <w:p w14:paraId="700659BD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Check if 'a' exists.</w:t>
      </w:r>
    </w:p>
    <w:p w14:paraId="3EAD88EB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Input: "javascript", 'a'</w:t>
      </w:r>
    </w:p>
    <w:p w14:paraId="226A7085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Output: true</w:t>
      </w:r>
    </w:p>
    <w:p w14:paraId="686B6D4A" w14:textId="77777777" w:rsidR="00737889" w:rsidRDefault="00737889" w:rsidP="00737889">
      <w:pPr>
        <w:rPr>
          <w:sz w:val="20"/>
          <w:szCs w:val="20"/>
        </w:rPr>
      </w:pPr>
      <w:r w:rsidRPr="00737889">
        <w:rPr>
          <w:rFonts w:ascii="Segoe UI Emoji" w:hAnsi="Segoe UI Emoji" w:cs="Segoe UI Emoji"/>
          <w:sz w:val="20"/>
          <w:szCs w:val="20"/>
        </w:rPr>
        <w:t>📌</w:t>
      </w:r>
      <w:r w:rsidRPr="00737889">
        <w:rPr>
          <w:sz w:val="20"/>
          <w:szCs w:val="20"/>
        </w:rPr>
        <w:t xml:space="preserve"> Early exit pattern</w:t>
      </w:r>
    </w:p>
    <w:p w14:paraId="1C95FFE8" w14:textId="28B7AB1D" w:rsidR="00E7661A" w:rsidRDefault="00E7661A" w:rsidP="00737889">
      <w:pPr>
        <w:rPr>
          <w:sz w:val="20"/>
          <w:szCs w:val="20"/>
        </w:rPr>
      </w:pPr>
      <w:r>
        <w:rPr>
          <w:sz w:val="20"/>
          <w:szCs w:val="20"/>
        </w:rPr>
        <w:t>//using set it stores extra memory which is not needed</w:t>
      </w:r>
    </w:p>
    <w:p w14:paraId="4B504127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>function findChar(str,ch){</w:t>
      </w:r>
    </w:p>
    <w:p w14:paraId="60E05B08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 xml:space="preserve">  for(let i=0;i&lt;str.length; i++){</w:t>
      </w:r>
    </w:p>
    <w:p w14:paraId="1A112C9B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 xml:space="preserve">      if(str[i]===ch){</w:t>
      </w:r>
    </w:p>
    <w:p w14:paraId="1FE902F6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 xml:space="preserve">          return true</w:t>
      </w:r>
    </w:p>
    <w:p w14:paraId="49236A3D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 xml:space="preserve">      }</w:t>
      </w:r>
    </w:p>
    <w:p w14:paraId="6EAF7BF3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 xml:space="preserve">  }</w:t>
      </w:r>
    </w:p>
    <w:p w14:paraId="5D3318A7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 xml:space="preserve">  return false</w:t>
      </w:r>
    </w:p>
    <w:p w14:paraId="0C45B6C8" w14:textId="77777777" w:rsidR="00E7661A" w:rsidRP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>}</w:t>
      </w:r>
    </w:p>
    <w:p w14:paraId="6981D0A6" w14:textId="77777777" w:rsidR="00E7661A" w:rsidRPr="00E7661A" w:rsidRDefault="00E7661A" w:rsidP="00E7661A">
      <w:pPr>
        <w:rPr>
          <w:sz w:val="20"/>
          <w:szCs w:val="20"/>
        </w:rPr>
      </w:pPr>
    </w:p>
    <w:p w14:paraId="7121D4BC" w14:textId="342E60C6" w:rsidR="00E7661A" w:rsidRDefault="00E7661A" w:rsidP="00E7661A">
      <w:pPr>
        <w:rPr>
          <w:sz w:val="20"/>
          <w:szCs w:val="20"/>
        </w:rPr>
      </w:pPr>
      <w:r w:rsidRPr="00E7661A">
        <w:rPr>
          <w:sz w:val="20"/>
          <w:szCs w:val="20"/>
        </w:rPr>
        <w:t>console.log(findChar("javascript","a"))</w:t>
      </w:r>
    </w:p>
    <w:p w14:paraId="3FD557F8" w14:textId="4E6831E9" w:rsidR="00C87D7B" w:rsidRDefault="00C87D7B" w:rsidP="00E7661A">
      <w:pPr>
        <w:rPr>
          <w:sz w:val="20"/>
          <w:szCs w:val="20"/>
        </w:rPr>
      </w:pPr>
      <w:r>
        <w:rPr>
          <w:sz w:val="20"/>
          <w:szCs w:val="20"/>
        </w:rPr>
        <w:t>//using set</w:t>
      </w:r>
    </w:p>
    <w:p w14:paraId="7E70D308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>function findChar(str,ch){</w:t>
      </w:r>
    </w:p>
    <w:p w14:paraId="495CD3F7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let arr = str.split("");</w:t>
      </w:r>
    </w:p>
    <w:p w14:paraId="093C8087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let seen = new Set(arr);</w:t>
      </w:r>
    </w:p>
    <w:p w14:paraId="711B6DB1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</w:t>
      </w:r>
    </w:p>
    <w:p w14:paraId="444C1769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for(let x of seen){</w:t>
      </w:r>
    </w:p>
    <w:p w14:paraId="362AF794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    if(x===ch){</w:t>
      </w:r>
    </w:p>
    <w:p w14:paraId="2968B9D7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        return true</w:t>
      </w:r>
    </w:p>
    <w:p w14:paraId="31AE351D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    }</w:t>
      </w:r>
    </w:p>
    <w:p w14:paraId="0338625F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 xml:space="preserve">    }</w:t>
      </w:r>
    </w:p>
    <w:p w14:paraId="252278E8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lastRenderedPageBreak/>
        <w:t xml:space="preserve">   return false</w:t>
      </w:r>
    </w:p>
    <w:p w14:paraId="36851E12" w14:textId="77777777" w:rsidR="00C87D7B" w:rsidRPr="00C87D7B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>}</w:t>
      </w:r>
    </w:p>
    <w:p w14:paraId="2BDF7574" w14:textId="77777777" w:rsidR="00C87D7B" w:rsidRPr="00C87D7B" w:rsidRDefault="00C87D7B" w:rsidP="00C87D7B">
      <w:pPr>
        <w:rPr>
          <w:sz w:val="20"/>
          <w:szCs w:val="20"/>
        </w:rPr>
      </w:pPr>
    </w:p>
    <w:p w14:paraId="207E31D6" w14:textId="36A99F9C" w:rsidR="00C87D7B" w:rsidRPr="00737889" w:rsidRDefault="00C87D7B" w:rsidP="00C87D7B">
      <w:pPr>
        <w:rPr>
          <w:sz w:val="20"/>
          <w:szCs w:val="20"/>
        </w:rPr>
      </w:pPr>
      <w:r w:rsidRPr="00C87D7B">
        <w:rPr>
          <w:sz w:val="20"/>
          <w:szCs w:val="20"/>
        </w:rPr>
        <w:t>console.log(findChar("javascript","a"))</w:t>
      </w:r>
    </w:p>
    <w:p w14:paraId="7C4C9AF4" w14:textId="77777777" w:rsidR="00737889" w:rsidRPr="00737889" w:rsidRDefault="00000000" w:rsidP="00737889">
      <w:pPr>
        <w:rPr>
          <w:sz w:val="20"/>
          <w:szCs w:val="20"/>
        </w:rPr>
      </w:pPr>
      <w:r>
        <w:rPr>
          <w:sz w:val="20"/>
          <w:szCs w:val="20"/>
        </w:rPr>
        <w:pict w14:anchorId="5CB56721">
          <v:rect id="_x0000_i1029" style="width:0;height:1.5pt" o:hralign="center" o:hrstd="t" o:hr="t" fillcolor="#a0a0a0" stroked="f"/>
        </w:pict>
      </w:r>
    </w:p>
    <w:p w14:paraId="21E17223" w14:textId="77777777" w:rsidR="00737889" w:rsidRPr="00737889" w:rsidRDefault="00737889" w:rsidP="00737889">
      <w:pPr>
        <w:rPr>
          <w:b/>
          <w:bCs/>
          <w:sz w:val="20"/>
          <w:szCs w:val="20"/>
        </w:rPr>
      </w:pPr>
      <w:r w:rsidRPr="00737889">
        <w:rPr>
          <w:b/>
          <w:bCs/>
          <w:sz w:val="20"/>
          <w:szCs w:val="20"/>
        </w:rPr>
        <w:t>Q5️</w:t>
      </w:r>
      <w:r w:rsidRPr="00737889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737889">
        <w:rPr>
          <w:b/>
          <w:bCs/>
          <w:sz w:val="20"/>
          <w:szCs w:val="20"/>
        </w:rPr>
        <w:t xml:space="preserve"> Count Vowels</w:t>
      </w:r>
    </w:p>
    <w:p w14:paraId="60E466FB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Input: "education"</w:t>
      </w:r>
    </w:p>
    <w:p w14:paraId="354F82DA" w14:textId="77777777" w:rsidR="00737889" w:rsidRPr="00737889" w:rsidRDefault="00737889" w:rsidP="00737889">
      <w:pPr>
        <w:rPr>
          <w:sz w:val="20"/>
          <w:szCs w:val="20"/>
        </w:rPr>
      </w:pPr>
      <w:r w:rsidRPr="00737889">
        <w:rPr>
          <w:sz w:val="20"/>
          <w:szCs w:val="20"/>
        </w:rPr>
        <w:t>Output: 5</w:t>
      </w:r>
    </w:p>
    <w:p w14:paraId="465BAC9A" w14:textId="77777777" w:rsidR="00737889" w:rsidRDefault="00737889" w:rsidP="00737889">
      <w:pPr>
        <w:rPr>
          <w:sz w:val="20"/>
          <w:szCs w:val="20"/>
        </w:rPr>
      </w:pPr>
      <w:r w:rsidRPr="00737889">
        <w:rPr>
          <w:rFonts w:ascii="Segoe UI Emoji" w:hAnsi="Segoe UI Emoji" w:cs="Segoe UI Emoji"/>
          <w:sz w:val="20"/>
          <w:szCs w:val="20"/>
        </w:rPr>
        <w:t>📌</w:t>
      </w:r>
      <w:r w:rsidRPr="00737889">
        <w:rPr>
          <w:sz w:val="20"/>
          <w:szCs w:val="20"/>
        </w:rPr>
        <w:t xml:space="preserve"> Condition checking</w:t>
      </w:r>
    </w:p>
    <w:p w14:paraId="54D4332E" w14:textId="39B91534" w:rsidR="00CF667B" w:rsidRDefault="00CF667B" w:rsidP="00737889">
      <w:pPr>
        <w:rPr>
          <w:sz w:val="20"/>
          <w:szCs w:val="20"/>
        </w:rPr>
      </w:pPr>
      <w:r>
        <w:rPr>
          <w:sz w:val="20"/>
          <w:szCs w:val="20"/>
        </w:rPr>
        <w:t xml:space="preserve">//using set </w:t>
      </w:r>
    </w:p>
    <w:p w14:paraId="52C59E88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>function countVowels(str){</w:t>
      </w:r>
    </w:p>
    <w:p w14:paraId="025FAF90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let counter=0;</w:t>
      </w:r>
    </w:p>
    <w:p w14:paraId="2BDEC6DC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let seen = new Set(["a","e","i","o","u"]);</w:t>
      </w:r>
    </w:p>
    <w:p w14:paraId="1C7FAB76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</w:t>
      </w:r>
    </w:p>
    <w:p w14:paraId="68E1878F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for(let x of str){</w:t>
      </w:r>
    </w:p>
    <w:p w14:paraId="2F1A73E8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    if(seen.has(x)){</w:t>
      </w:r>
    </w:p>
    <w:p w14:paraId="24DD67E5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        counter++;</w:t>
      </w:r>
    </w:p>
    <w:p w14:paraId="5CE78326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    }</w:t>
      </w:r>
    </w:p>
    <w:p w14:paraId="389F232B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}</w:t>
      </w:r>
    </w:p>
    <w:p w14:paraId="4C1504B5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</w:t>
      </w:r>
    </w:p>
    <w:p w14:paraId="5D6276A8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 xml:space="preserve">    return counter;</w:t>
      </w:r>
    </w:p>
    <w:p w14:paraId="256F023E" w14:textId="77777777" w:rsidR="00CF667B" w:rsidRP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>}</w:t>
      </w:r>
    </w:p>
    <w:p w14:paraId="2EB5DDFD" w14:textId="77777777" w:rsidR="00CF667B" w:rsidRPr="00CF667B" w:rsidRDefault="00CF667B" w:rsidP="00CF667B">
      <w:pPr>
        <w:rPr>
          <w:sz w:val="20"/>
          <w:szCs w:val="20"/>
        </w:rPr>
      </w:pPr>
    </w:p>
    <w:p w14:paraId="2057D0B3" w14:textId="1212081B" w:rsidR="00CF667B" w:rsidRDefault="00CF667B" w:rsidP="00CF667B">
      <w:pPr>
        <w:rPr>
          <w:sz w:val="20"/>
          <w:szCs w:val="20"/>
        </w:rPr>
      </w:pPr>
      <w:r w:rsidRPr="00CF667B">
        <w:rPr>
          <w:sz w:val="20"/>
          <w:szCs w:val="20"/>
        </w:rPr>
        <w:t>console.log(countVowels("education"))</w:t>
      </w:r>
    </w:p>
    <w:p w14:paraId="2E96DE92" w14:textId="77777777" w:rsidR="00392704" w:rsidRDefault="00392704" w:rsidP="00CF667B">
      <w:pPr>
        <w:rPr>
          <w:sz w:val="20"/>
          <w:szCs w:val="20"/>
        </w:rPr>
      </w:pPr>
    </w:p>
    <w:p w14:paraId="326CDB55" w14:textId="011B652B" w:rsidR="00392704" w:rsidRDefault="00392704" w:rsidP="00CF667B">
      <w:pPr>
        <w:rPr>
          <w:sz w:val="20"/>
          <w:szCs w:val="20"/>
        </w:rPr>
      </w:pPr>
      <w:r>
        <w:rPr>
          <w:sz w:val="20"/>
          <w:szCs w:val="20"/>
        </w:rPr>
        <w:t>//using includes (optimize coz checking for just 5 str , set is optimized for larger str comparison)</w:t>
      </w:r>
    </w:p>
    <w:p w14:paraId="57A0B2B2" w14:textId="77777777" w:rsidR="00D41F4A" w:rsidRDefault="00D41F4A" w:rsidP="00CF667B">
      <w:pPr>
        <w:rPr>
          <w:sz w:val="20"/>
          <w:szCs w:val="20"/>
        </w:rPr>
      </w:pPr>
    </w:p>
    <w:p w14:paraId="52C51862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>function countVowels(str){</w:t>
      </w:r>
    </w:p>
    <w:p w14:paraId="6E4536B9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 xml:space="preserve">    let counter=0;</w:t>
      </w:r>
    </w:p>
    <w:p w14:paraId="70515037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lastRenderedPageBreak/>
        <w:t xml:space="preserve">    for(let ch of str){</w:t>
      </w:r>
    </w:p>
    <w:p w14:paraId="7A7F354E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 xml:space="preserve">        if("aeiou".includes(ch)){</w:t>
      </w:r>
    </w:p>
    <w:p w14:paraId="7D2CDDC1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 xml:space="preserve">            counter++</w:t>
      </w:r>
    </w:p>
    <w:p w14:paraId="3D442F06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 xml:space="preserve">        }</w:t>
      </w:r>
    </w:p>
    <w:p w14:paraId="7BCCC108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 xml:space="preserve">    }</w:t>
      </w:r>
    </w:p>
    <w:p w14:paraId="79165786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 xml:space="preserve">    return counter</w:t>
      </w:r>
    </w:p>
    <w:p w14:paraId="6928A730" w14:textId="77777777" w:rsidR="00017F11" w:rsidRP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>}</w:t>
      </w:r>
    </w:p>
    <w:p w14:paraId="57A2D1D9" w14:textId="77777777" w:rsidR="00017F11" w:rsidRPr="00017F11" w:rsidRDefault="00017F11" w:rsidP="00017F11">
      <w:pPr>
        <w:rPr>
          <w:sz w:val="20"/>
          <w:szCs w:val="20"/>
        </w:rPr>
      </w:pPr>
    </w:p>
    <w:p w14:paraId="2F139407" w14:textId="1C5963E0" w:rsidR="00017F11" w:rsidRDefault="00017F11" w:rsidP="00017F11">
      <w:pPr>
        <w:rPr>
          <w:sz w:val="20"/>
          <w:szCs w:val="20"/>
        </w:rPr>
      </w:pPr>
      <w:r w:rsidRPr="00017F11">
        <w:rPr>
          <w:sz w:val="20"/>
          <w:szCs w:val="20"/>
        </w:rPr>
        <w:t>console.log(countVowels("education"))</w:t>
      </w:r>
    </w:p>
    <w:p w14:paraId="18FDB67E" w14:textId="77777777" w:rsidR="003F6BC4" w:rsidRDefault="003F6BC4" w:rsidP="00017F11">
      <w:pPr>
        <w:rPr>
          <w:sz w:val="20"/>
          <w:szCs w:val="20"/>
        </w:rPr>
      </w:pPr>
    </w:p>
    <w:p w14:paraId="5092BD7B" w14:textId="77777777" w:rsidR="003F6BC4" w:rsidRPr="003F6BC4" w:rsidRDefault="003F6BC4" w:rsidP="003F6BC4">
      <w:pPr>
        <w:rPr>
          <w:b/>
          <w:bCs/>
          <w:color w:val="FF0000"/>
          <w:sz w:val="20"/>
          <w:szCs w:val="20"/>
        </w:rPr>
      </w:pPr>
      <w:r w:rsidRPr="003F6BC4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3F6BC4">
        <w:rPr>
          <w:b/>
          <w:bCs/>
          <w:color w:val="FF0000"/>
          <w:sz w:val="20"/>
          <w:szCs w:val="20"/>
        </w:rPr>
        <w:t xml:space="preserve"> TOPIC 2: Frequency Counting in Strings (HashMap Core)</w:t>
      </w:r>
    </w:p>
    <w:p w14:paraId="287C05D4" w14:textId="77777777" w:rsidR="003F6BC4" w:rsidRPr="003F6BC4" w:rsidRDefault="003F6BC4" w:rsidP="003F6BC4">
      <w:pPr>
        <w:rPr>
          <w:b/>
          <w:bCs/>
          <w:sz w:val="20"/>
          <w:szCs w:val="20"/>
        </w:rPr>
      </w:pPr>
      <w:r w:rsidRPr="003F6BC4">
        <w:rPr>
          <w:b/>
          <w:bCs/>
          <w:sz w:val="20"/>
          <w:szCs w:val="20"/>
        </w:rPr>
        <w:t>Goal</w:t>
      </w:r>
    </w:p>
    <w:p w14:paraId="38F8704E" w14:textId="77777777" w:rsidR="003F6BC4" w:rsidRPr="003F6BC4" w:rsidRDefault="003F6BC4" w:rsidP="003F6BC4">
      <w:pPr>
        <w:numPr>
          <w:ilvl w:val="0"/>
          <w:numId w:val="3"/>
        </w:numPr>
        <w:rPr>
          <w:sz w:val="20"/>
          <w:szCs w:val="20"/>
        </w:rPr>
      </w:pPr>
      <w:r w:rsidRPr="003F6BC4">
        <w:rPr>
          <w:sz w:val="20"/>
          <w:szCs w:val="20"/>
        </w:rPr>
        <w:t>Same logic as array frequency</w:t>
      </w:r>
    </w:p>
    <w:p w14:paraId="2DF93575" w14:textId="77777777" w:rsidR="003F6BC4" w:rsidRPr="003F6BC4" w:rsidRDefault="003F6BC4" w:rsidP="003F6BC4">
      <w:pPr>
        <w:numPr>
          <w:ilvl w:val="0"/>
          <w:numId w:val="3"/>
        </w:numPr>
        <w:rPr>
          <w:sz w:val="20"/>
          <w:szCs w:val="20"/>
        </w:rPr>
      </w:pPr>
      <w:r w:rsidRPr="003F6BC4">
        <w:rPr>
          <w:sz w:val="20"/>
          <w:szCs w:val="20"/>
        </w:rPr>
        <w:t>Essential for anagrams, counting problems</w:t>
      </w:r>
    </w:p>
    <w:p w14:paraId="4C848A2B" w14:textId="77777777" w:rsidR="003F6BC4" w:rsidRPr="003F6BC4" w:rsidRDefault="00000000" w:rsidP="003F6BC4">
      <w:pPr>
        <w:rPr>
          <w:sz w:val="20"/>
          <w:szCs w:val="20"/>
        </w:rPr>
      </w:pPr>
      <w:r>
        <w:rPr>
          <w:sz w:val="20"/>
          <w:szCs w:val="20"/>
        </w:rPr>
        <w:pict w14:anchorId="200AB7F2">
          <v:rect id="_x0000_i1030" style="width:0;height:1.5pt" o:hralign="center" o:hrstd="t" o:hr="t" fillcolor="#a0a0a0" stroked="f"/>
        </w:pict>
      </w:r>
    </w:p>
    <w:p w14:paraId="13B56419" w14:textId="77777777" w:rsidR="003F6BC4" w:rsidRPr="003F6BC4" w:rsidRDefault="003F6BC4" w:rsidP="003F6BC4">
      <w:pPr>
        <w:rPr>
          <w:b/>
          <w:bCs/>
          <w:sz w:val="20"/>
          <w:szCs w:val="20"/>
        </w:rPr>
      </w:pPr>
      <w:r w:rsidRPr="003F6BC4">
        <w:rPr>
          <w:b/>
          <w:bCs/>
          <w:sz w:val="20"/>
          <w:szCs w:val="20"/>
        </w:rPr>
        <w:t>Q6️</w:t>
      </w:r>
      <w:r w:rsidRPr="003F6BC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F6BC4">
        <w:rPr>
          <w:b/>
          <w:bCs/>
          <w:sz w:val="20"/>
          <w:szCs w:val="20"/>
        </w:rPr>
        <w:t xml:space="preserve"> Character Frequency</w:t>
      </w:r>
    </w:p>
    <w:p w14:paraId="30CDC9B5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Input: "aabbbc"</w:t>
      </w:r>
    </w:p>
    <w:p w14:paraId="61BFE830" w14:textId="77777777" w:rsid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Output: { a:2, b:3, c:1 }</w:t>
      </w:r>
    </w:p>
    <w:p w14:paraId="5A0A90B3" w14:textId="77777777" w:rsidR="00EB3834" w:rsidRDefault="00EB3834" w:rsidP="003F6BC4">
      <w:pPr>
        <w:rPr>
          <w:sz w:val="20"/>
          <w:szCs w:val="20"/>
        </w:rPr>
      </w:pPr>
    </w:p>
    <w:p w14:paraId="4653AAFE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>function countVowels(str){</w:t>
      </w:r>
    </w:p>
    <w:p w14:paraId="12D3A3F3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 xml:space="preserve">    </w:t>
      </w:r>
    </w:p>
    <w:p w14:paraId="5C45544D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 xml:space="preserve">    let map = new Map();</w:t>
      </w:r>
    </w:p>
    <w:p w14:paraId="6AC0028F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 xml:space="preserve">    for(let x of str){</w:t>
      </w:r>
    </w:p>
    <w:p w14:paraId="632F1A10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 xml:space="preserve">        map.set(x,(map.get(x) || 0) + 1)</w:t>
      </w:r>
    </w:p>
    <w:p w14:paraId="2107CA28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 xml:space="preserve">    }</w:t>
      </w:r>
    </w:p>
    <w:p w14:paraId="42E31B0D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 xml:space="preserve">    return Object.fromEntries(map)</w:t>
      </w:r>
    </w:p>
    <w:p w14:paraId="1D91963F" w14:textId="77777777" w:rsidR="00EB3834" w:rsidRPr="00EB383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>}</w:t>
      </w:r>
    </w:p>
    <w:p w14:paraId="753D9E2A" w14:textId="77777777" w:rsidR="00EB3834" w:rsidRPr="00EB3834" w:rsidRDefault="00EB3834" w:rsidP="00EB3834">
      <w:pPr>
        <w:rPr>
          <w:sz w:val="20"/>
          <w:szCs w:val="20"/>
        </w:rPr>
      </w:pPr>
    </w:p>
    <w:p w14:paraId="49E02C26" w14:textId="57E9A2B3" w:rsidR="00EB3834" w:rsidRPr="003F6BC4" w:rsidRDefault="00EB3834" w:rsidP="00EB3834">
      <w:pPr>
        <w:rPr>
          <w:sz w:val="20"/>
          <w:szCs w:val="20"/>
        </w:rPr>
      </w:pPr>
      <w:r w:rsidRPr="00EB3834">
        <w:rPr>
          <w:sz w:val="20"/>
          <w:szCs w:val="20"/>
        </w:rPr>
        <w:t>console.log(countVowels("aabbbc"))</w:t>
      </w:r>
    </w:p>
    <w:p w14:paraId="1A3B6590" w14:textId="77777777" w:rsidR="003F6BC4" w:rsidRPr="003F6BC4" w:rsidRDefault="00000000" w:rsidP="003F6BC4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563F7097">
          <v:rect id="_x0000_i1031" style="width:0;height:1.5pt" o:hralign="center" o:hrstd="t" o:hr="t" fillcolor="#a0a0a0" stroked="f"/>
        </w:pict>
      </w:r>
    </w:p>
    <w:p w14:paraId="73B3FCE8" w14:textId="77777777" w:rsidR="003F6BC4" w:rsidRPr="003F6BC4" w:rsidRDefault="003F6BC4" w:rsidP="003F6BC4">
      <w:pPr>
        <w:rPr>
          <w:b/>
          <w:bCs/>
          <w:sz w:val="20"/>
          <w:szCs w:val="20"/>
        </w:rPr>
      </w:pPr>
      <w:r w:rsidRPr="003F6BC4">
        <w:rPr>
          <w:b/>
          <w:bCs/>
          <w:sz w:val="20"/>
          <w:szCs w:val="20"/>
        </w:rPr>
        <w:t>Q7️</w:t>
      </w:r>
      <w:r w:rsidRPr="003F6BC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F6BC4">
        <w:rPr>
          <w:b/>
          <w:bCs/>
          <w:sz w:val="20"/>
          <w:szCs w:val="20"/>
        </w:rPr>
        <w:t xml:space="preserve"> First Non-Repeating Character</w:t>
      </w:r>
    </w:p>
    <w:p w14:paraId="5AFA47F1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Input: "leetcode"</w:t>
      </w:r>
    </w:p>
    <w:p w14:paraId="4EA6C589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Output: 'l'</w:t>
      </w:r>
    </w:p>
    <w:p w14:paraId="6EF50291" w14:textId="77777777" w:rsidR="003F6BC4" w:rsidRDefault="003F6BC4" w:rsidP="003F6BC4">
      <w:pPr>
        <w:rPr>
          <w:sz w:val="20"/>
          <w:szCs w:val="20"/>
        </w:rPr>
      </w:pPr>
      <w:r w:rsidRPr="003F6BC4">
        <w:rPr>
          <w:rFonts w:ascii="Segoe UI Emoji" w:hAnsi="Segoe UI Emoji" w:cs="Segoe UI Emoji"/>
          <w:sz w:val="20"/>
          <w:szCs w:val="20"/>
        </w:rPr>
        <w:t>📌</w:t>
      </w:r>
      <w:r w:rsidRPr="003F6BC4">
        <w:rPr>
          <w:sz w:val="20"/>
          <w:szCs w:val="20"/>
        </w:rPr>
        <w:t xml:space="preserve"> Two-pass hashmap logic</w:t>
      </w:r>
    </w:p>
    <w:p w14:paraId="77E03372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>function countVowels(str){</w:t>
      </w:r>
    </w:p>
    <w:p w14:paraId="6F22A1A2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let map = new Map();</w:t>
      </w:r>
    </w:p>
    <w:p w14:paraId="1E9FC28F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</w:t>
      </w:r>
    </w:p>
    <w:p w14:paraId="71F7A16B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for(let x of str){</w:t>
      </w:r>
    </w:p>
    <w:p w14:paraId="43F86BEC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    map.set(x,(map.get(x)||0)+1)</w:t>
      </w:r>
    </w:p>
    <w:p w14:paraId="2C5125DC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}</w:t>
      </w:r>
    </w:p>
    <w:p w14:paraId="40263CB1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</w:t>
      </w:r>
    </w:p>
    <w:p w14:paraId="15F32EFD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for(let ch of str){</w:t>
      </w:r>
    </w:p>
    <w:p w14:paraId="2D5E6DD6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    if(map.get(ch)===1){</w:t>
      </w:r>
    </w:p>
    <w:p w14:paraId="1AA880FD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        return ch</w:t>
      </w:r>
    </w:p>
    <w:p w14:paraId="4D692002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    }</w:t>
      </w:r>
    </w:p>
    <w:p w14:paraId="54FDCC1C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}</w:t>
      </w:r>
    </w:p>
    <w:p w14:paraId="278C30C8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</w:t>
      </w:r>
    </w:p>
    <w:p w14:paraId="48381DA1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 xml:space="preserve">   return null</w:t>
      </w:r>
    </w:p>
    <w:p w14:paraId="2BD59370" w14:textId="77777777" w:rsidR="00875FBC" w:rsidRPr="00875FBC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>}</w:t>
      </w:r>
    </w:p>
    <w:p w14:paraId="3B860362" w14:textId="77777777" w:rsidR="00875FBC" w:rsidRPr="00875FBC" w:rsidRDefault="00875FBC" w:rsidP="00875FBC">
      <w:pPr>
        <w:rPr>
          <w:sz w:val="20"/>
          <w:szCs w:val="20"/>
        </w:rPr>
      </w:pPr>
    </w:p>
    <w:p w14:paraId="7282649B" w14:textId="1F3C9C52" w:rsidR="00875FBC" w:rsidRPr="003F6BC4" w:rsidRDefault="00875FBC" w:rsidP="00875FBC">
      <w:pPr>
        <w:rPr>
          <w:sz w:val="20"/>
          <w:szCs w:val="20"/>
        </w:rPr>
      </w:pPr>
      <w:r w:rsidRPr="00875FBC">
        <w:rPr>
          <w:sz w:val="20"/>
          <w:szCs w:val="20"/>
        </w:rPr>
        <w:t>console.log(countVowels("leetcode"))</w:t>
      </w:r>
    </w:p>
    <w:p w14:paraId="487060CC" w14:textId="77777777" w:rsidR="003F6BC4" w:rsidRPr="003F6BC4" w:rsidRDefault="00000000" w:rsidP="003F6BC4">
      <w:pPr>
        <w:rPr>
          <w:sz w:val="20"/>
          <w:szCs w:val="20"/>
        </w:rPr>
      </w:pPr>
      <w:r>
        <w:rPr>
          <w:sz w:val="20"/>
          <w:szCs w:val="20"/>
        </w:rPr>
        <w:pict w14:anchorId="5ACF3B1A">
          <v:rect id="_x0000_i1032" style="width:0;height:1.5pt" o:hralign="center" o:hrstd="t" o:hr="t" fillcolor="#a0a0a0" stroked="f"/>
        </w:pict>
      </w:r>
    </w:p>
    <w:p w14:paraId="1A3E5026" w14:textId="77777777" w:rsidR="003F6BC4" w:rsidRPr="003F6BC4" w:rsidRDefault="003F6BC4" w:rsidP="003F6BC4">
      <w:pPr>
        <w:rPr>
          <w:b/>
          <w:bCs/>
          <w:sz w:val="20"/>
          <w:szCs w:val="20"/>
        </w:rPr>
      </w:pPr>
      <w:r w:rsidRPr="003F6BC4">
        <w:rPr>
          <w:b/>
          <w:bCs/>
          <w:sz w:val="20"/>
          <w:szCs w:val="20"/>
        </w:rPr>
        <w:t>Q8️</w:t>
      </w:r>
      <w:r w:rsidRPr="003F6BC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F6BC4">
        <w:rPr>
          <w:b/>
          <w:bCs/>
          <w:sz w:val="20"/>
          <w:szCs w:val="20"/>
        </w:rPr>
        <w:t xml:space="preserve"> Most Frequent Character</w:t>
      </w:r>
    </w:p>
    <w:p w14:paraId="639573B5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Input: "mississippi"</w:t>
      </w:r>
    </w:p>
    <w:p w14:paraId="7784BF8A" w14:textId="77777777" w:rsid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Output: 's'</w:t>
      </w:r>
    </w:p>
    <w:p w14:paraId="3B2DCCE3" w14:textId="77777777" w:rsidR="00FF74D4" w:rsidRDefault="00FF74D4" w:rsidP="003F6BC4">
      <w:pPr>
        <w:rPr>
          <w:sz w:val="20"/>
          <w:szCs w:val="20"/>
        </w:rPr>
      </w:pPr>
    </w:p>
    <w:p w14:paraId="2A92249A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function </w:t>
      </w:r>
      <w:proofErr w:type="spellStart"/>
      <w:r w:rsidRPr="00FF74D4">
        <w:rPr>
          <w:sz w:val="20"/>
          <w:szCs w:val="20"/>
        </w:rPr>
        <w:t>mostFreq</w:t>
      </w:r>
      <w:proofErr w:type="spellEnd"/>
      <w:r w:rsidRPr="00FF74D4">
        <w:rPr>
          <w:sz w:val="20"/>
          <w:szCs w:val="20"/>
        </w:rPr>
        <w:t>(str){</w:t>
      </w:r>
    </w:p>
    <w:p w14:paraId="4392EFA7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let map = new Map();</w:t>
      </w:r>
    </w:p>
    <w:p w14:paraId="7700ACFC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lastRenderedPageBreak/>
        <w:t xml:space="preserve">    let counter=0</w:t>
      </w:r>
    </w:p>
    <w:p w14:paraId="6FF93F26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let key=null</w:t>
      </w:r>
    </w:p>
    <w:p w14:paraId="47F87B88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for(let 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 xml:space="preserve"> of str){</w:t>
      </w:r>
    </w:p>
    <w:p w14:paraId="22A7EB72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</w:t>
      </w:r>
      <w:proofErr w:type="spellStart"/>
      <w:r w:rsidRPr="00FF74D4">
        <w:rPr>
          <w:sz w:val="20"/>
          <w:szCs w:val="20"/>
        </w:rPr>
        <w:t>map.set</w:t>
      </w:r>
      <w:proofErr w:type="spellEnd"/>
      <w:r w:rsidRPr="00FF74D4">
        <w:rPr>
          <w:sz w:val="20"/>
          <w:szCs w:val="20"/>
        </w:rPr>
        <w:t>(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>,(</w:t>
      </w:r>
      <w:proofErr w:type="spellStart"/>
      <w:r w:rsidRPr="00FF74D4">
        <w:rPr>
          <w:sz w:val="20"/>
          <w:szCs w:val="20"/>
        </w:rPr>
        <w:t>map.get</w:t>
      </w:r>
      <w:proofErr w:type="spellEnd"/>
      <w:r w:rsidRPr="00FF74D4">
        <w:rPr>
          <w:sz w:val="20"/>
          <w:szCs w:val="20"/>
        </w:rPr>
        <w:t>(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>)||0)+1)</w:t>
      </w:r>
    </w:p>
    <w:p w14:paraId="1F00427E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if(</w:t>
      </w:r>
      <w:proofErr w:type="spellStart"/>
      <w:r w:rsidRPr="00FF74D4">
        <w:rPr>
          <w:sz w:val="20"/>
          <w:szCs w:val="20"/>
        </w:rPr>
        <w:t>map.get</w:t>
      </w:r>
      <w:proofErr w:type="spellEnd"/>
      <w:r w:rsidRPr="00FF74D4">
        <w:rPr>
          <w:sz w:val="20"/>
          <w:szCs w:val="20"/>
        </w:rPr>
        <w:t>(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>)&gt;counter){</w:t>
      </w:r>
    </w:p>
    <w:p w14:paraId="68039996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    counter=</w:t>
      </w:r>
      <w:proofErr w:type="spellStart"/>
      <w:r w:rsidRPr="00FF74D4">
        <w:rPr>
          <w:sz w:val="20"/>
          <w:szCs w:val="20"/>
        </w:rPr>
        <w:t>map.get</w:t>
      </w:r>
      <w:proofErr w:type="spellEnd"/>
      <w:r w:rsidRPr="00FF74D4">
        <w:rPr>
          <w:sz w:val="20"/>
          <w:szCs w:val="20"/>
        </w:rPr>
        <w:t>(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>);</w:t>
      </w:r>
    </w:p>
    <w:p w14:paraId="6D280A13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    key=</w:t>
      </w:r>
      <w:proofErr w:type="spellStart"/>
      <w:r w:rsidRPr="00FF74D4">
        <w:rPr>
          <w:sz w:val="20"/>
          <w:szCs w:val="20"/>
        </w:rPr>
        <w:t>ch</w:t>
      </w:r>
      <w:proofErr w:type="spellEnd"/>
    </w:p>
    <w:p w14:paraId="34175B09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}</w:t>
      </w:r>
    </w:p>
    <w:p w14:paraId="7F0C43E7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}</w:t>
      </w:r>
    </w:p>
    <w:p w14:paraId="1495FABE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return key</w:t>
      </w:r>
    </w:p>
    <w:p w14:paraId="58C10E62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>}</w:t>
      </w:r>
    </w:p>
    <w:p w14:paraId="0151AAC2" w14:textId="77777777" w:rsidR="00FF74D4" w:rsidRPr="00FF74D4" w:rsidRDefault="00FF74D4" w:rsidP="00FF74D4">
      <w:pPr>
        <w:rPr>
          <w:sz w:val="20"/>
          <w:szCs w:val="20"/>
        </w:rPr>
      </w:pPr>
    </w:p>
    <w:p w14:paraId="69540323" w14:textId="35109032" w:rsid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>console.log(</w:t>
      </w:r>
      <w:proofErr w:type="spellStart"/>
      <w:r w:rsidRPr="00FF74D4">
        <w:rPr>
          <w:sz w:val="20"/>
          <w:szCs w:val="20"/>
        </w:rPr>
        <w:t>mostFreq</w:t>
      </w:r>
      <w:proofErr w:type="spellEnd"/>
      <w:r w:rsidRPr="00FF74D4">
        <w:rPr>
          <w:sz w:val="20"/>
          <w:szCs w:val="20"/>
        </w:rPr>
        <w:t>("</w:t>
      </w:r>
      <w:proofErr w:type="spellStart"/>
      <w:r w:rsidRPr="00FF74D4">
        <w:rPr>
          <w:sz w:val="20"/>
          <w:szCs w:val="20"/>
        </w:rPr>
        <w:t>mississippi</w:t>
      </w:r>
      <w:proofErr w:type="spellEnd"/>
      <w:r w:rsidRPr="00FF74D4">
        <w:rPr>
          <w:sz w:val="20"/>
          <w:szCs w:val="20"/>
        </w:rPr>
        <w:t>"))</w:t>
      </w:r>
    </w:p>
    <w:p w14:paraId="6D68FC6A" w14:textId="77777777" w:rsidR="00FF74D4" w:rsidRDefault="00FF74D4" w:rsidP="003F6BC4">
      <w:pPr>
        <w:rPr>
          <w:sz w:val="20"/>
          <w:szCs w:val="20"/>
        </w:rPr>
      </w:pPr>
    </w:p>
    <w:p w14:paraId="27032376" w14:textId="39F0CFDF" w:rsidR="00FF74D4" w:rsidRDefault="00FF74D4" w:rsidP="003F6BC4">
      <w:pPr>
        <w:rPr>
          <w:sz w:val="20"/>
          <w:szCs w:val="20"/>
        </w:rPr>
      </w:pPr>
      <w:r>
        <w:rPr>
          <w:sz w:val="20"/>
          <w:szCs w:val="20"/>
        </w:rPr>
        <w:t>For op=</w:t>
      </w:r>
      <w:proofErr w:type="spellStart"/>
      <w:r>
        <w:rPr>
          <w:sz w:val="20"/>
          <w:szCs w:val="20"/>
        </w:rPr>
        <w:t>i</w:t>
      </w:r>
      <w:proofErr w:type="spellEnd"/>
    </w:p>
    <w:p w14:paraId="1E5FB3BD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function </w:t>
      </w:r>
      <w:proofErr w:type="spellStart"/>
      <w:r w:rsidRPr="00FF74D4">
        <w:rPr>
          <w:sz w:val="20"/>
          <w:szCs w:val="20"/>
        </w:rPr>
        <w:t>mostFreq</w:t>
      </w:r>
      <w:proofErr w:type="spellEnd"/>
      <w:r w:rsidRPr="00FF74D4">
        <w:rPr>
          <w:sz w:val="20"/>
          <w:szCs w:val="20"/>
        </w:rPr>
        <w:t>(str){</w:t>
      </w:r>
    </w:p>
    <w:p w14:paraId="587F1B85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let map = new Map();</w:t>
      </w:r>
    </w:p>
    <w:p w14:paraId="1F4FB08F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let counter=0</w:t>
      </w:r>
    </w:p>
    <w:p w14:paraId="4F351F5C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let key=null</w:t>
      </w:r>
    </w:p>
    <w:p w14:paraId="4400FC37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for(let x of str){</w:t>
      </w:r>
    </w:p>
    <w:p w14:paraId="74D8A41E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</w:t>
      </w:r>
      <w:proofErr w:type="spellStart"/>
      <w:r w:rsidRPr="00FF74D4">
        <w:rPr>
          <w:sz w:val="20"/>
          <w:szCs w:val="20"/>
        </w:rPr>
        <w:t>map.set</w:t>
      </w:r>
      <w:proofErr w:type="spellEnd"/>
      <w:r w:rsidRPr="00FF74D4">
        <w:rPr>
          <w:sz w:val="20"/>
          <w:szCs w:val="20"/>
        </w:rPr>
        <w:t>(x,(</w:t>
      </w:r>
      <w:proofErr w:type="spellStart"/>
      <w:r w:rsidRPr="00FF74D4">
        <w:rPr>
          <w:sz w:val="20"/>
          <w:szCs w:val="20"/>
        </w:rPr>
        <w:t>map.get</w:t>
      </w:r>
      <w:proofErr w:type="spellEnd"/>
      <w:r w:rsidRPr="00FF74D4">
        <w:rPr>
          <w:sz w:val="20"/>
          <w:szCs w:val="20"/>
        </w:rPr>
        <w:t>(x)||0)+1)</w:t>
      </w:r>
    </w:p>
    <w:p w14:paraId="361D0072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}</w:t>
      </w:r>
    </w:p>
    <w:p w14:paraId="11A6DE79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</w:t>
      </w:r>
    </w:p>
    <w:p w14:paraId="49B17F41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for(let 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 xml:space="preserve"> of str){</w:t>
      </w:r>
    </w:p>
    <w:p w14:paraId="396BBC67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if(</w:t>
      </w:r>
      <w:proofErr w:type="spellStart"/>
      <w:r w:rsidRPr="00FF74D4">
        <w:rPr>
          <w:sz w:val="20"/>
          <w:szCs w:val="20"/>
        </w:rPr>
        <w:t>map.get</w:t>
      </w:r>
      <w:proofErr w:type="spellEnd"/>
      <w:r w:rsidRPr="00FF74D4">
        <w:rPr>
          <w:sz w:val="20"/>
          <w:szCs w:val="20"/>
        </w:rPr>
        <w:t>(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>)&gt;counter){</w:t>
      </w:r>
    </w:p>
    <w:p w14:paraId="75278272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    counter=</w:t>
      </w:r>
      <w:proofErr w:type="spellStart"/>
      <w:r w:rsidRPr="00FF74D4">
        <w:rPr>
          <w:sz w:val="20"/>
          <w:szCs w:val="20"/>
        </w:rPr>
        <w:t>map.get</w:t>
      </w:r>
      <w:proofErr w:type="spellEnd"/>
      <w:r w:rsidRPr="00FF74D4">
        <w:rPr>
          <w:sz w:val="20"/>
          <w:szCs w:val="20"/>
        </w:rPr>
        <w:t>(</w:t>
      </w:r>
      <w:proofErr w:type="spellStart"/>
      <w:r w:rsidRPr="00FF74D4">
        <w:rPr>
          <w:sz w:val="20"/>
          <w:szCs w:val="20"/>
        </w:rPr>
        <w:t>ch</w:t>
      </w:r>
      <w:proofErr w:type="spellEnd"/>
      <w:r w:rsidRPr="00FF74D4">
        <w:rPr>
          <w:sz w:val="20"/>
          <w:szCs w:val="20"/>
        </w:rPr>
        <w:t>);</w:t>
      </w:r>
    </w:p>
    <w:p w14:paraId="07C4571D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    key=</w:t>
      </w:r>
      <w:proofErr w:type="spellStart"/>
      <w:r w:rsidRPr="00FF74D4">
        <w:rPr>
          <w:sz w:val="20"/>
          <w:szCs w:val="20"/>
        </w:rPr>
        <w:t>ch</w:t>
      </w:r>
      <w:proofErr w:type="spellEnd"/>
    </w:p>
    <w:p w14:paraId="124EA537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    }</w:t>
      </w:r>
    </w:p>
    <w:p w14:paraId="6E24F2DD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}</w:t>
      </w:r>
    </w:p>
    <w:p w14:paraId="1A85F7DB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lastRenderedPageBreak/>
        <w:t xml:space="preserve">     </w:t>
      </w:r>
    </w:p>
    <w:p w14:paraId="208251DF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 xml:space="preserve">     return key</w:t>
      </w:r>
    </w:p>
    <w:p w14:paraId="428B8C29" w14:textId="77777777" w:rsidR="00FF74D4" w:rsidRPr="00FF74D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>}</w:t>
      </w:r>
    </w:p>
    <w:p w14:paraId="7E8CEAEA" w14:textId="77777777" w:rsidR="00FF74D4" w:rsidRPr="00FF74D4" w:rsidRDefault="00FF74D4" w:rsidP="00FF74D4">
      <w:pPr>
        <w:rPr>
          <w:sz w:val="20"/>
          <w:szCs w:val="20"/>
        </w:rPr>
      </w:pPr>
    </w:p>
    <w:p w14:paraId="0F44CB87" w14:textId="7F1D1408" w:rsidR="00FF74D4" w:rsidRPr="003F6BC4" w:rsidRDefault="00FF74D4" w:rsidP="00FF74D4">
      <w:pPr>
        <w:rPr>
          <w:sz w:val="20"/>
          <w:szCs w:val="20"/>
        </w:rPr>
      </w:pPr>
      <w:r w:rsidRPr="00FF74D4">
        <w:rPr>
          <w:sz w:val="20"/>
          <w:szCs w:val="20"/>
        </w:rPr>
        <w:t>console.log(</w:t>
      </w:r>
      <w:proofErr w:type="spellStart"/>
      <w:r w:rsidRPr="00FF74D4">
        <w:rPr>
          <w:sz w:val="20"/>
          <w:szCs w:val="20"/>
        </w:rPr>
        <w:t>mostFreq</w:t>
      </w:r>
      <w:proofErr w:type="spellEnd"/>
      <w:r w:rsidRPr="00FF74D4">
        <w:rPr>
          <w:sz w:val="20"/>
          <w:szCs w:val="20"/>
        </w:rPr>
        <w:t>("</w:t>
      </w:r>
      <w:proofErr w:type="spellStart"/>
      <w:r w:rsidRPr="00FF74D4">
        <w:rPr>
          <w:sz w:val="20"/>
          <w:szCs w:val="20"/>
        </w:rPr>
        <w:t>mississippi</w:t>
      </w:r>
      <w:proofErr w:type="spellEnd"/>
      <w:r w:rsidRPr="00FF74D4">
        <w:rPr>
          <w:sz w:val="20"/>
          <w:szCs w:val="20"/>
        </w:rPr>
        <w:t>"))</w:t>
      </w:r>
    </w:p>
    <w:p w14:paraId="3AB51AB4" w14:textId="77777777" w:rsidR="003F6BC4" w:rsidRPr="003F6BC4" w:rsidRDefault="00000000" w:rsidP="003F6BC4">
      <w:pPr>
        <w:rPr>
          <w:sz w:val="20"/>
          <w:szCs w:val="20"/>
        </w:rPr>
      </w:pPr>
      <w:r>
        <w:rPr>
          <w:sz w:val="20"/>
          <w:szCs w:val="20"/>
        </w:rPr>
        <w:pict w14:anchorId="5B1B4403">
          <v:rect id="_x0000_i1033" style="width:0;height:1.5pt" o:hralign="center" o:hrstd="t" o:hr="t" fillcolor="#a0a0a0" stroked="f"/>
        </w:pict>
      </w:r>
    </w:p>
    <w:p w14:paraId="50CE31BF" w14:textId="77777777" w:rsidR="003F6BC4" w:rsidRPr="003F6BC4" w:rsidRDefault="003F6BC4" w:rsidP="003F6BC4">
      <w:pPr>
        <w:rPr>
          <w:b/>
          <w:bCs/>
          <w:sz w:val="20"/>
          <w:szCs w:val="20"/>
        </w:rPr>
      </w:pPr>
      <w:r w:rsidRPr="003F6BC4">
        <w:rPr>
          <w:b/>
          <w:bCs/>
          <w:sz w:val="20"/>
          <w:szCs w:val="20"/>
        </w:rPr>
        <w:t>Q9️</w:t>
      </w:r>
      <w:r w:rsidRPr="003F6BC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3F6BC4">
        <w:rPr>
          <w:b/>
          <w:bCs/>
          <w:sz w:val="20"/>
          <w:szCs w:val="20"/>
        </w:rPr>
        <w:t xml:space="preserve"> Check If All Characters Are Unique</w:t>
      </w:r>
    </w:p>
    <w:p w14:paraId="11575BBC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Input: "abcde"</w:t>
      </w:r>
    </w:p>
    <w:p w14:paraId="5F66EBA0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Output: true</w:t>
      </w:r>
    </w:p>
    <w:p w14:paraId="0A6A3909" w14:textId="77777777" w:rsidR="003F6BC4" w:rsidRDefault="003F6BC4" w:rsidP="003F6BC4">
      <w:pPr>
        <w:rPr>
          <w:sz w:val="20"/>
          <w:szCs w:val="20"/>
        </w:rPr>
      </w:pPr>
      <w:r w:rsidRPr="003F6BC4">
        <w:rPr>
          <w:rFonts w:ascii="Segoe UI Emoji" w:hAnsi="Segoe UI Emoji" w:cs="Segoe UI Emoji"/>
          <w:sz w:val="20"/>
          <w:szCs w:val="20"/>
        </w:rPr>
        <w:t>📌</w:t>
      </w:r>
      <w:r w:rsidRPr="003F6BC4">
        <w:rPr>
          <w:sz w:val="20"/>
          <w:szCs w:val="20"/>
        </w:rPr>
        <w:t xml:space="preserve"> Set / Map usage</w:t>
      </w:r>
    </w:p>
    <w:p w14:paraId="6ACE9E60" w14:textId="77777777" w:rsidR="00813676" w:rsidRDefault="00813676" w:rsidP="003F6BC4">
      <w:pPr>
        <w:rPr>
          <w:sz w:val="20"/>
          <w:szCs w:val="20"/>
        </w:rPr>
      </w:pPr>
    </w:p>
    <w:p w14:paraId="52C9C6E9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function </w:t>
      </w:r>
      <w:proofErr w:type="spellStart"/>
      <w:r w:rsidRPr="00813676">
        <w:rPr>
          <w:sz w:val="20"/>
          <w:szCs w:val="20"/>
        </w:rPr>
        <w:t>uniqueChar</w:t>
      </w:r>
      <w:proofErr w:type="spellEnd"/>
      <w:r w:rsidRPr="00813676">
        <w:rPr>
          <w:sz w:val="20"/>
          <w:szCs w:val="20"/>
        </w:rPr>
        <w:t>(str){</w:t>
      </w:r>
    </w:p>
    <w:p w14:paraId="21E0C07F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 let seen = new Set();</w:t>
      </w:r>
    </w:p>
    <w:p w14:paraId="46459889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 for(let </w:t>
      </w:r>
      <w:proofErr w:type="spellStart"/>
      <w:r w:rsidRPr="00813676">
        <w:rPr>
          <w:sz w:val="20"/>
          <w:szCs w:val="20"/>
        </w:rPr>
        <w:t>ch</w:t>
      </w:r>
      <w:proofErr w:type="spellEnd"/>
      <w:r w:rsidRPr="00813676">
        <w:rPr>
          <w:sz w:val="20"/>
          <w:szCs w:val="20"/>
        </w:rPr>
        <w:t xml:space="preserve"> of str){</w:t>
      </w:r>
    </w:p>
    <w:p w14:paraId="76F995C9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     if(</w:t>
      </w:r>
      <w:proofErr w:type="spellStart"/>
      <w:r w:rsidRPr="00813676">
        <w:rPr>
          <w:sz w:val="20"/>
          <w:szCs w:val="20"/>
        </w:rPr>
        <w:t>seen.has</w:t>
      </w:r>
      <w:proofErr w:type="spellEnd"/>
      <w:r w:rsidRPr="00813676">
        <w:rPr>
          <w:sz w:val="20"/>
          <w:szCs w:val="20"/>
        </w:rPr>
        <w:t>(</w:t>
      </w:r>
      <w:proofErr w:type="spellStart"/>
      <w:r w:rsidRPr="00813676">
        <w:rPr>
          <w:sz w:val="20"/>
          <w:szCs w:val="20"/>
        </w:rPr>
        <w:t>ch</w:t>
      </w:r>
      <w:proofErr w:type="spellEnd"/>
      <w:r w:rsidRPr="00813676">
        <w:rPr>
          <w:sz w:val="20"/>
          <w:szCs w:val="20"/>
        </w:rPr>
        <w:t>)){</w:t>
      </w:r>
    </w:p>
    <w:p w14:paraId="5FF42DF0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         return false</w:t>
      </w:r>
    </w:p>
    <w:p w14:paraId="35933C03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     }</w:t>
      </w:r>
    </w:p>
    <w:p w14:paraId="6C72012D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     </w:t>
      </w:r>
      <w:proofErr w:type="spellStart"/>
      <w:r w:rsidRPr="00813676">
        <w:rPr>
          <w:sz w:val="20"/>
          <w:szCs w:val="20"/>
        </w:rPr>
        <w:t>seen.add</w:t>
      </w:r>
      <w:proofErr w:type="spellEnd"/>
      <w:r w:rsidRPr="00813676">
        <w:rPr>
          <w:sz w:val="20"/>
          <w:szCs w:val="20"/>
        </w:rPr>
        <w:t>(</w:t>
      </w:r>
      <w:proofErr w:type="spellStart"/>
      <w:r w:rsidRPr="00813676">
        <w:rPr>
          <w:sz w:val="20"/>
          <w:szCs w:val="20"/>
        </w:rPr>
        <w:t>ch</w:t>
      </w:r>
      <w:proofErr w:type="spellEnd"/>
      <w:r w:rsidRPr="00813676">
        <w:rPr>
          <w:sz w:val="20"/>
          <w:szCs w:val="20"/>
        </w:rPr>
        <w:t>)</w:t>
      </w:r>
    </w:p>
    <w:p w14:paraId="6CA3FD20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 }</w:t>
      </w:r>
    </w:p>
    <w:p w14:paraId="6A32B679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 xml:space="preserve">   return true</w:t>
      </w:r>
    </w:p>
    <w:p w14:paraId="368F37EB" w14:textId="77777777" w:rsidR="00813676" w:rsidRPr="00813676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>}</w:t>
      </w:r>
    </w:p>
    <w:p w14:paraId="2F6104CB" w14:textId="77777777" w:rsidR="00813676" w:rsidRPr="00813676" w:rsidRDefault="00813676" w:rsidP="00813676">
      <w:pPr>
        <w:rPr>
          <w:sz w:val="20"/>
          <w:szCs w:val="20"/>
        </w:rPr>
      </w:pPr>
    </w:p>
    <w:p w14:paraId="4D725790" w14:textId="02622E8D" w:rsidR="00813676" w:rsidRPr="003F6BC4" w:rsidRDefault="00813676" w:rsidP="00813676">
      <w:pPr>
        <w:rPr>
          <w:sz w:val="20"/>
          <w:szCs w:val="20"/>
        </w:rPr>
      </w:pPr>
      <w:r w:rsidRPr="00813676">
        <w:rPr>
          <w:sz w:val="20"/>
          <w:szCs w:val="20"/>
        </w:rPr>
        <w:t>console.log(</w:t>
      </w:r>
      <w:proofErr w:type="spellStart"/>
      <w:r w:rsidRPr="00813676">
        <w:rPr>
          <w:sz w:val="20"/>
          <w:szCs w:val="20"/>
        </w:rPr>
        <w:t>uniqueChar</w:t>
      </w:r>
      <w:proofErr w:type="spellEnd"/>
      <w:r w:rsidRPr="00813676">
        <w:rPr>
          <w:sz w:val="20"/>
          <w:szCs w:val="20"/>
        </w:rPr>
        <w:t>("</w:t>
      </w:r>
      <w:proofErr w:type="spellStart"/>
      <w:r w:rsidRPr="00813676">
        <w:rPr>
          <w:sz w:val="20"/>
          <w:szCs w:val="20"/>
        </w:rPr>
        <w:t>abcde</w:t>
      </w:r>
      <w:proofErr w:type="spellEnd"/>
      <w:r w:rsidRPr="00813676">
        <w:rPr>
          <w:sz w:val="20"/>
          <w:szCs w:val="20"/>
        </w:rPr>
        <w:t>"))</w:t>
      </w:r>
    </w:p>
    <w:p w14:paraId="281AD4EE" w14:textId="77777777" w:rsidR="003F6BC4" w:rsidRPr="003F6BC4" w:rsidRDefault="00000000" w:rsidP="003F6BC4">
      <w:pPr>
        <w:rPr>
          <w:sz w:val="20"/>
          <w:szCs w:val="20"/>
        </w:rPr>
      </w:pPr>
      <w:r>
        <w:rPr>
          <w:sz w:val="20"/>
          <w:szCs w:val="20"/>
        </w:rPr>
        <w:pict w14:anchorId="400D12B0">
          <v:rect id="_x0000_i1034" style="width:0;height:1.5pt" o:hralign="center" o:hrstd="t" o:hr="t" fillcolor="#a0a0a0" stroked="f"/>
        </w:pict>
      </w:r>
    </w:p>
    <w:p w14:paraId="28676CF4" w14:textId="77777777" w:rsidR="003F6BC4" w:rsidRPr="003F6BC4" w:rsidRDefault="003F6BC4" w:rsidP="003F6BC4">
      <w:pPr>
        <w:rPr>
          <w:b/>
          <w:bCs/>
          <w:sz w:val="20"/>
          <w:szCs w:val="20"/>
        </w:rPr>
      </w:pPr>
      <w:r w:rsidRPr="003F6BC4">
        <w:rPr>
          <w:b/>
          <w:bCs/>
          <w:sz w:val="20"/>
          <w:szCs w:val="20"/>
        </w:rPr>
        <w:t>Q</w:t>
      </w:r>
      <w:r w:rsidRPr="003F6BC4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3F6BC4">
        <w:rPr>
          <w:b/>
          <w:bCs/>
          <w:sz w:val="20"/>
          <w:szCs w:val="20"/>
        </w:rPr>
        <w:t xml:space="preserve"> Check If Two Strings Have Same Character Frequency</w:t>
      </w:r>
    </w:p>
    <w:p w14:paraId="22CB92DA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Input: "aabb", "bbaa"</w:t>
      </w:r>
    </w:p>
    <w:p w14:paraId="76CD703C" w14:textId="77777777" w:rsidR="003F6BC4" w:rsidRPr="003F6BC4" w:rsidRDefault="003F6BC4" w:rsidP="003F6BC4">
      <w:pPr>
        <w:rPr>
          <w:sz w:val="20"/>
          <w:szCs w:val="20"/>
        </w:rPr>
      </w:pPr>
      <w:r w:rsidRPr="003F6BC4">
        <w:rPr>
          <w:sz w:val="20"/>
          <w:szCs w:val="20"/>
        </w:rPr>
        <w:t>Output: true</w:t>
      </w:r>
    </w:p>
    <w:p w14:paraId="4257B318" w14:textId="77777777" w:rsidR="003F6BC4" w:rsidRDefault="003F6BC4" w:rsidP="003F6BC4">
      <w:pPr>
        <w:rPr>
          <w:sz w:val="20"/>
          <w:szCs w:val="20"/>
        </w:rPr>
      </w:pPr>
      <w:r w:rsidRPr="003F6BC4">
        <w:rPr>
          <w:rFonts w:ascii="Segoe UI Emoji" w:hAnsi="Segoe UI Emoji" w:cs="Segoe UI Emoji"/>
          <w:sz w:val="20"/>
          <w:szCs w:val="20"/>
        </w:rPr>
        <w:t>📌</w:t>
      </w:r>
      <w:r w:rsidRPr="003F6BC4">
        <w:rPr>
          <w:sz w:val="20"/>
          <w:szCs w:val="20"/>
        </w:rPr>
        <w:t xml:space="preserve"> Base of anagram problems</w:t>
      </w:r>
    </w:p>
    <w:p w14:paraId="41312B78" w14:textId="77777777" w:rsidR="00916415" w:rsidRDefault="00916415" w:rsidP="003F6BC4">
      <w:pPr>
        <w:rPr>
          <w:sz w:val="20"/>
          <w:szCs w:val="20"/>
        </w:rPr>
      </w:pPr>
    </w:p>
    <w:p w14:paraId="664D55DD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lastRenderedPageBreak/>
        <w:t xml:space="preserve">function </w:t>
      </w:r>
      <w:proofErr w:type="spellStart"/>
      <w:r w:rsidRPr="00916415">
        <w:rPr>
          <w:sz w:val="20"/>
          <w:szCs w:val="20"/>
        </w:rPr>
        <w:t>uniqueChar</w:t>
      </w:r>
      <w:proofErr w:type="spellEnd"/>
      <w:r w:rsidRPr="00916415">
        <w:rPr>
          <w:sz w:val="20"/>
          <w:szCs w:val="20"/>
        </w:rPr>
        <w:t>(str1,str2){</w:t>
      </w:r>
    </w:p>
    <w:p w14:paraId="3FE3E0C4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</w:t>
      </w:r>
    </w:p>
    <w:p w14:paraId="2432A51C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>if (str1.length !== str2.length) return false;</w:t>
      </w:r>
    </w:p>
    <w:p w14:paraId="45F4D7D9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</w:t>
      </w:r>
    </w:p>
    <w:p w14:paraId="5D096DE8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let map1 = new Map()</w:t>
      </w:r>
    </w:p>
    <w:p w14:paraId="4DCA4176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let map2 = new Map()</w:t>
      </w:r>
    </w:p>
    <w:p w14:paraId="633E2016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</w:t>
      </w:r>
    </w:p>
    <w:p w14:paraId="6161CC20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for(let x of str1){</w:t>
      </w:r>
    </w:p>
    <w:p w14:paraId="7FE0C32F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   map1.set(x,(map1.get(x)||0)+1)</w:t>
      </w:r>
    </w:p>
    <w:p w14:paraId="6CACE0ED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}</w:t>
      </w:r>
    </w:p>
    <w:p w14:paraId="3F3DD1DE" w14:textId="77777777" w:rsidR="00916415" w:rsidRPr="00916415" w:rsidRDefault="00916415" w:rsidP="00916415">
      <w:pPr>
        <w:rPr>
          <w:sz w:val="20"/>
          <w:szCs w:val="20"/>
        </w:rPr>
      </w:pPr>
    </w:p>
    <w:p w14:paraId="41A90F89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  for(let y of str2){</w:t>
      </w:r>
    </w:p>
    <w:p w14:paraId="0DC5C51A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   map2.set(y,(map2.get(y)||0)+1)</w:t>
      </w:r>
    </w:p>
    <w:p w14:paraId="7727311C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}</w:t>
      </w:r>
    </w:p>
    <w:p w14:paraId="359407FE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</w:t>
      </w:r>
    </w:p>
    <w:p w14:paraId="0B0368D4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for(let [</w:t>
      </w:r>
      <w:proofErr w:type="spellStart"/>
      <w:r w:rsidRPr="00916415">
        <w:rPr>
          <w:sz w:val="20"/>
          <w:szCs w:val="20"/>
        </w:rPr>
        <w:t>key,val</w:t>
      </w:r>
      <w:proofErr w:type="spellEnd"/>
      <w:r w:rsidRPr="00916415">
        <w:rPr>
          <w:sz w:val="20"/>
          <w:szCs w:val="20"/>
        </w:rPr>
        <w:t>] of map1){</w:t>
      </w:r>
    </w:p>
    <w:p w14:paraId="1CD9406B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  if ( map2.get(key) !== </w:t>
      </w:r>
      <w:proofErr w:type="spellStart"/>
      <w:r w:rsidRPr="00916415">
        <w:rPr>
          <w:sz w:val="20"/>
          <w:szCs w:val="20"/>
        </w:rPr>
        <w:t>val</w:t>
      </w:r>
      <w:proofErr w:type="spellEnd"/>
      <w:r w:rsidRPr="00916415">
        <w:rPr>
          <w:sz w:val="20"/>
          <w:szCs w:val="20"/>
        </w:rPr>
        <w:t>){</w:t>
      </w:r>
    </w:p>
    <w:p w14:paraId="55891393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       return false</w:t>
      </w:r>
    </w:p>
    <w:p w14:paraId="06C0CBEB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   }</w:t>
      </w:r>
    </w:p>
    <w:p w14:paraId="2D5B9DDC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}</w:t>
      </w:r>
    </w:p>
    <w:p w14:paraId="2EC3D033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 xml:space="preserve">     return true</w:t>
      </w:r>
    </w:p>
    <w:p w14:paraId="2916EEC0" w14:textId="77777777" w:rsidR="00916415" w:rsidRP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>}</w:t>
      </w:r>
    </w:p>
    <w:p w14:paraId="6FD1F465" w14:textId="77777777" w:rsidR="00916415" w:rsidRPr="00916415" w:rsidRDefault="00916415" w:rsidP="00916415">
      <w:pPr>
        <w:rPr>
          <w:sz w:val="20"/>
          <w:szCs w:val="20"/>
        </w:rPr>
      </w:pPr>
    </w:p>
    <w:p w14:paraId="189C4B45" w14:textId="6499ACD1" w:rsidR="00916415" w:rsidRDefault="00916415" w:rsidP="00916415">
      <w:pPr>
        <w:rPr>
          <w:sz w:val="20"/>
          <w:szCs w:val="20"/>
        </w:rPr>
      </w:pPr>
      <w:r w:rsidRPr="00916415">
        <w:rPr>
          <w:sz w:val="20"/>
          <w:szCs w:val="20"/>
        </w:rPr>
        <w:t>console.log(</w:t>
      </w:r>
      <w:proofErr w:type="spellStart"/>
      <w:r w:rsidRPr="00916415">
        <w:rPr>
          <w:sz w:val="20"/>
          <w:szCs w:val="20"/>
        </w:rPr>
        <w:t>uniqueChar</w:t>
      </w:r>
      <w:proofErr w:type="spellEnd"/>
      <w:r w:rsidRPr="00916415">
        <w:rPr>
          <w:sz w:val="20"/>
          <w:szCs w:val="20"/>
        </w:rPr>
        <w:t>("</w:t>
      </w:r>
      <w:proofErr w:type="spellStart"/>
      <w:r w:rsidRPr="00916415">
        <w:rPr>
          <w:sz w:val="20"/>
          <w:szCs w:val="20"/>
        </w:rPr>
        <w:t>aabbe</w:t>
      </w:r>
      <w:proofErr w:type="spellEnd"/>
      <w:r w:rsidRPr="00916415">
        <w:rPr>
          <w:sz w:val="20"/>
          <w:szCs w:val="20"/>
        </w:rPr>
        <w:t>", "</w:t>
      </w:r>
      <w:proofErr w:type="spellStart"/>
      <w:r w:rsidRPr="00916415">
        <w:rPr>
          <w:sz w:val="20"/>
          <w:szCs w:val="20"/>
        </w:rPr>
        <w:t>bbaa</w:t>
      </w:r>
      <w:proofErr w:type="spellEnd"/>
      <w:r w:rsidRPr="00916415">
        <w:rPr>
          <w:sz w:val="20"/>
          <w:szCs w:val="20"/>
        </w:rPr>
        <w:t>"))</w:t>
      </w:r>
    </w:p>
    <w:p w14:paraId="0E92AE12" w14:textId="77777777" w:rsidR="00D77B0B" w:rsidRDefault="00D77B0B" w:rsidP="00916415">
      <w:pPr>
        <w:rPr>
          <w:sz w:val="20"/>
          <w:szCs w:val="20"/>
        </w:rPr>
      </w:pPr>
    </w:p>
    <w:p w14:paraId="2C4FF565" w14:textId="77777777" w:rsidR="00D77B0B" w:rsidRPr="00B068E7" w:rsidRDefault="00D77B0B" w:rsidP="00D77B0B">
      <w:pPr>
        <w:rPr>
          <w:b/>
          <w:bCs/>
          <w:color w:val="FF0000"/>
          <w:sz w:val="20"/>
          <w:szCs w:val="20"/>
        </w:rPr>
      </w:pPr>
      <w:r w:rsidRPr="00B068E7">
        <w:rPr>
          <w:rFonts w:ascii="Segoe UI Emoji" w:hAnsi="Segoe UI Emoji" w:cs="Segoe UI Emoji"/>
          <w:b/>
          <w:bCs/>
          <w:color w:val="FF0000"/>
          <w:sz w:val="20"/>
          <w:szCs w:val="20"/>
        </w:rPr>
        <w:t>🔹</w:t>
      </w:r>
      <w:r w:rsidRPr="00B068E7">
        <w:rPr>
          <w:b/>
          <w:bCs/>
          <w:color w:val="FF0000"/>
          <w:sz w:val="20"/>
          <w:szCs w:val="20"/>
        </w:rPr>
        <w:t xml:space="preserve"> TOPIC 3: String Comparison &amp; Palindrome</w:t>
      </w:r>
    </w:p>
    <w:p w14:paraId="1285E5A2" w14:textId="77777777" w:rsidR="00D77B0B" w:rsidRPr="00D77B0B" w:rsidRDefault="00D77B0B" w:rsidP="00D77B0B">
      <w:pPr>
        <w:rPr>
          <w:b/>
          <w:bCs/>
          <w:sz w:val="20"/>
          <w:szCs w:val="20"/>
        </w:rPr>
      </w:pPr>
      <w:r w:rsidRPr="00D77B0B">
        <w:rPr>
          <w:b/>
          <w:bCs/>
          <w:sz w:val="20"/>
          <w:szCs w:val="20"/>
        </w:rPr>
        <w:t>Goal</w:t>
      </w:r>
    </w:p>
    <w:p w14:paraId="35C72556" w14:textId="77777777" w:rsidR="00D77B0B" w:rsidRPr="00D77B0B" w:rsidRDefault="00D77B0B" w:rsidP="00D77B0B">
      <w:pPr>
        <w:numPr>
          <w:ilvl w:val="0"/>
          <w:numId w:val="4"/>
        </w:numPr>
        <w:rPr>
          <w:sz w:val="20"/>
          <w:szCs w:val="20"/>
        </w:rPr>
      </w:pPr>
      <w:r w:rsidRPr="00D77B0B">
        <w:rPr>
          <w:sz w:val="20"/>
          <w:szCs w:val="20"/>
        </w:rPr>
        <w:t>Two pointers</w:t>
      </w:r>
    </w:p>
    <w:p w14:paraId="33F01189" w14:textId="77777777" w:rsidR="00D77B0B" w:rsidRPr="00D77B0B" w:rsidRDefault="00D77B0B" w:rsidP="00D77B0B">
      <w:pPr>
        <w:numPr>
          <w:ilvl w:val="0"/>
          <w:numId w:val="4"/>
        </w:numPr>
        <w:rPr>
          <w:sz w:val="20"/>
          <w:szCs w:val="20"/>
        </w:rPr>
      </w:pPr>
      <w:r w:rsidRPr="00D77B0B">
        <w:rPr>
          <w:sz w:val="20"/>
          <w:szCs w:val="20"/>
        </w:rPr>
        <w:t>Clean comparisons</w:t>
      </w:r>
    </w:p>
    <w:p w14:paraId="1BDD7E94" w14:textId="77777777" w:rsidR="00D77B0B" w:rsidRPr="00D77B0B" w:rsidRDefault="00000000" w:rsidP="00D77B0B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49CAAD4F">
          <v:rect id="_x0000_i1035" style="width:0;height:1.5pt" o:hralign="center" o:hrstd="t" o:hr="t" fillcolor="#a0a0a0" stroked="f"/>
        </w:pict>
      </w:r>
    </w:p>
    <w:p w14:paraId="1B4DA406" w14:textId="77777777" w:rsidR="00D77B0B" w:rsidRPr="00D77B0B" w:rsidRDefault="00D77B0B" w:rsidP="00D77B0B">
      <w:pPr>
        <w:rPr>
          <w:b/>
          <w:bCs/>
          <w:sz w:val="20"/>
          <w:szCs w:val="20"/>
        </w:rPr>
      </w:pPr>
      <w:r w:rsidRPr="00D77B0B">
        <w:rPr>
          <w:b/>
          <w:bCs/>
          <w:sz w:val="20"/>
          <w:szCs w:val="20"/>
        </w:rPr>
        <w:t>Q1️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>1️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 xml:space="preserve"> Check Palindrome</w:t>
      </w:r>
    </w:p>
    <w:p w14:paraId="0C9A2CC2" w14:textId="77777777" w:rsidR="00D77B0B" w:rsidRP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Input: "madam"</w:t>
      </w:r>
    </w:p>
    <w:p w14:paraId="11B3D942" w14:textId="77777777" w:rsid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Output: true</w:t>
      </w:r>
    </w:p>
    <w:p w14:paraId="1572A987" w14:textId="77777777" w:rsidR="00250E7C" w:rsidRDefault="00250E7C" w:rsidP="00D77B0B">
      <w:pPr>
        <w:rPr>
          <w:sz w:val="20"/>
          <w:szCs w:val="20"/>
        </w:rPr>
      </w:pPr>
    </w:p>
    <w:p w14:paraId="17BB1754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>function palindrome(str){</w:t>
      </w:r>
    </w:p>
    <w:p w14:paraId="7F7AAA15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let left=0;</w:t>
      </w:r>
    </w:p>
    <w:p w14:paraId="1FDBED27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let right=str.length-1</w:t>
      </w:r>
    </w:p>
    <w:p w14:paraId="5325BF05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</w:t>
      </w:r>
    </w:p>
    <w:p w14:paraId="6A1DF217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while(left&lt;right){</w:t>
      </w:r>
    </w:p>
    <w:p w14:paraId="19DD3CF1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    if(str[left]!==str[right]){</w:t>
      </w:r>
    </w:p>
    <w:p w14:paraId="5777A232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        return false</w:t>
      </w:r>
    </w:p>
    <w:p w14:paraId="23963E4B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    }</w:t>
      </w:r>
    </w:p>
    <w:p w14:paraId="55E08CD3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    left++;</w:t>
      </w:r>
    </w:p>
    <w:p w14:paraId="228762BB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    right--;</w:t>
      </w:r>
    </w:p>
    <w:p w14:paraId="3EE35EE0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}</w:t>
      </w:r>
    </w:p>
    <w:p w14:paraId="33BB8108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</w:t>
      </w:r>
    </w:p>
    <w:p w14:paraId="3B51D896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 xml:space="preserve">    return true</w:t>
      </w:r>
    </w:p>
    <w:p w14:paraId="4DEED3AC" w14:textId="77777777" w:rsidR="00250E7C" w:rsidRPr="00250E7C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>}</w:t>
      </w:r>
    </w:p>
    <w:p w14:paraId="5E3B5DE0" w14:textId="77777777" w:rsidR="00250E7C" w:rsidRPr="00250E7C" w:rsidRDefault="00250E7C" w:rsidP="00250E7C">
      <w:pPr>
        <w:rPr>
          <w:sz w:val="20"/>
          <w:szCs w:val="20"/>
        </w:rPr>
      </w:pPr>
    </w:p>
    <w:p w14:paraId="724D37E9" w14:textId="268D45E6" w:rsidR="00250E7C" w:rsidRPr="00D77B0B" w:rsidRDefault="00250E7C" w:rsidP="00250E7C">
      <w:pPr>
        <w:rPr>
          <w:sz w:val="20"/>
          <w:szCs w:val="20"/>
        </w:rPr>
      </w:pPr>
      <w:r w:rsidRPr="00250E7C">
        <w:rPr>
          <w:sz w:val="20"/>
          <w:szCs w:val="20"/>
        </w:rPr>
        <w:t>console.log(palindrome("madam"))</w:t>
      </w:r>
    </w:p>
    <w:p w14:paraId="3BA27718" w14:textId="77777777" w:rsidR="00D77B0B" w:rsidRPr="00D77B0B" w:rsidRDefault="00000000" w:rsidP="00D77B0B">
      <w:pPr>
        <w:rPr>
          <w:sz w:val="20"/>
          <w:szCs w:val="20"/>
        </w:rPr>
      </w:pPr>
      <w:r>
        <w:rPr>
          <w:sz w:val="20"/>
          <w:szCs w:val="20"/>
        </w:rPr>
        <w:pict w14:anchorId="7F6779F3">
          <v:rect id="_x0000_i1036" style="width:0;height:1.5pt" o:hralign="center" o:hrstd="t" o:hr="t" fillcolor="#a0a0a0" stroked="f"/>
        </w:pict>
      </w:r>
    </w:p>
    <w:p w14:paraId="62BF9D72" w14:textId="77777777" w:rsidR="00D77B0B" w:rsidRPr="00D77B0B" w:rsidRDefault="00D77B0B" w:rsidP="00270D93">
      <w:pPr>
        <w:rPr>
          <w:b/>
          <w:bCs/>
          <w:sz w:val="20"/>
          <w:szCs w:val="20"/>
        </w:rPr>
      </w:pPr>
      <w:r w:rsidRPr="00D77B0B">
        <w:rPr>
          <w:b/>
          <w:bCs/>
          <w:sz w:val="20"/>
          <w:szCs w:val="20"/>
        </w:rPr>
        <w:t>Q1️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>2️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 xml:space="preserve"> Palindrome Ignore Case</w:t>
      </w:r>
    </w:p>
    <w:p w14:paraId="6C08146C" w14:textId="77777777" w:rsidR="00D77B0B" w:rsidRPr="00D77B0B" w:rsidRDefault="00D77B0B" w:rsidP="00270D93">
      <w:pPr>
        <w:rPr>
          <w:sz w:val="20"/>
          <w:szCs w:val="20"/>
        </w:rPr>
      </w:pPr>
      <w:r w:rsidRPr="00D77B0B">
        <w:rPr>
          <w:sz w:val="20"/>
          <w:szCs w:val="20"/>
        </w:rPr>
        <w:t>Input: "</w:t>
      </w:r>
      <w:proofErr w:type="spellStart"/>
      <w:r w:rsidRPr="00D77B0B">
        <w:rPr>
          <w:sz w:val="20"/>
          <w:szCs w:val="20"/>
        </w:rPr>
        <w:t>RaceCar</w:t>
      </w:r>
      <w:proofErr w:type="spellEnd"/>
      <w:r w:rsidRPr="00D77B0B">
        <w:rPr>
          <w:sz w:val="20"/>
          <w:szCs w:val="20"/>
        </w:rPr>
        <w:t>"</w:t>
      </w:r>
    </w:p>
    <w:p w14:paraId="0D0476A9" w14:textId="77777777" w:rsidR="00D77B0B" w:rsidRDefault="00D77B0B" w:rsidP="00270D93">
      <w:pPr>
        <w:rPr>
          <w:sz w:val="20"/>
          <w:szCs w:val="20"/>
        </w:rPr>
      </w:pPr>
      <w:r w:rsidRPr="00D77B0B">
        <w:rPr>
          <w:sz w:val="20"/>
          <w:szCs w:val="20"/>
        </w:rPr>
        <w:t>Output: true</w:t>
      </w:r>
    </w:p>
    <w:p w14:paraId="5917B094" w14:textId="77777777" w:rsidR="00270D93" w:rsidRDefault="00270D93" w:rsidP="00270D93">
      <w:pPr>
        <w:rPr>
          <w:sz w:val="20"/>
          <w:szCs w:val="20"/>
        </w:rPr>
      </w:pPr>
    </w:p>
    <w:p w14:paraId="69861E6E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>function palindrome(str){</w:t>
      </w:r>
    </w:p>
    <w:p w14:paraId="594A4264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str=</w:t>
      </w:r>
      <w:proofErr w:type="spellStart"/>
      <w:r w:rsidRPr="00270D93">
        <w:rPr>
          <w:sz w:val="20"/>
          <w:szCs w:val="20"/>
        </w:rPr>
        <w:t>str.toLowerCase</w:t>
      </w:r>
      <w:proofErr w:type="spellEnd"/>
      <w:r w:rsidRPr="00270D93">
        <w:rPr>
          <w:sz w:val="20"/>
          <w:szCs w:val="20"/>
        </w:rPr>
        <w:t>()</w:t>
      </w:r>
    </w:p>
    <w:p w14:paraId="10E1EDC4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let left=0;</w:t>
      </w:r>
    </w:p>
    <w:p w14:paraId="466B4036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lastRenderedPageBreak/>
        <w:t xml:space="preserve">    let right=str.length-1</w:t>
      </w:r>
    </w:p>
    <w:p w14:paraId="1B8B2073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</w:t>
      </w:r>
    </w:p>
    <w:p w14:paraId="4368A488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while(left&lt;right){</w:t>
      </w:r>
    </w:p>
    <w:p w14:paraId="207CDD8F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    if(str[left]!==str[right]){</w:t>
      </w:r>
    </w:p>
    <w:p w14:paraId="714C7CDB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        return false</w:t>
      </w:r>
    </w:p>
    <w:p w14:paraId="1E5EC975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    }</w:t>
      </w:r>
    </w:p>
    <w:p w14:paraId="3563568F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    left++;</w:t>
      </w:r>
    </w:p>
    <w:p w14:paraId="3EFC899C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    right--;</w:t>
      </w:r>
    </w:p>
    <w:p w14:paraId="79380175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}</w:t>
      </w:r>
    </w:p>
    <w:p w14:paraId="749CD2E5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</w:t>
      </w:r>
    </w:p>
    <w:p w14:paraId="3F53A2E3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 xml:space="preserve">    return true</w:t>
      </w:r>
    </w:p>
    <w:p w14:paraId="069CB682" w14:textId="77777777" w:rsidR="00270D93" w:rsidRPr="00270D93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>}</w:t>
      </w:r>
    </w:p>
    <w:p w14:paraId="45125D1D" w14:textId="77777777" w:rsidR="00270D93" w:rsidRPr="00270D93" w:rsidRDefault="00270D93" w:rsidP="00270D93">
      <w:pPr>
        <w:rPr>
          <w:sz w:val="20"/>
          <w:szCs w:val="20"/>
        </w:rPr>
      </w:pPr>
    </w:p>
    <w:p w14:paraId="697C71F9" w14:textId="6C8AEABD" w:rsidR="00270D93" w:rsidRPr="00D77B0B" w:rsidRDefault="00270D93" w:rsidP="00270D93">
      <w:pPr>
        <w:rPr>
          <w:sz w:val="20"/>
          <w:szCs w:val="20"/>
        </w:rPr>
      </w:pPr>
      <w:r w:rsidRPr="00270D93">
        <w:rPr>
          <w:sz w:val="20"/>
          <w:szCs w:val="20"/>
        </w:rPr>
        <w:t>console.log(palindrome("</w:t>
      </w:r>
      <w:proofErr w:type="spellStart"/>
      <w:r w:rsidRPr="00270D93">
        <w:rPr>
          <w:sz w:val="20"/>
          <w:szCs w:val="20"/>
        </w:rPr>
        <w:t>RaceCar</w:t>
      </w:r>
      <w:proofErr w:type="spellEnd"/>
      <w:r w:rsidRPr="00270D93">
        <w:rPr>
          <w:sz w:val="20"/>
          <w:szCs w:val="20"/>
        </w:rPr>
        <w:t>"))</w:t>
      </w:r>
    </w:p>
    <w:p w14:paraId="7F48FBF2" w14:textId="77777777" w:rsidR="00D77B0B" w:rsidRPr="00D77B0B" w:rsidRDefault="00000000" w:rsidP="00270D93">
      <w:pPr>
        <w:rPr>
          <w:sz w:val="20"/>
          <w:szCs w:val="20"/>
        </w:rPr>
      </w:pPr>
      <w:r>
        <w:rPr>
          <w:sz w:val="20"/>
          <w:szCs w:val="20"/>
        </w:rPr>
        <w:pict w14:anchorId="3FBE5FB4">
          <v:rect id="_x0000_i1037" style="width:0;height:1.5pt" o:hralign="center" o:hrstd="t" o:hr="t" fillcolor="#a0a0a0" stroked="f"/>
        </w:pict>
      </w:r>
    </w:p>
    <w:p w14:paraId="2DF668DA" w14:textId="77777777" w:rsidR="00D77B0B" w:rsidRPr="00D77B0B" w:rsidRDefault="00D77B0B" w:rsidP="00D77B0B">
      <w:pPr>
        <w:rPr>
          <w:b/>
          <w:bCs/>
          <w:sz w:val="20"/>
          <w:szCs w:val="20"/>
        </w:rPr>
      </w:pPr>
      <w:r w:rsidRPr="00D77B0B">
        <w:rPr>
          <w:b/>
          <w:bCs/>
          <w:sz w:val="20"/>
          <w:szCs w:val="20"/>
        </w:rPr>
        <w:t>Q1️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>3️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 xml:space="preserve"> Palindrome Ignore Special Characters</w:t>
      </w:r>
    </w:p>
    <w:p w14:paraId="61214970" w14:textId="77777777" w:rsidR="00D77B0B" w:rsidRP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Input: "A man, a plan, a canal: Panama"</w:t>
      </w:r>
    </w:p>
    <w:p w14:paraId="550B2A26" w14:textId="77777777" w:rsidR="00D77B0B" w:rsidRP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Output: true</w:t>
      </w:r>
    </w:p>
    <w:p w14:paraId="285CD331" w14:textId="77777777" w:rsidR="00D77B0B" w:rsidRDefault="00D77B0B" w:rsidP="00D77B0B">
      <w:pPr>
        <w:rPr>
          <w:sz w:val="20"/>
          <w:szCs w:val="20"/>
        </w:rPr>
      </w:pPr>
      <w:r w:rsidRPr="00D77B0B">
        <w:rPr>
          <w:rFonts w:ascii="Segoe UI Emoji" w:hAnsi="Segoe UI Emoji" w:cs="Segoe UI Emoji"/>
          <w:sz w:val="20"/>
          <w:szCs w:val="20"/>
        </w:rPr>
        <w:t>📌</w:t>
      </w:r>
      <w:r w:rsidRPr="00D77B0B">
        <w:rPr>
          <w:sz w:val="20"/>
          <w:szCs w:val="20"/>
        </w:rPr>
        <w:t xml:space="preserve"> Real interview pattern</w:t>
      </w:r>
    </w:p>
    <w:p w14:paraId="7DCE433D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>function palindrome(str){</w:t>
      </w:r>
    </w:p>
    <w:p w14:paraId="6CF67391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str=</w:t>
      </w:r>
      <w:proofErr w:type="spellStart"/>
      <w:r w:rsidRPr="003D2B0E">
        <w:rPr>
          <w:sz w:val="20"/>
          <w:szCs w:val="20"/>
        </w:rPr>
        <w:t>str.toLowerCase</w:t>
      </w:r>
      <w:proofErr w:type="spellEnd"/>
      <w:r w:rsidRPr="003D2B0E">
        <w:rPr>
          <w:sz w:val="20"/>
          <w:szCs w:val="20"/>
        </w:rPr>
        <w:t>().replace(/[^a-z0-9]/g,"")</w:t>
      </w:r>
    </w:p>
    <w:p w14:paraId="45BC7DFB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let left=0;</w:t>
      </w:r>
    </w:p>
    <w:p w14:paraId="6B39ED35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let right=str.length-1</w:t>
      </w:r>
    </w:p>
    <w:p w14:paraId="284E0118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</w:t>
      </w:r>
    </w:p>
    <w:p w14:paraId="538CAC7E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while(left&lt;right){</w:t>
      </w:r>
    </w:p>
    <w:p w14:paraId="56C22F25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    if(str[left]!==str[right]){</w:t>
      </w:r>
    </w:p>
    <w:p w14:paraId="72978251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        return false</w:t>
      </w:r>
    </w:p>
    <w:p w14:paraId="396F6280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    }</w:t>
      </w:r>
    </w:p>
    <w:p w14:paraId="012292C2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    left++;</w:t>
      </w:r>
    </w:p>
    <w:p w14:paraId="2664D02E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lastRenderedPageBreak/>
        <w:t xml:space="preserve">        right--;</w:t>
      </w:r>
    </w:p>
    <w:p w14:paraId="049334EE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}</w:t>
      </w:r>
    </w:p>
    <w:p w14:paraId="1E6240A1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</w:t>
      </w:r>
    </w:p>
    <w:p w14:paraId="3A561820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 xml:space="preserve">    return true</w:t>
      </w:r>
    </w:p>
    <w:p w14:paraId="13E8453A" w14:textId="77777777" w:rsidR="003D2B0E" w:rsidRPr="003D2B0E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>}</w:t>
      </w:r>
    </w:p>
    <w:p w14:paraId="50B489B3" w14:textId="77777777" w:rsidR="003D2B0E" w:rsidRPr="003D2B0E" w:rsidRDefault="003D2B0E" w:rsidP="003D2B0E">
      <w:pPr>
        <w:rPr>
          <w:sz w:val="20"/>
          <w:szCs w:val="20"/>
        </w:rPr>
      </w:pPr>
    </w:p>
    <w:p w14:paraId="331B1B19" w14:textId="39138ABE" w:rsidR="003D2B0E" w:rsidRPr="00D77B0B" w:rsidRDefault="003D2B0E" w:rsidP="003D2B0E">
      <w:pPr>
        <w:rPr>
          <w:sz w:val="20"/>
          <w:szCs w:val="20"/>
        </w:rPr>
      </w:pPr>
      <w:r w:rsidRPr="003D2B0E">
        <w:rPr>
          <w:sz w:val="20"/>
          <w:szCs w:val="20"/>
        </w:rPr>
        <w:t>console.log(palindrome("A man, a plan, a canal: Panama"))</w:t>
      </w:r>
    </w:p>
    <w:p w14:paraId="0C1EBB0C" w14:textId="77777777" w:rsidR="00D77B0B" w:rsidRPr="00D77B0B" w:rsidRDefault="00000000" w:rsidP="00D77B0B">
      <w:pPr>
        <w:rPr>
          <w:sz w:val="20"/>
          <w:szCs w:val="20"/>
        </w:rPr>
      </w:pPr>
      <w:r>
        <w:rPr>
          <w:sz w:val="20"/>
          <w:szCs w:val="20"/>
        </w:rPr>
        <w:pict w14:anchorId="056A631F">
          <v:rect id="_x0000_i1038" style="width:0;height:1.5pt" o:hralign="center" o:hrstd="t" o:hr="t" fillcolor="#a0a0a0" stroked="f"/>
        </w:pict>
      </w:r>
    </w:p>
    <w:p w14:paraId="11FA7056" w14:textId="77777777" w:rsidR="00D77B0B" w:rsidRPr="00D77B0B" w:rsidRDefault="00D77B0B" w:rsidP="00D77B0B">
      <w:pPr>
        <w:rPr>
          <w:b/>
          <w:bCs/>
          <w:sz w:val="20"/>
          <w:szCs w:val="20"/>
        </w:rPr>
      </w:pPr>
      <w:r w:rsidRPr="00D77B0B">
        <w:rPr>
          <w:b/>
          <w:bCs/>
          <w:sz w:val="20"/>
          <w:szCs w:val="20"/>
        </w:rPr>
        <w:t>Q1️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>4️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 xml:space="preserve"> Count Palindromic Characters</w:t>
      </w:r>
    </w:p>
    <w:p w14:paraId="4FB456D4" w14:textId="77777777" w:rsidR="00D77B0B" w:rsidRP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Input: "</w:t>
      </w:r>
      <w:proofErr w:type="spellStart"/>
      <w:r w:rsidRPr="00D77B0B">
        <w:rPr>
          <w:sz w:val="20"/>
          <w:szCs w:val="20"/>
        </w:rPr>
        <w:t>abccba</w:t>
      </w:r>
      <w:proofErr w:type="spellEnd"/>
      <w:r w:rsidRPr="00D77B0B">
        <w:rPr>
          <w:sz w:val="20"/>
          <w:szCs w:val="20"/>
        </w:rPr>
        <w:t>"</w:t>
      </w:r>
    </w:p>
    <w:p w14:paraId="5473D6B6" w14:textId="77777777" w:rsidR="00D77B0B" w:rsidRP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Output: 6</w:t>
      </w:r>
    </w:p>
    <w:p w14:paraId="7B00D9D5" w14:textId="77777777" w:rsidR="00D77B0B" w:rsidRDefault="00D77B0B" w:rsidP="00D77B0B">
      <w:pPr>
        <w:rPr>
          <w:sz w:val="20"/>
          <w:szCs w:val="20"/>
        </w:rPr>
      </w:pPr>
      <w:r w:rsidRPr="00D77B0B">
        <w:rPr>
          <w:rFonts w:ascii="Segoe UI Emoji" w:hAnsi="Segoe UI Emoji" w:cs="Segoe UI Emoji"/>
          <w:sz w:val="20"/>
          <w:szCs w:val="20"/>
        </w:rPr>
        <w:t>📌</w:t>
      </w:r>
      <w:r w:rsidRPr="00D77B0B">
        <w:rPr>
          <w:sz w:val="20"/>
          <w:szCs w:val="20"/>
        </w:rPr>
        <w:t xml:space="preserve"> Two pointer logic</w:t>
      </w:r>
    </w:p>
    <w:p w14:paraId="0C2BFAA6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>function palindrome(str){</w:t>
      </w:r>
    </w:p>
    <w:p w14:paraId="0E3B5F6A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let left=0;</w:t>
      </w:r>
    </w:p>
    <w:p w14:paraId="16C82653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let right=str.length-1</w:t>
      </w:r>
    </w:p>
    <w:p w14:paraId="1772F634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</w:t>
      </w:r>
    </w:p>
    <w:p w14:paraId="305BD746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while(left&lt;right){</w:t>
      </w:r>
    </w:p>
    <w:p w14:paraId="4E5E5C9D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    if(str[left]!==str[right]){</w:t>
      </w:r>
    </w:p>
    <w:p w14:paraId="1513D81E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        return false</w:t>
      </w:r>
    </w:p>
    <w:p w14:paraId="3556ABA6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    }</w:t>
      </w:r>
    </w:p>
    <w:p w14:paraId="5903D459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    left++;</w:t>
      </w:r>
    </w:p>
    <w:p w14:paraId="02F63A65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    right--;</w:t>
      </w:r>
    </w:p>
    <w:p w14:paraId="3B2AE2EC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}</w:t>
      </w:r>
    </w:p>
    <w:p w14:paraId="77505458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</w:t>
      </w:r>
    </w:p>
    <w:p w14:paraId="5FC0B84A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 xml:space="preserve">    return </w:t>
      </w:r>
      <w:proofErr w:type="spellStart"/>
      <w:r w:rsidRPr="00450F5B">
        <w:rPr>
          <w:sz w:val="20"/>
          <w:szCs w:val="20"/>
        </w:rPr>
        <w:t>str.length</w:t>
      </w:r>
      <w:proofErr w:type="spellEnd"/>
    </w:p>
    <w:p w14:paraId="7F6AE6B1" w14:textId="77777777" w:rsidR="00450F5B" w:rsidRPr="00450F5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>}</w:t>
      </w:r>
    </w:p>
    <w:p w14:paraId="4320FF26" w14:textId="77777777" w:rsidR="00450F5B" w:rsidRPr="00450F5B" w:rsidRDefault="00450F5B" w:rsidP="00450F5B">
      <w:pPr>
        <w:rPr>
          <w:sz w:val="20"/>
          <w:szCs w:val="20"/>
        </w:rPr>
      </w:pPr>
    </w:p>
    <w:p w14:paraId="1630BB46" w14:textId="63E92F8A" w:rsidR="00450F5B" w:rsidRPr="00D77B0B" w:rsidRDefault="00450F5B" w:rsidP="00450F5B">
      <w:pPr>
        <w:rPr>
          <w:sz w:val="20"/>
          <w:szCs w:val="20"/>
        </w:rPr>
      </w:pPr>
      <w:r w:rsidRPr="00450F5B">
        <w:rPr>
          <w:sz w:val="20"/>
          <w:szCs w:val="20"/>
        </w:rPr>
        <w:t>console.log(palindrome("</w:t>
      </w:r>
      <w:proofErr w:type="spellStart"/>
      <w:r w:rsidRPr="00450F5B">
        <w:rPr>
          <w:sz w:val="20"/>
          <w:szCs w:val="20"/>
        </w:rPr>
        <w:t>abccba</w:t>
      </w:r>
      <w:proofErr w:type="spellEnd"/>
      <w:r w:rsidRPr="00450F5B">
        <w:rPr>
          <w:sz w:val="20"/>
          <w:szCs w:val="20"/>
        </w:rPr>
        <w:t>"))</w:t>
      </w:r>
    </w:p>
    <w:p w14:paraId="6AB1B8C9" w14:textId="77777777" w:rsidR="00D77B0B" w:rsidRPr="00D77B0B" w:rsidRDefault="00000000" w:rsidP="00D77B0B">
      <w:pPr>
        <w:rPr>
          <w:sz w:val="20"/>
          <w:szCs w:val="20"/>
        </w:rPr>
      </w:pPr>
      <w:r>
        <w:rPr>
          <w:sz w:val="20"/>
          <w:szCs w:val="20"/>
        </w:rPr>
        <w:pict w14:anchorId="5D6950DC">
          <v:rect id="_x0000_i1039" style="width:0;height:1.5pt" o:hralign="center" o:hrstd="t" o:hr="t" fillcolor="#a0a0a0" stroked="f"/>
        </w:pict>
      </w:r>
    </w:p>
    <w:p w14:paraId="3F0AF353" w14:textId="77777777" w:rsidR="00D77B0B" w:rsidRPr="00D77B0B" w:rsidRDefault="00D77B0B" w:rsidP="00D77B0B">
      <w:pPr>
        <w:rPr>
          <w:b/>
          <w:bCs/>
          <w:sz w:val="20"/>
          <w:szCs w:val="20"/>
        </w:rPr>
      </w:pPr>
      <w:r w:rsidRPr="00D77B0B">
        <w:rPr>
          <w:b/>
          <w:bCs/>
          <w:sz w:val="20"/>
          <w:szCs w:val="20"/>
        </w:rPr>
        <w:lastRenderedPageBreak/>
        <w:t>Q1️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>5️</w:t>
      </w:r>
      <w:r w:rsidRPr="00D77B0B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D77B0B">
        <w:rPr>
          <w:b/>
          <w:bCs/>
          <w:sz w:val="20"/>
          <w:szCs w:val="20"/>
        </w:rPr>
        <w:t xml:space="preserve"> Check If String Can Be Rearranged to Palindrome</w:t>
      </w:r>
    </w:p>
    <w:p w14:paraId="22259E1B" w14:textId="77777777" w:rsidR="00D77B0B" w:rsidRP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Input: "</w:t>
      </w:r>
      <w:proofErr w:type="spellStart"/>
      <w:r w:rsidRPr="00D77B0B">
        <w:rPr>
          <w:sz w:val="20"/>
          <w:szCs w:val="20"/>
        </w:rPr>
        <w:t>aabb</w:t>
      </w:r>
      <w:proofErr w:type="spellEnd"/>
      <w:r w:rsidRPr="00D77B0B">
        <w:rPr>
          <w:sz w:val="20"/>
          <w:szCs w:val="20"/>
        </w:rPr>
        <w:t>"</w:t>
      </w:r>
    </w:p>
    <w:p w14:paraId="182F3B51" w14:textId="77777777" w:rsidR="00D77B0B" w:rsidRPr="00D77B0B" w:rsidRDefault="00D77B0B" w:rsidP="00D77B0B">
      <w:pPr>
        <w:rPr>
          <w:sz w:val="20"/>
          <w:szCs w:val="20"/>
        </w:rPr>
      </w:pPr>
      <w:r w:rsidRPr="00D77B0B">
        <w:rPr>
          <w:sz w:val="20"/>
          <w:szCs w:val="20"/>
        </w:rPr>
        <w:t>Output: true</w:t>
      </w:r>
    </w:p>
    <w:p w14:paraId="67034D2B" w14:textId="77777777" w:rsidR="00D77B0B" w:rsidRDefault="00D77B0B" w:rsidP="00D77B0B">
      <w:pPr>
        <w:rPr>
          <w:sz w:val="20"/>
          <w:szCs w:val="20"/>
        </w:rPr>
      </w:pPr>
      <w:r w:rsidRPr="00D77B0B">
        <w:rPr>
          <w:rFonts w:ascii="Segoe UI Emoji" w:hAnsi="Segoe UI Emoji" w:cs="Segoe UI Emoji"/>
          <w:sz w:val="20"/>
          <w:szCs w:val="20"/>
        </w:rPr>
        <w:t>📌</w:t>
      </w:r>
      <w:r w:rsidRPr="00D77B0B">
        <w:rPr>
          <w:sz w:val="20"/>
          <w:szCs w:val="20"/>
        </w:rPr>
        <w:t xml:space="preserve"> Frequency + odd count logic</w:t>
      </w:r>
    </w:p>
    <w:p w14:paraId="2F41FF61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>function palindrome(str){</w:t>
      </w:r>
    </w:p>
    <w:p w14:paraId="11EEF4B2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let map=new Map();</w:t>
      </w:r>
    </w:p>
    <w:p w14:paraId="172E1CF2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</w:t>
      </w:r>
    </w:p>
    <w:p w14:paraId="5F191FF1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for(let </w:t>
      </w:r>
      <w:proofErr w:type="spellStart"/>
      <w:r w:rsidRPr="008567B7">
        <w:rPr>
          <w:sz w:val="20"/>
          <w:szCs w:val="20"/>
        </w:rPr>
        <w:t>ch</w:t>
      </w:r>
      <w:proofErr w:type="spellEnd"/>
      <w:r w:rsidRPr="008567B7">
        <w:rPr>
          <w:sz w:val="20"/>
          <w:szCs w:val="20"/>
        </w:rPr>
        <w:t xml:space="preserve"> of str){</w:t>
      </w:r>
    </w:p>
    <w:p w14:paraId="61EB4AF2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    </w:t>
      </w:r>
      <w:proofErr w:type="spellStart"/>
      <w:r w:rsidRPr="008567B7">
        <w:rPr>
          <w:sz w:val="20"/>
          <w:szCs w:val="20"/>
        </w:rPr>
        <w:t>map.set</w:t>
      </w:r>
      <w:proofErr w:type="spellEnd"/>
      <w:r w:rsidRPr="008567B7">
        <w:rPr>
          <w:sz w:val="20"/>
          <w:szCs w:val="20"/>
        </w:rPr>
        <w:t>(</w:t>
      </w:r>
      <w:proofErr w:type="spellStart"/>
      <w:r w:rsidRPr="008567B7">
        <w:rPr>
          <w:sz w:val="20"/>
          <w:szCs w:val="20"/>
        </w:rPr>
        <w:t>ch</w:t>
      </w:r>
      <w:proofErr w:type="spellEnd"/>
      <w:r w:rsidRPr="008567B7">
        <w:rPr>
          <w:sz w:val="20"/>
          <w:szCs w:val="20"/>
        </w:rPr>
        <w:t>,(</w:t>
      </w:r>
      <w:proofErr w:type="spellStart"/>
      <w:r w:rsidRPr="008567B7">
        <w:rPr>
          <w:sz w:val="20"/>
          <w:szCs w:val="20"/>
        </w:rPr>
        <w:t>map.get</w:t>
      </w:r>
      <w:proofErr w:type="spellEnd"/>
      <w:r w:rsidRPr="008567B7">
        <w:rPr>
          <w:sz w:val="20"/>
          <w:szCs w:val="20"/>
        </w:rPr>
        <w:t>(</w:t>
      </w:r>
      <w:proofErr w:type="spellStart"/>
      <w:r w:rsidRPr="008567B7">
        <w:rPr>
          <w:sz w:val="20"/>
          <w:szCs w:val="20"/>
        </w:rPr>
        <w:t>ch</w:t>
      </w:r>
      <w:proofErr w:type="spellEnd"/>
      <w:r w:rsidRPr="008567B7">
        <w:rPr>
          <w:sz w:val="20"/>
          <w:szCs w:val="20"/>
        </w:rPr>
        <w:t>)||0)+1)</w:t>
      </w:r>
    </w:p>
    <w:p w14:paraId="1AA7236C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}</w:t>
      </w:r>
    </w:p>
    <w:p w14:paraId="1906A33B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</w:t>
      </w:r>
    </w:p>
    <w:p w14:paraId="2EB0BC5E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let </w:t>
      </w:r>
      <w:proofErr w:type="spellStart"/>
      <w:r w:rsidRPr="008567B7">
        <w:rPr>
          <w:sz w:val="20"/>
          <w:szCs w:val="20"/>
        </w:rPr>
        <w:t>oddCount</w:t>
      </w:r>
      <w:proofErr w:type="spellEnd"/>
      <w:r w:rsidRPr="008567B7">
        <w:rPr>
          <w:sz w:val="20"/>
          <w:szCs w:val="20"/>
        </w:rPr>
        <w:t>=0;</w:t>
      </w:r>
    </w:p>
    <w:p w14:paraId="4D3722E3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</w:t>
      </w:r>
    </w:p>
    <w:p w14:paraId="574235E8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for(let </w:t>
      </w:r>
      <w:proofErr w:type="spellStart"/>
      <w:r w:rsidRPr="008567B7">
        <w:rPr>
          <w:sz w:val="20"/>
          <w:szCs w:val="20"/>
        </w:rPr>
        <w:t>val</w:t>
      </w:r>
      <w:proofErr w:type="spellEnd"/>
      <w:r w:rsidRPr="008567B7">
        <w:rPr>
          <w:sz w:val="20"/>
          <w:szCs w:val="20"/>
        </w:rPr>
        <w:t xml:space="preserve"> of </w:t>
      </w:r>
      <w:proofErr w:type="spellStart"/>
      <w:r w:rsidRPr="008567B7">
        <w:rPr>
          <w:sz w:val="20"/>
          <w:szCs w:val="20"/>
        </w:rPr>
        <w:t>map.values</w:t>
      </w:r>
      <w:proofErr w:type="spellEnd"/>
      <w:r w:rsidRPr="008567B7">
        <w:rPr>
          <w:sz w:val="20"/>
          <w:szCs w:val="20"/>
        </w:rPr>
        <w:t>()){</w:t>
      </w:r>
    </w:p>
    <w:p w14:paraId="221ADE26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    if(val%2!==0){</w:t>
      </w:r>
    </w:p>
    <w:p w14:paraId="7BC91B9D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        </w:t>
      </w:r>
      <w:proofErr w:type="spellStart"/>
      <w:r w:rsidRPr="008567B7">
        <w:rPr>
          <w:sz w:val="20"/>
          <w:szCs w:val="20"/>
        </w:rPr>
        <w:t>oddCount</w:t>
      </w:r>
      <w:proofErr w:type="spellEnd"/>
      <w:r w:rsidRPr="008567B7">
        <w:rPr>
          <w:sz w:val="20"/>
          <w:szCs w:val="20"/>
        </w:rPr>
        <w:t>++;</w:t>
      </w:r>
    </w:p>
    <w:p w14:paraId="6D353EA2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    }</w:t>
      </w:r>
    </w:p>
    <w:p w14:paraId="2EB0BC92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}</w:t>
      </w:r>
    </w:p>
    <w:p w14:paraId="4D3F0049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</w:t>
      </w:r>
    </w:p>
    <w:p w14:paraId="04FAC2CB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  return </w:t>
      </w:r>
      <w:proofErr w:type="spellStart"/>
      <w:r w:rsidRPr="008567B7">
        <w:rPr>
          <w:sz w:val="20"/>
          <w:szCs w:val="20"/>
        </w:rPr>
        <w:t>oddCount</w:t>
      </w:r>
      <w:proofErr w:type="spellEnd"/>
      <w:r w:rsidRPr="008567B7">
        <w:rPr>
          <w:sz w:val="20"/>
          <w:szCs w:val="20"/>
        </w:rPr>
        <w:t>&lt;=1;</w:t>
      </w:r>
    </w:p>
    <w:p w14:paraId="230FAA28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 xml:space="preserve">  </w:t>
      </w:r>
    </w:p>
    <w:p w14:paraId="2AFF9427" w14:textId="77777777" w:rsidR="008567B7" w:rsidRPr="008567B7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>}</w:t>
      </w:r>
    </w:p>
    <w:p w14:paraId="29E36AEB" w14:textId="77777777" w:rsidR="008567B7" w:rsidRPr="008567B7" w:rsidRDefault="008567B7" w:rsidP="008567B7">
      <w:pPr>
        <w:rPr>
          <w:sz w:val="20"/>
          <w:szCs w:val="20"/>
        </w:rPr>
      </w:pPr>
    </w:p>
    <w:p w14:paraId="355C3948" w14:textId="14898F8B" w:rsidR="008567B7" w:rsidRPr="00D77B0B" w:rsidRDefault="008567B7" w:rsidP="008567B7">
      <w:pPr>
        <w:rPr>
          <w:sz w:val="20"/>
          <w:szCs w:val="20"/>
        </w:rPr>
      </w:pPr>
      <w:r w:rsidRPr="008567B7">
        <w:rPr>
          <w:sz w:val="20"/>
          <w:szCs w:val="20"/>
        </w:rPr>
        <w:t>console.log(palindrome("</w:t>
      </w:r>
      <w:proofErr w:type="spellStart"/>
      <w:r w:rsidRPr="008567B7">
        <w:rPr>
          <w:sz w:val="20"/>
          <w:szCs w:val="20"/>
        </w:rPr>
        <w:t>aabb</w:t>
      </w:r>
      <w:proofErr w:type="spellEnd"/>
      <w:r w:rsidRPr="008567B7">
        <w:rPr>
          <w:sz w:val="20"/>
          <w:szCs w:val="20"/>
        </w:rPr>
        <w:t>"))</w:t>
      </w:r>
    </w:p>
    <w:p w14:paraId="49BFD0B7" w14:textId="77777777" w:rsidR="00D77B0B" w:rsidRPr="003F6BC4" w:rsidRDefault="00D77B0B" w:rsidP="00916415">
      <w:pPr>
        <w:rPr>
          <w:sz w:val="20"/>
          <w:szCs w:val="20"/>
        </w:rPr>
      </w:pPr>
    </w:p>
    <w:p w14:paraId="6244819F" w14:textId="77777777" w:rsidR="003F6BC4" w:rsidRPr="00737889" w:rsidRDefault="003F6BC4" w:rsidP="00017F11">
      <w:pPr>
        <w:rPr>
          <w:sz w:val="20"/>
          <w:szCs w:val="20"/>
        </w:rPr>
      </w:pPr>
    </w:p>
    <w:p w14:paraId="5865AE13" w14:textId="77777777" w:rsidR="00737889" w:rsidRPr="00737889" w:rsidRDefault="00737889">
      <w:pPr>
        <w:rPr>
          <w:sz w:val="20"/>
          <w:szCs w:val="20"/>
        </w:rPr>
      </w:pPr>
    </w:p>
    <w:sectPr w:rsidR="00737889" w:rsidRPr="00737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5879"/>
    <w:multiLevelType w:val="multilevel"/>
    <w:tmpl w:val="ADBA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60484"/>
    <w:multiLevelType w:val="multilevel"/>
    <w:tmpl w:val="D2A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32ABE"/>
    <w:multiLevelType w:val="multilevel"/>
    <w:tmpl w:val="FF1E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83E01"/>
    <w:multiLevelType w:val="multilevel"/>
    <w:tmpl w:val="D56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848534">
    <w:abstractNumId w:val="0"/>
  </w:num>
  <w:num w:numId="2" w16cid:durableId="1141967220">
    <w:abstractNumId w:val="1"/>
  </w:num>
  <w:num w:numId="3" w16cid:durableId="945963860">
    <w:abstractNumId w:val="2"/>
  </w:num>
  <w:num w:numId="4" w16cid:durableId="1885209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21"/>
    <w:rsid w:val="00017F11"/>
    <w:rsid w:val="00023EF8"/>
    <w:rsid w:val="000B069B"/>
    <w:rsid w:val="001013B0"/>
    <w:rsid w:val="00250E7C"/>
    <w:rsid w:val="00270D93"/>
    <w:rsid w:val="00272484"/>
    <w:rsid w:val="002E16F8"/>
    <w:rsid w:val="00343C65"/>
    <w:rsid w:val="00392704"/>
    <w:rsid w:val="003D2B0E"/>
    <w:rsid w:val="003F6BC4"/>
    <w:rsid w:val="00450F5B"/>
    <w:rsid w:val="00503D3A"/>
    <w:rsid w:val="006327E6"/>
    <w:rsid w:val="006C3FE2"/>
    <w:rsid w:val="00737889"/>
    <w:rsid w:val="00761F5F"/>
    <w:rsid w:val="00813676"/>
    <w:rsid w:val="00847741"/>
    <w:rsid w:val="008567B7"/>
    <w:rsid w:val="00875FBC"/>
    <w:rsid w:val="00916415"/>
    <w:rsid w:val="00A05613"/>
    <w:rsid w:val="00B068E7"/>
    <w:rsid w:val="00B63521"/>
    <w:rsid w:val="00C15400"/>
    <w:rsid w:val="00C87D7B"/>
    <w:rsid w:val="00CF667B"/>
    <w:rsid w:val="00D111A6"/>
    <w:rsid w:val="00D41F4A"/>
    <w:rsid w:val="00D77B0B"/>
    <w:rsid w:val="00E7661A"/>
    <w:rsid w:val="00E873C0"/>
    <w:rsid w:val="00EB3834"/>
    <w:rsid w:val="00FF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16DE"/>
  <w15:chartTrackingRefBased/>
  <w15:docId w15:val="{823FC9C0-BAE3-4F60-AE1E-2BD398D9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Pages>13</Pages>
  <Words>913</Words>
  <Characters>5716</Characters>
  <Application>Microsoft Office Word</Application>
  <DocSecurity>0</DocSecurity>
  <Lines>439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12</cp:revision>
  <dcterms:created xsi:type="dcterms:W3CDTF">2026-02-09T09:46:00Z</dcterms:created>
  <dcterms:modified xsi:type="dcterms:W3CDTF">2026-02-12T09:51:00Z</dcterms:modified>
</cp:coreProperties>
</file>