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E6C55" w14:textId="77777777" w:rsidR="00E177C2" w:rsidRPr="00E177C2" w:rsidRDefault="00E177C2" w:rsidP="00E177C2">
      <w:r w:rsidRPr="00E177C2">
        <w:t xml:space="preserve">Got it! Let's break down the </w:t>
      </w:r>
      <w:r w:rsidRPr="00E177C2">
        <w:rPr>
          <w:b/>
          <w:bCs/>
        </w:rPr>
        <w:t>add</w:t>
      </w:r>
      <w:r w:rsidRPr="00E177C2">
        <w:t xml:space="preserve"> method of your MyHashSet class carefully and clear up the confusion between bucket and buckets.</w:t>
      </w:r>
    </w:p>
    <w:p w14:paraId="461ED963" w14:textId="77777777" w:rsidR="00E177C2" w:rsidRPr="00E177C2" w:rsidRDefault="00E177C2" w:rsidP="00E177C2">
      <w:r w:rsidRPr="00E177C2">
        <w:t>Here’s your add method again:</w:t>
      </w:r>
    </w:p>
    <w:p w14:paraId="28868302" w14:textId="77777777" w:rsidR="00E177C2" w:rsidRPr="00E177C2" w:rsidRDefault="00E177C2" w:rsidP="00E177C2">
      <w:r w:rsidRPr="00E177C2">
        <w:t>add(key) {</w:t>
      </w:r>
    </w:p>
    <w:p w14:paraId="4B5CA79C" w14:textId="77777777" w:rsidR="00E177C2" w:rsidRPr="00E177C2" w:rsidRDefault="00E177C2" w:rsidP="00E177C2">
      <w:r w:rsidRPr="00E177C2">
        <w:t xml:space="preserve">  const idx = this._hash(key);</w:t>
      </w:r>
    </w:p>
    <w:p w14:paraId="3C96FB3E" w14:textId="77777777" w:rsidR="00E177C2" w:rsidRPr="00E177C2" w:rsidRDefault="00E177C2" w:rsidP="00E177C2">
      <w:r w:rsidRPr="00E177C2">
        <w:t xml:space="preserve">  const bucket = this.buckets[idx];</w:t>
      </w:r>
    </w:p>
    <w:p w14:paraId="07313EC3" w14:textId="77777777" w:rsidR="00E177C2" w:rsidRPr="00E177C2" w:rsidRDefault="00E177C2" w:rsidP="00E177C2">
      <w:r w:rsidRPr="00E177C2">
        <w:t xml:space="preserve">  if (!bucket.includes(key)) {</w:t>
      </w:r>
    </w:p>
    <w:p w14:paraId="07416C07" w14:textId="77777777" w:rsidR="00E177C2" w:rsidRPr="00E177C2" w:rsidRDefault="00E177C2" w:rsidP="00E177C2">
      <w:r w:rsidRPr="00E177C2">
        <w:t xml:space="preserve">    bucket.push(key);</w:t>
      </w:r>
    </w:p>
    <w:p w14:paraId="73D9E9F5" w14:textId="77777777" w:rsidR="00E177C2" w:rsidRPr="00E177C2" w:rsidRDefault="00E177C2" w:rsidP="00E177C2">
      <w:r w:rsidRPr="00E177C2">
        <w:t xml:space="preserve">  }</w:t>
      </w:r>
    </w:p>
    <w:p w14:paraId="09F15CA9" w14:textId="77777777" w:rsidR="00E177C2" w:rsidRPr="00E177C2" w:rsidRDefault="00E177C2" w:rsidP="00E177C2">
      <w:r w:rsidRPr="00E177C2">
        <w:t>}</w:t>
      </w:r>
    </w:p>
    <w:p w14:paraId="0B7C6E3A" w14:textId="77777777" w:rsidR="00E177C2" w:rsidRPr="00E177C2" w:rsidRDefault="00E177C2" w:rsidP="00E177C2">
      <w:r w:rsidRPr="00E177C2">
        <w:pict w14:anchorId="23B71B82">
          <v:rect id="_x0000_i1223" style="width:0;height:1.5pt" o:hralign="center" o:hrstd="t" o:hr="t" fillcolor="#a0a0a0" stroked="f"/>
        </w:pict>
      </w:r>
    </w:p>
    <w:p w14:paraId="3F9D6EB4" w14:textId="77777777" w:rsidR="00E177C2" w:rsidRPr="00E177C2" w:rsidRDefault="00E177C2" w:rsidP="00E177C2">
      <w:pPr>
        <w:rPr>
          <w:b/>
          <w:bCs/>
        </w:rPr>
      </w:pPr>
      <w:r w:rsidRPr="00E177C2">
        <w:rPr>
          <w:b/>
          <w:bCs/>
        </w:rPr>
        <w:t>Step-by-step explanation:</w:t>
      </w:r>
    </w:p>
    <w:p w14:paraId="15ACBBBF" w14:textId="77777777" w:rsidR="00E177C2" w:rsidRPr="00E177C2" w:rsidRDefault="00E177C2" w:rsidP="00E177C2">
      <w:pPr>
        <w:numPr>
          <w:ilvl w:val="0"/>
          <w:numId w:val="1"/>
        </w:numPr>
      </w:pPr>
      <w:r w:rsidRPr="00E177C2">
        <w:rPr>
          <w:b/>
          <w:bCs/>
        </w:rPr>
        <w:t>Compute the hash / bucket index</w:t>
      </w:r>
    </w:p>
    <w:p w14:paraId="1EAB4563" w14:textId="77777777" w:rsidR="00E177C2" w:rsidRPr="00E177C2" w:rsidRDefault="00E177C2" w:rsidP="00E177C2">
      <w:r w:rsidRPr="00E177C2">
        <w:t>const idx = this._hash(key);</w:t>
      </w:r>
    </w:p>
    <w:p w14:paraId="2B91A6E1" w14:textId="77777777" w:rsidR="00E177C2" w:rsidRPr="00E177C2" w:rsidRDefault="00E177C2" w:rsidP="00E177C2">
      <w:pPr>
        <w:numPr>
          <w:ilvl w:val="0"/>
          <w:numId w:val="2"/>
        </w:numPr>
      </w:pPr>
      <w:r w:rsidRPr="00E177C2">
        <w:t>_hash(key) computes which "bucket" (array) this key should go into.</w:t>
      </w:r>
    </w:p>
    <w:p w14:paraId="0DBBDD42" w14:textId="77777777" w:rsidR="00E177C2" w:rsidRPr="00E177C2" w:rsidRDefault="00E177C2" w:rsidP="00E177C2">
      <w:pPr>
        <w:numPr>
          <w:ilvl w:val="0"/>
          <w:numId w:val="2"/>
        </w:numPr>
      </w:pPr>
      <w:r w:rsidRPr="00E177C2">
        <w:t>For example, if key = 175 and bucketCount = 1000, then:</w:t>
      </w:r>
    </w:p>
    <w:p w14:paraId="7B23E671" w14:textId="77777777" w:rsidR="00E177C2" w:rsidRPr="00E177C2" w:rsidRDefault="00E177C2" w:rsidP="00E177C2">
      <w:r w:rsidRPr="00E177C2">
        <w:t>idx = 175 % 1000 = 175</w:t>
      </w:r>
    </w:p>
    <w:p w14:paraId="2B4C8978" w14:textId="77777777" w:rsidR="00E177C2" w:rsidRPr="00E177C2" w:rsidRDefault="00E177C2" w:rsidP="00E177C2">
      <w:r w:rsidRPr="00E177C2">
        <w:t>So key 175 should go into buckets[175].</w:t>
      </w:r>
    </w:p>
    <w:p w14:paraId="3242835B" w14:textId="77777777" w:rsidR="00E177C2" w:rsidRPr="00E177C2" w:rsidRDefault="00E177C2" w:rsidP="00E177C2">
      <w:r w:rsidRPr="00E177C2">
        <w:pict w14:anchorId="42A70B57">
          <v:rect id="_x0000_i1224" style="width:0;height:1.5pt" o:hralign="center" o:hrstd="t" o:hr="t" fillcolor="#a0a0a0" stroked="f"/>
        </w:pict>
      </w:r>
    </w:p>
    <w:p w14:paraId="3CB60DD4" w14:textId="77777777" w:rsidR="00E177C2" w:rsidRPr="00E177C2" w:rsidRDefault="00E177C2" w:rsidP="00E177C2">
      <w:pPr>
        <w:numPr>
          <w:ilvl w:val="0"/>
          <w:numId w:val="3"/>
        </w:numPr>
      </w:pPr>
      <w:r w:rsidRPr="00E177C2">
        <w:rPr>
          <w:b/>
          <w:bCs/>
        </w:rPr>
        <w:t>Get the bucket array</w:t>
      </w:r>
    </w:p>
    <w:p w14:paraId="2F3D5AB4" w14:textId="77777777" w:rsidR="00E177C2" w:rsidRPr="00E177C2" w:rsidRDefault="00E177C2" w:rsidP="00E177C2">
      <w:r w:rsidRPr="00E177C2">
        <w:t>const bucket = this.buckets[idx];</w:t>
      </w:r>
    </w:p>
    <w:p w14:paraId="5FCD7950" w14:textId="77777777" w:rsidR="00E177C2" w:rsidRPr="00E177C2" w:rsidRDefault="00E177C2" w:rsidP="00E177C2">
      <w:pPr>
        <w:numPr>
          <w:ilvl w:val="0"/>
          <w:numId w:val="4"/>
        </w:numPr>
      </w:pPr>
      <w:r w:rsidRPr="00E177C2">
        <w:t xml:space="preserve">this.buckets is the </w:t>
      </w:r>
      <w:r w:rsidRPr="00E177C2">
        <w:rPr>
          <w:b/>
          <w:bCs/>
        </w:rPr>
        <w:t>array of all buckets</w:t>
      </w:r>
      <w:r w:rsidRPr="00E177C2">
        <w:t>. You created it here in the constructor:</w:t>
      </w:r>
    </w:p>
    <w:p w14:paraId="68B3EEAB" w14:textId="77777777" w:rsidR="00E177C2" w:rsidRPr="00E177C2" w:rsidRDefault="00E177C2" w:rsidP="00E177C2">
      <w:r w:rsidRPr="00E177C2">
        <w:t>this.buckets = Array.from({ length: bucketCount }, () =&gt; []);</w:t>
      </w:r>
    </w:p>
    <w:p w14:paraId="59D7F295" w14:textId="77777777" w:rsidR="00E177C2" w:rsidRPr="00E177C2" w:rsidRDefault="00E177C2" w:rsidP="00E177C2">
      <w:pPr>
        <w:numPr>
          <w:ilvl w:val="0"/>
          <w:numId w:val="5"/>
        </w:numPr>
      </w:pPr>
      <w:r w:rsidRPr="00E177C2">
        <w:t>this.buckets[0] → the 0th bucket (an array)</w:t>
      </w:r>
    </w:p>
    <w:p w14:paraId="4C821D83" w14:textId="77777777" w:rsidR="00E177C2" w:rsidRPr="00E177C2" w:rsidRDefault="00E177C2" w:rsidP="00E177C2">
      <w:pPr>
        <w:numPr>
          <w:ilvl w:val="0"/>
          <w:numId w:val="5"/>
        </w:numPr>
      </w:pPr>
      <w:r w:rsidRPr="00E177C2">
        <w:t>this.buckets[1] → the 1st bucket</w:t>
      </w:r>
    </w:p>
    <w:p w14:paraId="36B30D32" w14:textId="77777777" w:rsidR="00E177C2" w:rsidRPr="00E177C2" w:rsidRDefault="00E177C2" w:rsidP="00E177C2">
      <w:pPr>
        <w:numPr>
          <w:ilvl w:val="0"/>
          <w:numId w:val="5"/>
        </w:numPr>
      </w:pPr>
      <w:r w:rsidRPr="00E177C2">
        <w:t>...</w:t>
      </w:r>
    </w:p>
    <w:p w14:paraId="0E0E1281" w14:textId="77777777" w:rsidR="00E177C2" w:rsidRPr="00E177C2" w:rsidRDefault="00E177C2" w:rsidP="00E177C2">
      <w:pPr>
        <w:numPr>
          <w:ilvl w:val="0"/>
          <w:numId w:val="5"/>
        </w:numPr>
      </w:pPr>
      <w:r w:rsidRPr="00E177C2">
        <w:lastRenderedPageBreak/>
        <w:t>this.buckets[175] → the 175th bucket (an array)</w:t>
      </w:r>
    </w:p>
    <w:p w14:paraId="4CE8A273" w14:textId="77777777" w:rsidR="00E177C2" w:rsidRPr="00E177C2" w:rsidRDefault="00E177C2" w:rsidP="00E177C2">
      <w:pPr>
        <w:numPr>
          <w:ilvl w:val="0"/>
          <w:numId w:val="5"/>
        </w:numPr>
      </w:pPr>
      <w:r w:rsidRPr="00E177C2">
        <w:t xml:space="preserve">So bucket here is </w:t>
      </w:r>
      <w:r w:rsidRPr="00E177C2">
        <w:rPr>
          <w:b/>
          <w:bCs/>
        </w:rPr>
        <w:t>just a reference to the specific bucket array</w:t>
      </w:r>
      <w:r w:rsidRPr="00E177C2">
        <w:t xml:space="preserve"> for this key.</w:t>
      </w:r>
    </w:p>
    <w:p w14:paraId="13ACE97A" w14:textId="77777777" w:rsidR="00E177C2" w:rsidRPr="00E177C2" w:rsidRDefault="00E177C2" w:rsidP="00E177C2">
      <w:r w:rsidRPr="00E177C2">
        <w:pict w14:anchorId="1D6ADC87">
          <v:rect id="_x0000_i1225" style="width:0;height:1.5pt" o:hralign="center" o:hrstd="t" o:hr="t" fillcolor="#a0a0a0" stroked="f"/>
        </w:pict>
      </w:r>
    </w:p>
    <w:p w14:paraId="6B859CAC" w14:textId="77777777" w:rsidR="00E177C2" w:rsidRPr="00E177C2" w:rsidRDefault="00E177C2" w:rsidP="00E177C2">
      <w:pPr>
        <w:numPr>
          <w:ilvl w:val="0"/>
          <w:numId w:val="6"/>
        </w:numPr>
      </w:pPr>
      <w:r w:rsidRPr="00E177C2">
        <w:rPr>
          <w:b/>
          <w:bCs/>
        </w:rPr>
        <w:t>Check if key is already in the bucket</w:t>
      </w:r>
    </w:p>
    <w:p w14:paraId="7FD86AE4" w14:textId="77777777" w:rsidR="00E177C2" w:rsidRPr="00E177C2" w:rsidRDefault="00E177C2" w:rsidP="00E177C2">
      <w:r w:rsidRPr="00E177C2">
        <w:t>if (!bucket.includes(key))</w:t>
      </w:r>
    </w:p>
    <w:p w14:paraId="2C89A923" w14:textId="77777777" w:rsidR="00E177C2" w:rsidRPr="00E177C2" w:rsidRDefault="00E177C2" w:rsidP="00E177C2">
      <w:pPr>
        <w:numPr>
          <w:ilvl w:val="0"/>
          <w:numId w:val="7"/>
        </w:numPr>
      </w:pPr>
      <w:r w:rsidRPr="00E177C2">
        <w:t>We don’t want duplicates in our set.</w:t>
      </w:r>
    </w:p>
    <w:p w14:paraId="382A6461" w14:textId="77777777" w:rsidR="00E177C2" w:rsidRPr="00E177C2" w:rsidRDefault="00E177C2" w:rsidP="00E177C2">
      <w:pPr>
        <w:numPr>
          <w:ilvl w:val="0"/>
          <w:numId w:val="7"/>
        </w:numPr>
      </w:pPr>
      <w:r w:rsidRPr="00E177C2">
        <w:t>bucket.includes(key) checks if the key already exists in this bucket.</w:t>
      </w:r>
    </w:p>
    <w:p w14:paraId="4D59ADB6" w14:textId="77777777" w:rsidR="00E177C2" w:rsidRPr="00E177C2" w:rsidRDefault="00E177C2" w:rsidP="00E177C2">
      <w:r w:rsidRPr="00E177C2">
        <w:pict w14:anchorId="279AEB4E">
          <v:rect id="_x0000_i1226" style="width:0;height:1.5pt" o:hralign="center" o:hrstd="t" o:hr="t" fillcolor="#a0a0a0" stroked="f"/>
        </w:pict>
      </w:r>
    </w:p>
    <w:p w14:paraId="0469FC1B" w14:textId="77777777" w:rsidR="00E177C2" w:rsidRPr="00E177C2" w:rsidRDefault="00E177C2" w:rsidP="00E177C2">
      <w:pPr>
        <w:numPr>
          <w:ilvl w:val="0"/>
          <w:numId w:val="8"/>
        </w:numPr>
      </w:pPr>
      <w:r w:rsidRPr="00E177C2">
        <w:rPr>
          <w:b/>
          <w:bCs/>
        </w:rPr>
        <w:t>Add the key to the bucket</w:t>
      </w:r>
    </w:p>
    <w:p w14:paraId="70F95B3E" w14:textId="77777777" w:rsidR="00E177C2" w:rsidRPr="00E177C2" w:rsidRDefault="00E177C2" w:rsidP="00E177C2">
      <w:r w:rsidRPr="00E177C2">
        <w:t>bucket.push(key);</w:t>
      </w:r>
    </w:p>
    <w:p w14:paraId="292E45A6" w14:textId="77777777" w:rsidR="00E177C2" w:rsidRPr="00E177C2" w:rsidRDefault="00E177C2" w:rsidP="00E177C2">
      <w:pPr>
        <w:numPr>
          <w:ilvl w:val="0"/>
          <w:numId w:val="9"/>
        </w:numPr>
      </w:pPr>
      <w:r w:rsidRPr="00E177C2">
        <w:t>If the key is not present, we push it into the bucket array.</w:t>
      </w:r>
    </w:p>
    <w:p w14:paraId="6F32A8F9" w14:textId="77777777" w:rsidR="00E177C2" w:rsidRPr="00E177C2" w:rsidRDefault="00E177C2" w:rsidP="00E177C2">
      <w:pPr>
        <w:numPr>
          <w:ilvl w:val="0"/>
          <w:numId w:val="9"/>
        </w:numPr>
      </w:pPr>
      <w:r w:rsidRPr="00E177C2">
        <w:t xml:space="preserve">Since bucket is just a reference to this.buckets[idx], </w:t>
      </w:r>
      <w:r w:rsidRPr="00E177C2">
        <w:rPr>
          <w:b/>
          <w:bCs/>
        </w:rPr>
        <w:t>pushing to bucket automatically updates this.buckets[idx]</w:t>
      </w:r>
      <w:r w:rsidRPr="00E177C2">
        <w:t>.</w:t>
      </w:r>
    </w:p>
    <w:p w14:paraId="05895717" w14:textId="77777777" w:rsidR="00E177C2" w:rsidRPr="00E177C2" w:rsidRDefault="00E177C2" w:rsidP="00E177C2">
      <w:r w:rsidRPr="00E177C2">
        <w:pict w14:anchorId="7D41D504">
          <v:rect id="_x0000_i1227" style="width:0;height:1.5pt" o:hralign="center" o:hrstd="t" o:hr="t" fillcolor="#a0a0a0" stroked="f"/>
        </w:pict>
      </w:r>
    </w:p>
    <w:p w14:paraId="00DEBFF0" w14:textId="77777777" w:rsidR="00E177C2" w:rsidRPr="00E177C2" w:rsidRDefault="00E177C2" w:rsidP="00E177C2">
      <w:pPr>
        <w:rPr>
          <w:b/>
          <w:bCs/>
        </w:rPr>
      </w:pPr>
      <w:r w:rsidRPr="00E177C2">
        <w:rPr>
          <w:b/>
          <w:bCs/>
        </w:rPr>
        <w:t>Key points:</w:t>
      </w:r>
    </w:p>
    <w:p w14:paraId="7C75FE99" w14:textId="77777777" w:rsidR="00E177C2" w:rsidRPr="00E177C2" w:rsidRDefault="00E177C2" w:rsidP="00E177C2">
      <w:pPr>
        <w:numPr>
          <w:ilvl w:val="0"/>
          <w:numId w:val="10"/>
        </w:numPr>
      </w:pPr>
      <w:r w:rsidRPr="00E177C2">
        <w:t xml:space="preserve">buckets → the </w:t>
      </w:r>
      <w:r w:rsidRPr="00E177C2">
        <w:rPr>
          <w:b/>
          <w:bCs/>
        </w:rPr>
        <w:t>entire array of bucket arrays</w:t>
      </w:r>
      <w:r w:rsidRPr="00E177C2">
        <w:t>.</w:t>
      </w:r>
    </w:p>
    <w:p w14:paraId="55B53E6D" w14:textId="77777777" w:rsidR="00E177C2" w:rsidRPr="00E177C2" w:rsidRDefault="00E177C2" w:rsidP="00E177C2">
      <w:pPr>
        <w:numPr>
          <w:ilvl w:val="0"/>
          <w:numId w:val="10"/>
        </w:numPr>
      </w:pPr>
      <w:r w:rsidRPr="00E177C2">
        <w:t xml:space="preserve">bucket → </w:t>
      </w:r>
      <w:r w:rsidRPr="00E177C2">
        <w:rPr>
          <w:b/>
          <w:bCs/>
        </w:rPr>
        <w:t>a single array (bucket) inside buckets</w:t>
      </w:r>
      <w:r w:rsidRPr="00E177C2">
        <w:t xml:space="preserve"> where this key belongs.</w:t>
      </w:r>
    </w:p>
    <w:p w14:paraId="2528B0F1" w14:textId="77777777" w:rsidR="00E177C2" w:rsidRPr="00E177C2" w:rsidRDefault="00E177C2" w:rsidP="00E177C2">
      <w:pPr>
        <w:numPr>
          <w:ilvl w:val="0"/>
          <w:numId w:val="10"/>
        </w:numPr>
      </w:pPr>
      <w:r w:rsidRPr="00E177C2">
        <w:t xml:space="preserve">The key is </w:t>
      </w:r>
      <w:r w:rsidRPr="00E177C2">
        <w:rPr>
          <w:b/>
          <w:bCs/>
        </w:rPr>
        <w:t>added to the correct bucket</w:t>
      </w:r>
      <w:r w:rsidRPr="00E177C2">
        <w:t>, not to the whole buckets array.</w:t>
      </w:r>
    </w:p>
    <w:p w14:paraId="2518E31F" w14:textId="77777777" w:rsidR="00E177C2" w:rsidRPr="00E177C2" w:rsidRDefault="00E177C2" w:rsidP="00E177C2">
      <w:r w:rsidRPr="00E177C2">
        <w:pict w14:anchorId="6195F7CE">
          <v:rect id="_x0000_i1228" style="width:0;height:1.5pt" o:hralign="center" o:hrstd="t" o:hr="t" fillcolor="#a0a0a0" stroked="f"/>
        </w:pict>
      </w:r>
    </w:p>
    <w:p w14:paraId="46CDE05F" w14:textId="77777777" w:rsidR="00E177C2" w:rsidRPr="00E177C2" w:rsidRDefault="00E177C2" w:rsidP="00E177C2">
      <w:pPr>
        <w:rPr>
          <w:b/>
          <w:bCs/>
        </w:rPr>
      </w:pPr>
      <w:r w:rsidRPr="00E177C2">
        <w:rPr>
          <w:b/>
          <w:bCs/>
        </w:rPr>
        <w:t>Visualization:</w:t>
      </w:r>
    </w:p>
    <w:p w14:paraId="63257A9F" w14:textId="77777777" w:rsidR="00E177C2" w:rsidRPr="00E177C2" w:rsidRDefault="00E177C2" w:rsidP="00E177C2">
      <w:r w:rsidRPr="00E177C2">
        <w:t>this.buckets = [</w:t>
      </w:r>
    </w:p>
    <w:p w14:paraId="2FDE04FF" w14:textId="77777777" w:rsidR="00E177C2" w:rsidRPr="00E177C2" w:rsidRDefault="00E177C2" w:rsidP="00E177C2">
      <w:r w:rsidRPr="00E177C2">
        <w:t xml:space="preserve">  [],        // index 0</w:t>
      </w:r>
    </w:p>
    <w:p w14:paraId="73727F4E" w14:textId="77777777" w:rsidR="00E177C2" w:rsidRPr="00E177C2" w:rsidRDefault="00E177C2" w:rsidP="00E177C2">
      <w:r w:rsidRPr="00E177C2">
        <w:t xml:space="preserve">  [],        // index 1</w:t>
      </w:r>
    </w:p>
    <w:p w14:paraId="0A8AB6EB" w14:textId="77777777" w:rsidR="00E177C2" w:rsidRPr="00E177C2" w:rsidRDefault="00E177C2" w:rsidP="00E177C2">
      <w:r w:rsidRPr="00E177C2">
        <w:t xml:space="preserve">  ...,</w:t>
      </w:r>
    </w:p>
    <w:p w14:paraId="06981849" w14:textId="77777777" w:rsidR="00E177C2" w:rsidRPr="00E177C2" w:rsidRDefault="00E177C2" w:rsidP="00E177C2">
      <w:r w:rsidRPr="00E177C2">
        <w:t xml:space="preserve">  [],        // index 175 &lt;- our key 175 will go here</w:t>
      </w:r>
    </w:p>
    <w:p w14:paraId="13E863DE" w14:textId="77777777" w:rsidR="00E177C2" w:rsidRPr="00E177C2" w:rsidRDefault="00E177C2" w:rsidP="00E177C2">
      <w:r w:rsidRPr="00E177C2">
        <w:t xml:space="preserve">  ...</w:t>
      </w:r>
    </w:p>
    <w:p w14:paraId="554BE9BA" w14:textId="77777777" w:rsidR="00E177C2" w:rsidRPr="00E177C2" w:rsidRDefault="00E177C2" w:rsidP="00E177C2">
      <w:r w:rsidRPr="00E177C2">
        <w:lastRenderedPageBreak/>
        <w:t>];</w:t>
      </w:r>
    </w:p>
    <w:p w14:paraId="5C52799B" w14:textId="77777777" w:rsidR="00E177C2" w:rsidRPr="00E177C2" w:rsidRDefault="00E177C2" w:rsidP="00E177C2">
      <w:pPr>
        <w:numPr>
          <w:ilvl w:val="0"/>
          <w:numId w:val="11"/>
        </w:numPr>
      </w:pPr>
      <w:r w:rsidRPr="00E177C2">
        <w:t>When you do bucket.push(key) for key 175:</w:t>
      </w:r>
    </w:p>
    <w:p w14:paraId="631024DF" w14:textId="77777777" w:rsidR="00E177C2" w:rsidRPr="00E177C2" w:rsidRDefault="00E177C2" w:rsidP="00E177C2">
      <w:r w:rsidRPr="00E177C2">
        <w:t>bucket = this.buckets[175];</w:t>
      </w:r>
    </w:p>
    <w:p w14:paraId="7D63589F" w14:textId="77777777" w:rsidR="00E177C2" w:rsidRPr="00E177C2" w:rsidRDefault="00E177C2" w:rsidP="00E177C2">
      <w:r w:rsidRPr="00E177C2">
        <w:t>bucket.push(175);</w:t>
      </w:r>
    </w:p>
    <w:p w14:paraId="674BD541" w14:textId="77777777" w:rsidR="00E177C2" w:rsidRPr="00E177C2" w:rsidRDefault="00E177C2" w:rsidP="00E177C2">
      <w:pPr>
        <w:numPr>
          <w:ilvl w:val="0"/>
          <w:numId w:val="12"/>
        </w:numPr>
      </w:pPr>
      <w:r w:rsidRPr="00E177C2">
        <w:t>Now this.buckets[175] contains [175].</w:t>
      </w:r>
    </w:p>
    <w:p w14:paraId="63410470" w14:textId="77777777" w:rsidR="00E177C2" w:rsidRPr="00E177C2" w:rsidRDefault="00E177C2" w:rsidP="00E177C2">
      <w:r w:rsidRPr="00E177C2">
        <w:pict w14:anchorId="515095B1">
          <v:rect id="_x0000_i1229" style="width:0;height:1.5pt" o:hralign="center" o:hrstd="t" o:hr="t" fillcolor="#a0a0a0" stroked="f"/>
        </w:pict>
      </w:r>
    </w:p>
    <w:p w14:paraId="5054371F" w14:textId="77777777" w:rsidR="00E177C2" w:rsidRPr="00E177C2" w:rsidRDefault="00E177C2" w:rsidP="00E177C2">
      <w:r w:rsidRPr="00E177C2">
        <w:t xml:space="preserve">If you want, I can also draw a </w:t>
      </w:r>
      <w:r w:rsidRPr="00E177C2">
        <w:rPr>
          <w:b/>
          <w:bCs/>
        </w:rPr>
        <w:t>little diagram showing how keys go into buckets</w:t>
      </w:r>
      <w:r w:rsidRPr="00E177C2">
        <w:t xml:space="preserve"> — it usually makes this click instantly.</w:t>
      </w:r>
    </w:p>
    <w:p w14:paraId="49D37275" w14:textId="77777777" w:rsidR="00E177C2" w:rsidRPr="00E177C2" w:rsidRDefault="00E177C2" w:rsidP="00E177C2">
      <w:r w:rsidRPr="00E177C2">
        <w:t>Do you want me to do that?</w:t>
      </w:r>
    </w:p>
    <w:p w14:paraId="4FDAD64F" w14:textId="77777777" w:rsidR="00E177C2" w:rsidRPr="00E177C2" w:rsidRDefault="00E177C2" w:rsidP="00E177C2">
      <w:pPr>
        <w:rPr>
          <w:b/>
          <w:bCs/>
        </w:rPr>
      </w:pPr>
      <w:r w:rsidRPr="00E177C2">
        <w:rPr>
          <w:b/>
          <w:bCs/>
        </w:rPr>
        <w:t>You said:</w:t>
      </w:r>
    </w:p>
    <w:p w14:paraId="195C6C71" w14:textId="77777777" w:rsidR="00E177C2" w:rsidRPr="00E177C2" w:rsidRDefault="00E177C2" w:rsidP="00E177C2">
      <w:r w:rsidRPr="00E177C2">
        <w:t>got it now same remove and contains</w:t>
      </w:r>
    </w:p>
    <w:p w14:paraId="09B8F96E" w14:textId="77777777" w:rsidR="00E177C2" w:rsidRPr="00E177C2" w:rsidRDefault="00E177C2" w:rsidP="00E177C2">
      <w:pPr>
        <w:rPr>
          <w:b/>
          <w:bCs/>
        </w:rPr>
      </w:pPr>
      <w:r w:rsidRPr="00E177C2">
        <w:rPr>
          <w:b/>
          <w:bCs/>
        </w:rPr>
        <w:t>ChatGPT said:</w:t>
      </w:r>
    </w:p>
    <w:p w14:paraId="1845A44A" w14:textId="77777777" w:rsidR="00E177C2" w:rsidRPr="00E177C2" w:rsidRDefault="00E177C2" w:rsidP="00E177C2">
      <w:r w:rsidRPr="00E177C2">
        <w:t xml:space="preserve">Perfect! Let's go over </w:t>
      </w:r>
      <w:r w:rsidRPr="00E177C2">
        <w:rPr>
          <w:b/>
          <w:bCs/>
        </w:rPr>
        <w:t>remove</w:t>
      </w:r>
      <w:r w:rsidRPr="00E177C2">
        <w:t xml:space="preserve"> and </w:t>
      </w:r>
      <w:r w:rsidRPr="00E177C2">
        <w:rPr>
          <w:b/>
          <w:bCs/>
        </w:rPr>
        <w:t>contains</w:t>
      </w:r>
      <w:r w:rsidRPr="00E177C2">
        <w:t xml:space="preserve"> in the same way.</w:t>
      </w:r>
    </w:p>
    <w:p w14:paraId="42BC6E9E" w14:textId="77777777" w:rsidR="00E177C2" w:rsidRPr="00E177C2" w:rsidRDefault="00E177C2" w:rsidP="00E177C2">
      <w:r w:rsidRPr="00E177C2">
        <w:t>Here’s your remove method:</w:t>
      </w:r>
    </w:p>
    <w:p w14:paraId="51EC8507" w14:textId="77777777" w:rsidR="00E177C2" w:rsidRPr="00E177C2" w:rsidRDefault="00E177C2" w:rsidP="00E177C2">
      <w:r w:rsidRPr="00E177C2">
        <w:t>remove(key) {</w:t>
      </w:r>
    </w:p>
    <w:p w14:paraId="79B85161" w14:textId="77777777" w:rsidR="00E177C2" w:rsidRPr="00E177C2" w:rsidRDefault="00E177C2" w:rsidP="00E177C2">
      <w:r w:rsidRPr="00E177C2">
        <w:t xml:space="preserve">  const idx = this._hash(key);</w:t>
      </w:r>
    </w:p>
    <w:p w14:paraId="2F16EF66" w14:textId="77777777" w:rsidR="00E177C2" w:rsidRPr="00E177C2" w:rsidRDefault="00E177C2" w:rsidP="00E177C2">
      <w:r w:rsidRPr="00E177C2">
        <w:t xml:space="preserve">  const bucket = this.buckets[idx];</w:t>
      </w:r>
    </w:p>
    <w:p w14:paraId="1DEAEAF5" w14:textId="77777777" w:rsidR="00E177C2" w:rsidRPr="00E177C2" w:rsidRDefault="00E177C2" w:rsidP="00E177C2">
      <w:r w:rsidRPr="00E177C2">
        <w:t xml:space="preserve">  const pos = bucket.indexOf(key);</w:t>
      </w:r>
    </w:p>
    <w:p w14:paraId="584476BE" w14:textId="77777777" w:rsidR="00E177C2" w:rsidRPr="00E177C2" w:rsidRDefault="00E177C2" w:rsidP="00E177C2">
      <w:r w:rsidRPr="00E177C2">
        <w:t xml:space="preserve">  if (pos !== -1) bucket.splice(pos, 1);</w:t>
      </w:r>
    </w:p>
    <w:p w14:paraId="558C4AA3" w14:textId="77777777" w:rsidR="00E177C2" w:rsidRPr="00E177C2" w:rsidRDefault="00E177C2" w:rsidP="00E177C2">
      <w:r w:rsidRPr="00E177C2">
        <w:t>}</w:t>
      </w:r>
    </w:p>
    <w:p w14:paraId="02183379" w14:textId="77777777" w:rsidR="00E177C2" w:rsidRPr="00E177C2" w:rsidRDefault="00E177C2" w:rsidP="00E177C2">
      <w:r w:rsidRPr="00E177C2">
        <w:pict w14:anchorId="1B8B8ACF">
          <v:rect id="_x0000_i1230" style="width:0;height:1.5pt" o:hralign="center" o:hrstd="t" o:hr="t" fillcolor="#a0a0a0" stroked="f"/>
        </w:pict>
      </w:r>
    </w:p>
    <w:p w14:paraId="757B5DC7" w14:textId="77777777" w:rsidR="00E177C2" w:rsidRPr="00E177C2" w:rsidRDefault="00E177C2" w:rsidP="00E177C2">
      <w:pPr>
        <w:rPr>
          <w:b/>
          <w:bCs/>
        </w:rPr>
      </w:pPr>
      <w:r w:rsidRPr="00E177C2">
        <w:rPr>
          <w:b/>
          <w:bCs/>
        </w:rPr>
        <w:t>Step-by-step for remove:</w:t>
      </w:r>
    </w:p>
    <w:p w14:paraId="18C99DAC" w14:textId="77777777" w:rsidR="00E177C2" w:rsidRPr="00E177C2" w:rsidRDefault="00E177C2" w:rsidP="00E177C2">
      <w:pPr>
        <w:numPr>
          <w:ilvl w:val="0"/>
          <w:numId w:val="13"/>
        </w:numPr>
      </w:pPr>
      <w:r w:rsidRPr="00E177C2">
        <w:rPr>
          <w:b/>
          <w:bCs/>
        </w:rPr>
        <w:t>Compute bucket index</w:t>
      </w:r>
    </w:p>
    <w:p w14:paraId="09B29C24" w14:textId="77777777" w:rsidR="00E177C2" w:rsidRPr="00E177C2" w:rsidRDefault="00E177C2" w:rsidP="00E177C2">
      <w:r w:rsidRPr="00E177C2">
        <w:t>const idx = this._hash(key);</w:t>
      </w:r>
    </w:p>
    <w:p w14:paraId="241CBD96" w14:textId="77777777" w:rsidR="00E177C2" w:rsidRPr="00E177C2" w:rsidRDefault="00E177C2" w:rsidP="00E177C2">
      <w:pPr>
        <w:numPr>
          <w:ilvl w:val="0"/>
          <w:numId w:val="14"/>
        </w:numPr>
      </w:pPr>
      <w:r w:rsidRPr="00E177C2">
        <w:t>Just like in add, this decides which bucket the key should be in.</w:t>
      </w:r>
    </w:p>
    <w:p w14:paraId="7DA1F948" w14:textId="77777777" w:rsidR="00E177C2" w:rsidRPr="00E177C2" w:rsidRDefault="00E177C2" w:rsidP="00E177C2">
      <w:pPr>
        <w:numPr>
          <w:ilvl w:val="0"/>
          <w:numId w:val="14"/>
        </w:numPr>
      </w:pPr>
      <w:r w:rsidRPr="00E177C2">
        <w:t>Example: key = 175 → idx = 175 % 1000 = 175</w:t>
      </w:r>
    </w:p>
    <w:p w14:paraId="49E53E89" w14:textId="77777777" w:rsidR="00E177C2" w:rsidRPr="00E177C2" w:rsidRDefault="00E177C2" w:rsidP="00E177C2">
      <w:r w:rsidRPr="00E177C2">
        <w:lastRenderedPageBreak/>
        <w:pict w14:anchorId="5358E311">
          <v:rect id="_x0000_i1231" style="width:0;height:1.5pt" o:hralign="center" o:hrstd="t" o:hr="t" fillcolor="#a0a0a0" stroked="f"/>
        </w:pict>
      </w:r>
    </w:p>
    <w:p w14:paraId="7A9CDF83" w14:textId="77777777" w:rsidR="00E177C2" w:rsidRPr="00E177C2" w:rsidRDefault="00E177C2" w:rsidP="00E177C2">
      <w:pPr>
        <w:numPr>
          <w:ilvl w:val="0"/>
          <w:numId w:val="15"/>
        </w:numPr>
      </w:pPr>
      <w:r w:rsidRPr="00E177C2">
        <w:rPr>
          <w:b/>
          <w:bCs/>
        </w:rPr>
        <w:t>Get the bucket</w:t>
      </w:r>
    </w:p>
    <w:p w14:paraId="6F37AB4F" w14:textId="77777777" w:rsidR="00E177C2" w:rsidRPr="00E177C2" w:rsidRDefault="00E177C2" w:rsidP="00E177C2">
      <w:r w:rsidRPr="00E177C2">
        <w:t>const bucket = this.buckets[idx];</w:t>
      </w:r>
    </w:p>
    <w:p w14:paraId="45B3E651" w14:textId="77777777" w:rsidR="00E177C2" w:rsidRPr="00E177C2" w:rsidRDefault="00E177C2" w:rsidP="00E177C2">
      <w:pPr>
        <w:numPr>
          <w:ilvl w:val="0"/>
          <w:numId w:val="16"/>
        </w:numPr>
      </w:pPr>
      <w:r w:rsidRPr="00E177C2">
        <w:t xml:space="preserve">bucket is the array where the key </w:t>
      </w:r>
      <w:r w:rsidRPr="00E177C2">
        <w:rPr>
          <w:b/>
          <w:bCs/>
        </w:rPr>
        <w:t>would be stored</w:t>
      </w:r>
      <w:r w:rsidRPr="00E177C2">
        <w:t>, e.g., this.buckets[175].</w:t>
      </w:r>
    </w:p>
    <w:p w14:paraId="21978B91" w14:textId="77777777" w:rsidR="00E177C2" w:rsidRPr="00E177C2" w:rsidRDefault="00E177C2" w:rsidP="00E177C2">
      <w:r w:rsidRPr="00E177C2">
        <w:pict w14:anchorId="140BE20A">
          <v:rect id="_x0000_i1232" style="width:0;height:1.5pt" o:hralign="center" o:hrstd="t" o:hr="t" fillcolor="#a0a0a0" stroked="f"/>
        </w:pict>
      </w:r>
    </w:p>
    <w:p w14:paraId="4DD200DB" w14:textId="77777777" w:rsidR="00E177C2" w:rsidRPr="00E177C2" w:rsidRDefault="00E177C2" w:rsidP="00E177C2">
      <w:pPr>
        <w:numPr>
          <w:ilvl w:val="0"/>
          <w:numId w:val="17"/>
        </w:numPr>
      </w:pPr>
      <w:r w:rsidRPr="00E177C2">
        <w:rPr>
          <w:b/>
          <w:bCs/>
        </w:rPr>
        <w:t>Find the position of the key</w:t>
      </w:r>
    </w:p>
    <w:p w14:paraId="0C77C0D5" w14:textId="77777777" w:rsidR="00E177C2" w:rsidRPr="00E177C2" w:rsidRDefault="00E177C2" w:rsidP="00E177C2">
      <w:r w:rsidRPr="00E177C2">
        <w:t>const pos = bucket.indexOf(key);</w:t>
      </w:r>
    </w:p>
    <w:p w14:paraId="692D54BD" w14:textId="77777777" w:rsidR="00E177C2" w:rsidRPr="00E177C2" w:rsidRDefault="00E177C2" w:rsidP="00E177C2">
      <w:pPr>
        <w:numPr>
          <w:ilvl w:val="0"/>
          <w:numId w:val="18"/>
        </w:numPr>
      </w:pPr>
      <w:r w:rsidRPr="00E177C2">
        <w:t>indexOf(key) returns the index of the key in the bucket array.</w:t>
      </w:r>
    </w:p>
    <w:p w14:paraId="0B18BAB1" w14:textId="77777777" w:rsidR="00E177C2" w:rsidRPr="00E177C2" w:rsidRDefault="00E177C2" w:rsidP="00E177C2">
      <w:pPr>
        <w:numPr>
          <w:ilvl w:val="0"/>
          <w:numId w:val="18"/>
        </w:numPr>
      </w:pPr>
      <w:r w:rsidRPr="00E177C2">
        <w:t>If the key isn’t found, indexOf returns -1.</w:t>
      </w:r>
    </w:p>
    <w:p w14:paraId="4EBEDE95" w14:textId="77777777" w:rsidR="00E177C2" w:rsidRPr="00E177C2" w:rsidRDefault="00E177C2" w:rsidP="00E177C2">
      <w:r w:rsidRPr="00E177C2">
        <w:pict w14:anchorId="26EB4B76">
          <v:rect id="_x0000_i1233" style="width:0;height:1.5pt" o:hralign="center" o:hrstd="t" o:hr="t" fillcolor="#a0a0a0" stroked="f"/>
        </w:pict>
      </w:r>
    </w:p>
    <w:p w14:paraId="0B6DE282" w14:textId="77777777" w:rsidR="00E177C2" w:rsidRPr="00E177C2" w:rsidRDefault="00E177C2" w:rsidP="00E177C2">
      <w:pPr>
        <w:numPr>
          <w:ilvl w:val="0"/>
          <w:numId w:val="19"/>
        </w:numPr>
      </w:pPr>
      <w:r w:rsidRPr="00E177C2">
        <w:rPr>
          <w:b/>
          <w:bCs/>
        </w:rPr>
        <w:t>Remove it if it exists</w:t>
      </w:r>
    </w:p>
    <w:p w14:paraId="119749AE" w14:textId="77777777" w:rsidR="00E177C2" w:rsidRPr="00E177C2" w:rsidRDefault="00E177C2" w:rsidP="00E177C2">
      <w:r w:rsidRPr="00E177C2">
        <w:t>if (pos !== -1) bucket.splice(pos, 1);</w:t>
      </w:r>
    </w:p>
    <w:p w14:paraId="73F25161" w14:textId="77777777" w:rsidR="00E177C2" w:rsidRPr="00E177C2" w:rsidRDefault="00E177C2" w:rsidP="00E177C2">
      <w:pPr>
        <w:numPr>
          <w:ilvl w:val="0"/>
          <w:numId w:val="20"/>
        </w:numPr>
      </w:pPr>
      <w:r w:rsidRPr="00E177C2">
        <w:t xml:space="preserve">splice(pos, 1) removes </w:t>
      </w:r>
      <w:r w:rsidRPr="00E177C2">
        <w:rPr>
          <w:b/>
          <w:bCs/>
        </w:rPr>
        <w:t>one element at position pos</w:t>
      </w:r>
      <w:r w:rsidRPr="00E177C2">
        <w:t>.</w:t>
      </w:r>
    </w:p>
    <w:p w14:paraId="3228E6C8" w14:textId="77777777" w:rsidR="00E177C2" w:rsidRPr="00E177C2" w:rsidRDefault="00E177C2" w:rsidP="00E177C2">
      <w:pPr>
        <w:numPr>
          <w:ilvl w:val="0"/>
          <w:numId w:val="20"/>
        </w:numPr>
      </w:pPr>
      <w:r w:rsidRPr="00E177C2">
        <w:t>Since bucket is a reference to this.buckets[idx], the original bucket in the hash set is updated.</w:t>
      </w:r>
    </w:p>
    <w:p w14:paraId="662A59E6" w14:textId="77777777" w:rsidR="00E177C2" w:rsidRPr="00E177C2" w:rsidRDefault="00E177C2" w:rsidP="00E177C2">
      <w:r w:rsidRPr="00E177C2">
        <w:pict w14:anchorId="2BBABFB1">
          <v:rect id="_x0000_i1234" style="width:0;height:1.5pt" o:hralign="center" o:hrstd="t" o:hr="t" fillcolor="#a0a0a0" stroked="f"/>
        </w:pict>
      </w:r>
    </w:p>
    <w:p w14:paraId="01C7C531" w14:textId="77777777" w:rsidR="00E177C2" w:rsidRPr="00E177C2" w:rsidRDefault="00E177C2" w:rsidP="00E177C2">
      <w:pPr>
        <w:rPr>
          <w:b/>
          <w:bCs/>
        </w:rPr>
      </w:pPr>
      <w:r w:rsidRPr="00E177C2">
        <w:rPr>
          <w:b/>
          <w:bCs/>
        </w:rPr>
        <w:t>contains method:</w:t>
      </w:r>
    </w:p>
    <w:p w14:paraId="67E4AD35" w14:textId="77777777" w:rsidR="00E177C2" w:rsidRPr="00E177C2" w:rsidRDefault="00E177C2" w:rsidP="00E177C2">
      <w:r w:rsidRPr="00E177C2">
        <w:t>contains(key) {</w:t>
      </w:r>
    </w:p>
    <w:p w14:paraId="4AD5C43D" w14:textId="77777777" w:rsidR="00E177C2" w:rsidRPr="00E177C2" w:rsidRDefault="00E177C2" w:rsidP="00E177C2">
      <w:r w:rsidRPr="00E177C2">
        <w:t xml:space="preserve">  const idx = this._hash(key);</w:t>
      </w:r>
    </w:p>
    <w:p w14:paraId="05D63DEB" w14:textId="77777777" w:rsidR="00E177C2" w:rsidRPr="00E177C2" w:rsidRDefault="00E177C2" w:rsidP="00E177C2">
      <w:r w:rsidRPr="00E177C2">
        <w:t xml:space="preserve">  return this.buckets[idx].includes(key);</w:t>
      </w:r>
    </w:p>
    <w:p w14:paraId="0712071D" w14:textId="77777777" w:rsidR="00E177C2" w:rsidRPr="00E177C2" w:rsidRDefault="00E177C2" w:rsidP="00E177C2">
      <w:r w:rsidRPr="00E177C2">
        <w:t>}</w:t>
      </w:r>
    </w:p>
    <w:p w14:paraId="59A7937D" w14:textId="77777777" w:rsidR="00E177C2" w:rsidRPr="00E177C2" w:rsidRDefault="00E177C2" w:rsidP="00E177C2">
      <w:pPr>
        <w:numPr>
          <w:ilvl w:val="0"/>
          <w:numId w:val="21"/>
        </w:numPr>
      </w:pPr>
      <w:r w:rsidRPr="00E177C2">
        <w:rPr>
          <w:b/>
          <w:bCs/>
        </w:rPr>
        <w:t>Step 1:</w:t>
      </w:r>
      <w:r w:rsidRPr="00E177C2">
        <w:t xml:space="preserve"> Compute the bucket index.</w:t>
      </w:r>
      <w:r w:rsidRPr="00E177C2">
        <w:br/>
        <w:t>idx = this._hash(key)</w:t>
      </w:r>
    </w:p>
    <w:p w14:paraId="0CD205D8" w14:textId="77777777" w:rsidR="00E177C2" w:rsidRPr="00E177C2" w:rsidRDefault="00E177C2" w:rsidP="00E177C2">
      <w:pPr>
        <w:numPr>
          <w:ilvl w:val="0"/>
          <w:numId w:val="21"/>
        </w:numPr>
      </w:pPr>
      <w:r w:rsidRPr="00E177C2">
        <w:rPr>
          <w:b/>
          <w:bCs/>
        </w:rPr>
        <w:t>Step 2:</w:t>
      </w:r>
      <w:r w:rsidRPr="00E177C2">
        <w:t xml:space="preserve"> Access the correct bucket.</w:t>
      </w:r>
      <w:r w:rsidRPr="00E177C2">
        <w:br/>
        <w:t>this.buckets[idx] is the array for that key.</w:t>
      </w:r>
    </w:p>
    <w:p w14:paraId="7036E45E" w14:textId="77777777" w:rsidR="00E177C2" w:rsidRPr="00E177C2" w:rsidRDefault="00E177C2" w:rsidP="00E177C2">
      <w:pPr>
        <w:numPr>
          <w:ilvl w:val="0"/>
          <w:numId w:val="21"/>
        </w:numPr>
      </w:pPr>
      <w:r w:rsidRPr="00E177C2">
        <w:rPr>
          <w:b/>
          <w:bCs/>
        </w:rPr>
        <w:t>Step 3:</w:t>
      </w:r>
      <w:r w:rsidRPr="00E177C2">
        <w:t xml:space="preserve"> Check if the key exists.</w:t>
      </w:r>
      <w:r w:rsidRPr="00E177C2">
        <w:br/>
        <w:t>.includes(key) returns true if the key is present, false otherwise.</w:t>
      </w:r>
    </w:p>
    <w:p w14:paraId="04E3CD22" w14:textId="77777777" w:rsidR="00E177C2" w:rsidRPr="00E177C2" w:rsidRDefault="00E177C2" w:rsidP="00E177C2">
      <w:r w:rsidRPr="00E177C2">
        <w:lastRenderedPageBreak/>
        <w:pict w14:anchorId="3658AA44">
          <v:rect id="_x0000_i1235" style="width:0;height:1.5pt" o:hralign="center" o:hrstd="t" o:hr="t" fillcolor="#a0a0a0" stroked="f"/>
        </w:pict>
      </w:r>
    </w:p>
    <w:p w14:paraId="324142E1" w14:textId="77777777" w:rsidR="00E177C2" w:rsidRPr="00E177C2" w:rsidRDefault="00E177C2" w:rsidP="00E177C2">
      <w:r w:rsidRPr="00E177C2">
        <w:rPr>
          <w:rFonts w:ascii="Segoe UI Emoji" w:hAnsi="Segoe UI Emoji" w:cs="Segoe UI Emoji"/>
        </w:rPr>
        <w:t>✅</w:t>
      </w:r>
      <w:r w:rsidRPr="00E177C2">
        <w:t xml:space="preserve"> </w:t>
      </w:r>
      <w:r w:rsidRPr="00E177C2">
        <w:rPr>
          <w:b/>
          <w:bCs/>
        </w:rPr>
        <w:t>Summary of all three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5036"/>
      </w:tblGrid>
      <w:tr w:rsidR="00E177C2" w:rsidRPr="00E177C2" w14:paraId="24350E79" w14:textId="77777777" w:rsidTr="00E177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AF8E0E" w14:textId="77777777" w:rsidR="00E177C2" w:rsidRPr="00E177C2" w:rsidRDefault="00E177C2" w:rsidP="00E177C2">
            <w:pPr>
              <w:rPr>
                <w:b/>
                <w:bCs/>
              </w:rPr>
            </w:pPr>
            <w:r w:rsidRPr="00E177C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5E95A2B" w14:textId="77777777" w:rsidR="00E177C2" w:rsidRPr="00E177C2" w:rsidRDefault="00E177C2" w:rsidP="00E177C2">
            <w:pPr>
              <w:rPr>
                <w:b/>
                <w:bCs/>
              </w:rPr>
            </w:pPr>
            <w:r w:rsidRPr="00E177C2">
              <w:rPr>
                <w:b/>
                <w:bCs/>
              </w:rPr>
              <w:t>What happens</w:t>
            </w:r>
          </w:p>
        </w:tc>
      </w:tr>
      <w:tr w:rsidR="00E177C2" w:rsidRPr="00E177C2" w14:paraId="4E277CEF" w14:textId="77777777" w:rsidTr="00E1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8EC2F" w14:textId="77777777" w:rsidR="00E177C2" w:rsidRPr="00E177C2" w:rsidRDefault="00E177C2" w:rsidP="00E177C2">
            <w:r w:rsidRPr="00E177C2">
              <w:t>add</w:t>
            </w:r>
          </w:p>
        </w:tc>
        <w:tc>
          <w:tcPr>
            <w:tcW w:w="0" w:type="auto"/>
            <w:vAlign w:val="center"/>
            <w:hideMark/>
          </w:tcPr>
          <w:p w14:paraId="140991B5" w14:textId="77777777" w:rsidR="00E177C2" w:rsidRPr="00E177C2" w:rsidRDefault="00E177C2" w:rsidP="00E177C2">
            <w:r w:rsidRPr="00E177C2">
              <w:t>Compute bucket → get array → check → push</w:t>
            </w:r>
          </w:p>
        </w:tc>
      </w:tr>
      <w:tr w:rsidR="00E177C2" w:rsidRPr="00E177C2" w14:paraId="1CA40BD5" w14:textId="77777777" w:rsidTr="00E1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0AECB" w14:textId="77777777" w:rsidR="00E177C2" w:rsidRPr="00E177C2" w:rsidRDefault="00E177C2" w:rsidP="00E177C2">
            <w:r w:rsidRPr="00E177C2">
              <w:t>remove</w:t>
            </w:r>
          </w:p>
        </w:tc>
        <w:tc>
          <w:tcPr>
            <w:tcW w:w="0" w:type="auto"/>
            <w:vAlign w:val="center"/>
            <w:hideMark/>
          </w:tcPr>
          <w:p w14:paraId="3B6E9702" w14:textId="77777777" w:rsidR="00E177C2" w:rsidRPr="00E177C2" w:rsidRDefault="00E177C2" w:rsidP="00E177C2">
            <w:r w:rsidRPr="00E177C2">
              <w:t>Compute bucket → get array → find index → splice</w:t>
            </w:r>
          </w:p>
        </w:tc>
      </w:tr>
      <w:tr w:rsidR="00E177C2" w:rsidRPr="00E177C2" w14:paraId="60F47736" w14:textId="77777777" w:rsidTr="00E1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6B7A1" w14:textId="77777777" w:rsidR="00E177C2" w:rsidRPr="00E177C2" w:rsidRDefault="00E177C2" w:rsidP="00E177C2">
            <w:r w:rsidRPr="00E177C2">
              <w:t>contains</w:t>
            </w:r>
          </w:p>
        </w:tc>
        <w:tc>
          <w:tcPr>
            <w:tcW w:w="0" w:type="auto"/>
            <w:vAlign w:val="center"/>
            <w:hideMark/>
          </w:tcPr>
          <w:p w14:paraId="6B9F7FBD" w14:textId="77777777" w:rsidR="00E177C2" w:rsidRPr="00E177C2" w:rsidRDefault="00E177C2" w:rsidP="00E177C2">
            <w:r w:rsidRPr="00E177C2">
              <w:t>Compute bucket → get array → check includes</w:t>
            </w:r>
          </w:p>
        </w:tc>
      </w:tr>
    </w:tbl>
    <w:p w14:paraId="1D8E2EB5" w14:textId="77777777" w:rsidR="00E177C2" w:rsidRPr="00E177C2" w:rsidRDefault="00E177C2" w:rsidP="00E177C2">
      <w:r w:rsidRPr="00E177C2">
        <w:rPr>
          <w:b/>
          <w:bCs/>
        </w:rPr>
        <w:t>Key insight:</w:t>
      </w:r>
      <w:r w:rsidRPr="00E177C2">
        <w:t xml:space="preserve"> bucket is always a </w:t>
      </w:r>
      <w:r w:rsidRPr="00E177C2">
        <w:rPr>
          <w:b/>
          <w:bCs/>
        </w:rPr>
        <w:t>reference</w:t>
      </w:r>
      <w:r w:rsidRPr="00E177C2">
        <w:t xml:space="preserve"> to the specific array inside buckets. Any operation on bucket affects this.buckets[idx].</w:t>
      </w:r>
    </w:p>
    <w:p w14:paraId="72A2924B" w14:textId="77777777" w:rsidR="00E177C2" w:rsidRPr="00E177C2" w:rsidRDefault="00E177C2" w:rsidP="00E177C2">
      <w:r w:rsidRPr="00E177C2">
        <w:pict w14:anchorId="0288B8B1">
          <v:rect id="_x0000_i1236" style="width:0;height:1.5pt" o:hralign="center" o:hrstd="t" o:hr="t" fillcolor="#a0a0a0" stroked="f"/>
        </w:pict>
      </w:r>
    </w:p>
    <w:p w14:paraId="61D33E75" w14:textId="77777777" w:rsidR="00E177C2" w:rsidRPr="00E177C2" w:rsidRDefault="00E177C2" w:rsidP="00E177C2">
      <w:r w:rsidRPr="00E177C2">
        <w:t xml:space="preserve">If you want, I can draw a </w:t>
      </w:r>
      <w:r w:rsidRPr="00E177C2">
        <w:rPr>
          <w:b/>
          <w:bCs/>
        </w:rPr>
        <w:t>diagram showing buckets → bucket → keys</w:t>
      </w:r>
      <w:r w:rsidRPr="00E177C2">
        <w:t xml:space="preserve"> for all three operations. It makes hash sets super clear.</w:t>
      </w:r>
    </w:p>
    <w:p w14:paraId="000FE80C" w14:textId="77777777" w:rsidR="00E177C2" w:rsidRPr="00E177C2" w:rsidRDefault="00E177C2" w:rsidP="00E177C2">
      <w:r w:rsidRPr="00E177C2">
        <w:t>Do you want me to do that?</w:t>
      </w:r>
    </w:p>
    <w:p w14:paraId="7D45CA28" w14:textId="77777777" w:rsidR="00E177C2" w:rsidRPr="00E177C2" w:rsidRDefault="00E177C2" w:rsidP="00E177C2">
      <w:pPr>
        <w:rPr>
          <w:b/>
          <w:bCs/>
        </w:rPr>
      </w:pPr>
      <w:r w:rsidRPr="00E177C2">
        <w:rPr>
          <w:b/>
          <w:bCs/>
        </w:rPr>
        <w:t>You said:</w:t>
      </w:r>
    </w:p>
    <w:p w14:paraId="79694A67" w14:textId="77777777" w:rsidR="00E177C2" w:rsidRPr="00E177C2" w:rsidRDefault="00E177C2" w:rsidP="00E177C2">
      <w:r w:rsidRPr="00E177C2">
        <w:t xml:space="preserve">const pos = bucket.indexOf(key); so this will return 175 and will get store in pos right </w:t>
      </w:r>
    </w:p>
    <w:p w14:paraId="57585238" w14:textId="77777777" w:rsidR="00E177C2" w:rsidRPr="00E177C2" w:rsidRDefault="00E177C2" w:rsidP="00E177C2">
      <w:pPr>
        <w:rPr>
          <w:b/>
          <w:bCs/>
        </w:rPr>
      </w:pPr>
      <w:r w:rsidRPr="00E177C2">
        <w:rPr>
          <w:b/>
          <w:bCs/>
        </w:rPr>
        <w:t>ChatGPT said:</w:t>
      </w:r>
    </w:p>
    <w:p w14:paraId="72571179" w14:textId="77777777" w:rsidR="00E177C2" w:rsidRPr="00E177C2" w:rsidRDefault="00E177C2" w:rsidP="00E177C2">
      <w:r w:rsidRPr="00E177C2">
        <w:t>Not exactly — let's clarify this carefully.</w:t>
      </w:r>
    </w:p>
    <w:p w14:paraId="114634B6" w14:textId="77777777" w:rsidR="00E177C2" w:rsidRPr="00E177C2" w:rsidRDefault="00E177C2" w:rsidP="00E177C2">
      <w:r w:rsidRPr="00E177C2">
        <w:t>const pos = bucket.indexOf(key);</w:t>
      </w:r>
    </w:p>
    <w:p w14:paraId="4D60F75E" w14:textId="77777777" w:rsidR="00E177C2" w:rsidRPr="00E177C2" w:rsidRDefault="00E177C2" w:rsidP="00E177C2">
      <w:pPr>
        <w:numPr>
          <w:ilvl w:val="0"/>
          <w:numId w:val="22"/>
        </w:numPr>
      </w:pPr>
      <w:r w:rsidRPr="00E177C2">
        <w:t xml:space="preserve">bucket is </w:t>
      </w:r>
      <w:r w:rsidRPr="00E177C2">
        <w:rPr>
          <w:b/>
          <w:bCs/>
        </w:rPr>
        <w:t>just the array where the key might be stored</w:t>
      </w:r>
      <w:r w:rsidRPr="00E177C2">
        <w:t>.</w:t>
      </w:r>
    </w:p>
    <w:p w14:paraId="1BFEB568" w14:textId="77777777" w:rsidR="00E177C2" w:rsidRPr="00E177C2" w:rsidRDefault="00E177C2" w:rsidP="00E177C2">
      <w:pPr>
        <w:numPr>
          <w:ilvl w:val="0"/>
          <w:numId w:val="22"/>
        </w:numPr>
      </w:pPr>
      <w:r w:rsidRPr="00E177C2">
        <w:t xml:space="preserve">indexOf(key) </w:t>
      </w:r>
      <w:r w:rsidRPr="00E177C2">
        <w:rPr>
          <w:b/>
          <w:bCs/>
        </w:rPr>
        <w:t>does not return the original key value</w:t>
      </w:r>
      <w:r w:rsidRPr="00E177C2">
        <w:t xml:space="preserve">. It returns the </w:t>
      </w:r>
      <w:r w:rsidRPr="00E177C2">
        <w:rPr>
          <w:b/>
          <w:bCs/>
        </w:rPr>
        <w:t>position (index) of that key inside the bucket array</w:t>
      </w:r>
      <w:r w:rsidRPr="00E177C2">
        <w:t>.</w:t>
      </w:r>
    </w:p>
    <w:p w14:paraId="15820B9C" w14:textId="77777777" w:rsidR="00E177C2" w:rsidRPr="00E177C2" w:rsidRDefault="00E177C2" w:rsidP="00E177C2">
      <w:r w:rsidRPr="00E177C2">
        <w:pict w14:anchorId="52220470">
          <v:rect id="_x0000_i1237" style="width:0;height:1.5pt" o:hralign="center" o:hrstd="t" o:hr="t" fillcolor="#a0a0a0" stroked="f"/>
        </w:pict>
      </w:r>
    </w:p>
    <w:p w14:paraId="39041552" w14:textId="77777777" w:rsidR="00E177C2" w:rsidRPr="00E177C2" w:rsidRDefault="00E177C2" w:rsidP="00E177C2">
      <w:pPr>
        <w:rPr>
          <w:b/>
          <w:bCs/>
        </w:rPr>
      </w:pPr>
      <w:r w:rsidRPr="00E177C2">
        <w:rPr>
          <w:b/>
          <w:bCs/>
        </w:rPr>
        <w:t>Example:</w:t>
      </w:r>
    </w:p>
    <w:p w14:paraId="6CB2C6B9" w14:textId="77777777" w:rsidR="00E177C2" w:rsidRPr="00E177C2" w:rsidRDefault="00E177C2" w:rsidP="00E177C2">
      <w:r w:rsidRPr="00E177C2">
        <w:t>Suppose:</w:t>
      </w:r>
    </w:p>
    <w:p w14:paraId="217EA28B" w14:textId="77777777" w:rsidR="00E177C2" w:rsidRPr="00E177C2" w:rsidRDefault="00E177C2" w:rsidP="00E177C2">
      <w:r w:rsidRPr="00E177C2">
        <w:t>bucket = [15, 175, 999];</w:t>
      </w:r>
    </w:p>
    <w:p w14:paraId="122E6160" w14:textId="77777777" w:rsidR="00E177C2" w:rsidRPr="00E177C2" w:rsidRDefault="00E177C2" w:rsidP="00E177C2">
      <w:r w:rsidRPr="00E177C2">
        <w:t>key = 175;</w:t>
      </w:r>
    </w:p>
    <w:p w14:paraId="185A602B" w14:textId="77777777" w:rsidR="00E177C2" w:rsidRPr="00E177C2" w:rsidRDefault="00E177C2" w:rsidP="00E177C2">
      <w:pPr>
        <w:numPr>
          <w:ilvl w:val="0"/>
          <w:numId w:val="23"/>
        </w:numPr>
      </w:pPr>
      <w:r w:rsidRPr="00E177C2">
        <w:t xml:space="preserve">bucket.indexOf(175) → </w:t>
      </w:r>
      <w:r w:rsidRPr="00E177C2">
        <w:rPr>
          <w:b/>
          <w:bCs/>
        </w:rPr>
        <w:t>1</w:t>
      </w:r>
      <w:r w:rsidRPr="00E177C2">
        <w:t>, because 175 is at index 1 in the array bucket.</w:t>
      </w:r>
    </w:p>
    <w:p w14:paraId="5E27FF40" w14:textId="77777777" w:rsidR="00E177C2" w:rsidRPr="00E177C2" w:rsidRDefault="00E177C2" w:rsidP="00E177C2">
      <w:pPr>
        <w:numPr>
          <w:ilvl w:val="0"/>
          <w:numId w:val="23"/>
        </w:numPr>
      </w:pPr>
      <w:r w:rsidRPr="00E177C2">
        <w:lastRenderedPageBreak/>
        <w:t>So pos = 1.</w:t>
      </w:r>
    </w:p>
    <w:p w14:paraId="3F782BD7" w14:textId="77777777" w:rsidR="00E177C2" w:rsidRPr="00E177C2" w:rsidRDefault="00E177C2" w:rsidP="00E177C2">
      <w:r w:rsidRPr="00E177C2">
        <w:pict w14:anchorId="7E1127FC">
          <v:rect id="_x0000_i1238" style="width:0;height:1.5pt" o:hralign="center" o:hrstd="t" o:hr="t" fillcolor="#a0a0a0" stroked="f"/>
        </w:pict>
      </w:r>
    </w:p>
    <w:p w14:paraId="0036BF09" w14:textId="77777777" w:rsidR="00E177C2" w:rsidRPr="00E177C2" w:rsidRDefault="00E177C2" w:rsidP="00E177C2">
      <w:r w:rsidRPr="00E177C2">
        <w:t>If the key is not in the bucket:</w:t>
      </w:r>
    </w:p>
    <w:p w14:paraId="4F4B6D46" w14:textId="77777777" w:rsidR="00E177C2" w:rsidRPr="00E177C2" w:rsidRDefault="00E177C2" w:rsidP="00E177C2">
      <w:r w:rsidRPr="00E177C2">
        <w:t>bucket = [15, 999];</w:t>
      </w:r>
    </w:p>
    <w:p w14:paraId="1BABE855" w14:textId="77777777" w:rsidR="00E177C2" w:rsidRPr="00E177C2" w:rsidRDefault="00E177C2" w:rsidP="00E177C2">
      <w:r w:rsidRPr="00E177C2">
        <w:t>key = 175;</w:t>
      </w:r>
    </w:p>
    <w:p w14:paraId="2CFCB4D6" w14:textId="77777777" w:rsidR="00E177C2" w:rsidRPr="00E177C2" w:rsidRDefault="00E177C2" w:rsidP="00E177C2">
      <w:pPr>
        <w:numPr>
          <w:ilvl w:val="0"/>
          <w:numId w:val="24"/>
        </w:numPr>
      </w:pPr>
      <w:r w:rsidRPr="00E177C2">
        <w:t xml:space="preserve">bucket.indexOf(175) → </w:t>
      </w:r>
      <w:r w:rsidRPr="00E177C2">
        <w:rPr>
          <w:b/>
          <w:bCs/>
        </w:rPr>
        <w:t>-1</w:t>
      </w:r>
      <w:r w:rsidRPr="00E177C2">
        <w:t>, meaning key is not present.</w:t>
      </w:r>
    </w:p>
    <w:p w14:paraId="75B232CE" w14:textId="77777777" w:rsidR="00E177C2" w:rsidRPr="00E177C2" w:rsidRDefault="00E177C2" w:rsidP="00E177C2">
      <w:r w:rsidRPr="00E177C2">
        <w:pict w14:anchorId="7337E395">
          <v:rect id="_x0000_i1239" style="width:0;height:1.5pt" o:hralign="center" o:hrstd="t" o:hr="t" fillcolor="#a0a0a0" stroked="f"/>
        </w:pict>
      </w:r>
    </w:p>
    <w:p w14:paraId="50540A76" w14:textId="77777777" w:rsidR="00E177C2" w:rsidRPr="00E177C2" w:rsidRDefault="00E177C2" w:rsidP="00E177C2">
      <w:pPr>
        <w:rPr>
          <w:b/>
          <w:bCs/>
        </w:rPr>
      </w:pPr>
      <w:r w:rsidRPr="00E177C2">
        <w:rPr>
          <w:b/>
          <w:bCs/>
        </w:rPr>
        <w:t>Important:</w:t>
      </w:r>
    </w:p>
    <w:p w14:paraId="432233FF" w14:textId="77777777" w:rsidR="00E177C2" w:rsidRPr="00E177C2" w:rsidRDefault="00E177C2" w:rsidP="00E177C2">
      <w:pPr>
        <w:numPr>
          <w:ilvl w:val="0"/>
          <w:numId w:val="25"/>
        </w:numPr>
      </w:pPr>
      <w:r w:rsidRPr="00E177C2">
        <w:t xml:space="preserve">pos is </w:t>
      </w:r>
      <w:r w:rsidRPr="00E177C2">
        <w:rPr>
          <w:b/>
          <w:bCs/>
        </w:rPr>
        <w:t>the index inside the bucket array</w:t>
      </w:r>
      <w:r w:rsidRPr="00E177C2">
        <w:t xml:space="preserve">, </w:t>
      </w:r>
      <w:r w:rsidRPr="00E177C2">
        <w:rPr>
          <w:b/>
          <w:bCs/>
        </w:rPr>
        <w:t>not the key itself</w:t>
      </w:r>
      <w:r w:rsidRPr="00E177C2">
        <w:t>.</w:t>
      </w:r>
    </w:p>
    <w:p w14:paraId="1231A364" w14:textId="77777777" w:rsidR="00E177C2" w:rsidRPr="00E177C2" w:rsidRDefault="00E177C2" w:rsidP="00E177C2">
      <w:pPr>
        <w:numPr>
          <w:ilvl w:val="0"/>
          <w:numId w:val="25"/>
        </w:numPr>
      </w:pPr>
      <w:r w:rsidRPr="00E177C2">
        <w:t>You use pos with splice to remove the key from the bucket:</w:t>
      </w:r>
    </w:p>
    <w:p w14:paraId="1556006F" w14:textId="77777777" w:rsidR="00E177C2" w:rsidRPr="00E177C2" w:rsidRDefault="00E177C2" w:rsidP="00E177C2">
      <w:r w:rsidRPr="00E177C2">
        <w:t>if (pos !== -1) bucket.splice(pos, 1);</w:t>
      </w:r>
    </w:p>
    <w:p w14:paraId="1F5B5248" w14:textId="77777777" w:rsidR="00E177C2" w:rsidRPr="00E177C2" w:rsidRDefault="00E177C2" w:rsidP="00E177C2">
      <w:pPr>
        <w:numPr>
          <w:ilvl w:val="0"/>
          <w:numId w:val="26"/>
        </w:numPr>
      </w:pPr>
      <w:r w:rsidRPr="00E177C2">
        <w:t>Here splice(1, 1) removes the element at index 1, which is 175.</w:t>
      </w:r>
    </w:p>
    <w:p w14:paraId="0D70513A" w14:textId="77777777" w:rsidR="00E177C2" w:rsidRPr="00E177C2" w:rsidRDefault="00E177C2" w:rsidP="00E177C2">
      <w:r w:rsidRPr="00E177C2">
        <w:pict w14:anchorId="4222C0D7">
          <v:rect id="_x0000_i1240" style="width:0;height:1.5pt" o:hralign="center" o:hrstd="t" o:hr="t" fillcolor="#a0a0a0" stroked="f"/>
        </w:pict>
      </w:r>
    </w:p>
    <w:p w14:paraId="28E8D2F9" w14:textId="77777777" w:rsidR="00E177C2" w:rsidRPr="00E177C2" w:rsidRDefault="00E177C2" w:rsidP="00E177C2">
      <w:r w:rsidRPr="00E177C2">
        <w:t xml:space="preserve">If you want, I can draw a </w:t>
      </w:r>
      <w:r w:rsidRPr="00E177C2">
        <w:rPr>
          <w:b/>
          <w:bCs/>
        </w:rPr>
        <w:t>visual example showing buckets, bucket, and positions`</w:t>
      </w:r>
      <w:r w:rsidRPr="00E177C2">
        <w:t xml:space="preserve"> so it’s crystal clear.</w:t>
      </w:r>
    </w:p>
    <w:p w14:paraId="06F25714" w14:textId="77777777" w:rsidR="00E177C2" w:rsidRPr="00E177C2" w:rsidRDefault="00E177C2" w:rsidP="00E177C2">
      <w:r w:rsidRPr="00E177C2">
        <w:t>Do you want me to do that?</w:t>
      </w:r>
    </w:p>
    <w:p w14:paraId="1A034BB9" w14:textId="77777777" w:rsidR="00E177C2" w:rsidRPr="00E177C2" w:rsidRDefault="00E177C2" w:rsidP="00E177C2">
      <w:pPr>
        <w:rPr>
          <w:b/>
          <w:bCs/>
        </w:rPr>
      </w:pPr>
      <w:r w:rsidRPr="00E177C2">
        <w:rPr>
          <w:b/>
          <w:bCs/>
        </w:rPr>
        <w:t>You said:</w:t>
      </w:r>
    </w:p>
    <w:p w14:paraId="0B7CA731" w14:textId="77777777" w:rsidR="00E177C2" w:rsidRPr="00E177C2" w:rsidRDefault="00E177C2" w:rsidP="00E177C2">
      <w:r w:rsidRPr="00E177C2">
        <w:t xml:space="preserve">idx = 175 % 1000 = 175 here we have removed indx as 175 so inn list of arrays 0n 175th index we gonna store 175 key right? </w:t>
      </w:r>
    </w:p>
    <w:p w14:paraId="4826B201" w14:textId="77777777" w:rsidR="00E177C2" w:rsidRPr="00E177C2" w:rsidRDefault="00E177C2" w:rsidP="00E177C2">
      <w:pPr>
        <w:rPr>
          <w:b/>
          <w:bCs/>
        </w:rPr>
      </w:pPr>
      <w:r w:rsidRPr="00E177C2">
        <w:rPr>
          <w:b/>
          <w:bCs/>
        </w:rPr>
        <w:t>ChatGPT said:</w:t>
      </w:r>
    </w:p>
    <w:p w14:paraId="0F87BAD7" w14:textId="77777777" w:rsidR="00E177C2" w:rsidRPr="00E177C2" w:rsidRDefault="00E177C2" w:rsidP="00E177C2">
      <w:r w:rsidRPr="00E177C2">
        <w:t>Exactly! Let’s break it down carefully:</w:t>
      </w:r>
    </w:p>
    <w:p w14:paraId="651781DA" w14:textId="77777777" w:rsidR="00E177C2" w:rsidRPr="00E177C2" w:rsidRDefault="00E177C2" w:rsidP="00E177C2">
      <w:r w:rsidRPr="00E177C2">
        <w:pict w14:anchorId="4A4CDFBB">
          <v:rect id="_x0000_i1241" style="width:0;height:1.5pt" o:hralign="center" o:hrstd="t" o:hr="t" fillcolor="#a0a0a0" stroked="f"/>
        </w:pict>
      </w:r>
    </w:p>
    <w:p w14:paraId="51DD676E" w14:textId="77777777" w:rsidR="00E177C2" w:rsidRPr="00E177C2" w:rsidRDefault="00E177C2" w:rsidP="00E177C2">
      <w:pPr>
        <w:numPr>
          <w:ilvl w:val="0"/>
          <w:numId w:val="27"/>
        </w:numPr>
      </w:pPr>
      <w:r w:rsidRPr="00E177C2">
        <w:rPr>
          <w:b/>
          <w:bCs/>
        </w:rPr>
        <w:t>Buckets array</w:t>
      </w:r>
    </w:p>
    <w:p w14:paraId="35D5BBA1" w14:textId="77777777" w:rsidR="00E177C2" w:rsidRPr="00E177C2" w:rsidRDefault="00E177C2" w:rsidP="00E177C2">
      <w:r w:rsidRPr="00E177C2">
        <w:t>this.buckets = Array.from({ length: 1000 }, () =&gt; []);</w:t>
      </w:r>
    </w:p>
    <w:p w14:paraId="638BF311" w14:textId="77777777" w:rsidR="00E177C2" w:rsidRPr="00E177C2" w:rsidRDefault="00E177C2" w:rsidP="00E177C2">
      <w:pPr>
        <w:numPr>
          <w:ilvl w:val="0"/>
          <w:numId w:val="28"/>
        </w:numPr>
      </w:pPr>
      <w:r w:rsidRPr="00E177C2">
        <w:t xml:space="preserve">This creates an array with </w:t>
      </w:r>
      <w:r w:rsidRPr="00E177C2">
        <w:rPr>
          <w:b/>
          <w:bCs/>
        </w:rPr>
        <w:t>1000 empty arrays</w:t>
      </w:r>
      <w:r w:rsidRPr="00E177C2">
        <w:t>:</w:t>
      </w:r>
    </w:p>
    <w:p w14:paraId="0AF8BC61" w14:textId="77777777" w:rsidR="00E177C2" w:rsidRPr="00E177C2" w:rsidRDefault="00E177C2" w:rsidP="00E177C2">
      <w:r w:rsidRPr="00E177C2">
        <w:t>buckets[0] = []</w:t>
      </w:r>
    </w:p>
    <w:p w14:paraId="035F899E" w14:textId="77777777" w:rsidR="00E177C2" w:rsidRPr="00E177C2" w:rsidRDefault="00E177C2" w:rsidP="00E177C2">
      <w:r w:rsidRPr="00E177C2">
        <w:t>buckets[1] = []</w:t>
      </w:r>
    </w:p>
    <w:p w14:paraId="032F249B" w14:textId="77777777" w:rsidR="00E177C2" w:rsidRPr="00E177C2" w:rsidRDefault="00E177C2" w:rsidP="00E177C2">
      <w:r w:rsidRPr="00E177C2">
        <w:lastRenderedPageBreak/>
        <w:t>...</w:t>
      </w:r>
    </w:p>
    <w:p w14:paraId="429BF63F" w14:textId="77777777" w:rsidR="00E177C2" w:rsidRPr="00E177C2" w:rsidRDefault="00E177C2" w:rsidP="00E177C2">
      <w:r w:rsidRPr="00E177C2">
        <w:t>buckets[175] = []</w:t>
      </w:r>
    </w:p>
    <w:p w14:paraId="7442A19B" w14:textId="77777777" w:rsidR="00E177C2" w:rsidRPr="00E177C2" w:rsidRDefault="00E177C2" w:rsidP="00E177C2">
      <w:r w:rsidRPr="00E177C2">
        <w:t>...</w:t>
      </w:r>
    </w:p>
    <w:p w14:paraId="3B3EBC88" w14:textId="77777777" w:rsidR="00E177C2" w:rsidRPr="00E177C2" w:rsidRDefault="00E177C2" w:rsidP="00E177C2">
      <w:r w:rsidRPr="00E177C2">
        <w:t>buckets[999] = []</w:t>
      </w:r>
    </w:p>
    <w:p w14:paraId="70D385BE" w14:textId="77777777" w:rsidR="00E177C2" w:rsidRPr="00E177C2" w:rsidRDefault="00E177C2" w:rsidP="00E177C2">
      <w:r w:rsidRPr="00E177C2">
        <w:pict w14:anchorId="022FEACB">
          <v:rect id="_x0000_i1242" style="width:0;height:1.5pt" o:hralign="center" o:hrstd="t" o:hr="t" fillcolor="#a0a0a0" stroked="f"/>
        </w:pict>
      </w:r>
    </w:p>
    <w:p w14:paraId="7DBED024" w14:textId="77777777" w:rsidR="00E177C2" w:rsidRPr="00E177C2" w:rsidRDefault="00E177C2" w:rsidP="00E177C2">
      <w:pPr>
        <w:numPr>
          <w:ilvl w:val="0"/>
          <w:numId w:val="29"/>
        </w:numPr>
      </w:pPr>
      <w:r w:rsidRPr="00E177C2">
        <w:rPr>
          <w:b/>
          <w:bCs/>
        </w:rPr>
        <w:t>Compute bucket index for a key</w:t>
      </w:r>
    </w:p>
    <w:p w14:paraId="1C43FAAE" w14:textId="77777777" w:rsidR="00E177C2" w:rsidRPr="00E177C2" w:rsidRDefault="00E177C2" w:rsidP="00E177C2">
      <w:r w:rsidRPr="00E177C2">
        <w:t>idx = 175 % 1000 = 175</w:t>
      </w:r>
    </w:p>
    <w:p w14:paraId="76F49397" w14:textId="77777777" w:rsidR="00E177C2" w:rsidRPr="00E177C2" w:rsidRDefault="00E177C2" w:rsidP="00E177C2">
      <w:pPr>
        <w:numPr>
          <w:ilvl w:val="0"/>
          <w:numId w:val="30"/>
        </w:numPr>
      </w:pPr>
      <w:r w:rsidRPr="00E177C2">
        <w:t xml:space="preserve">idx tells us </w:t>
      </w:r>
      <w:r w:rsidRPr="00E177C2">
        <w:rPr>
          <w:b/>
          <w:bCs/>
        </w:rPr>
        <w:t>which bucket (array) inside buckets should hold this key</w:t>
      </w:r>
      <w:r w:rsidRPr="00E177C2">
        <w:t>.</w:t>
      </w:r>
    </w:p>
    <w:p w14:paraId="1FCEF268" w14:textId="77777777" w:rsidR="00E177C2" w:rsidRPr="00E177C2" w:rsidRDefault="00E177C2" w:rsidP="00E177C2">
      <w:pPr>
        <w:numPr>
          <w:ilvl w:val="0"/>
          <w:numId w:val="30"/>
        </w:numPr>
      </w:pPr>
      <w:r w:rsidRPr="00E177C2">
        <w:t>So key 175 belongs in buckets[175].</w:t>
      </w:r>
    </w:p>
    <w:p w14:paraId="61363EA5" w14:textId="77777777" w:rsidR="00E177C2" w:rsidRPr="00E177C2" w:rsidRDefault="00E177C2" w:rsidP="00E177C2">
      <w:r w:rsidRPr="00E177C2">
        <w:pict w14:anchorId="034F29C5">
          <v:rect id="_x0000_i1243" style="width:0;height:1.5pt" o:hralign="center" o:hrstd="t" o:hr="t" fillcolor="#a0a0a0" stroked="f"/>
        </w:pict>
      </w:r>
    </w:p>
    <w:p w14:paraId="790E28FD" w14:textId="77777777" w:rsidR="00E177C2" w:rsidRPr="00E177C2" w:rsidRDefault="00E177C2" w:rsidP="00E177C2">
      <w:pPr>
        <w:numPr>
          <w:ilvl w:val="0"/>
          <w:numId w:val="31"/>
        </w:numPr>
      </w:pPr>
      <w:r w:rsidRPr="00E177C2">
        <w:rPr>
          <w:b/>
          <w:bCs/>
        </w:rPr>
        <w:t>Add the key to that bucket</w:t>
      </w:r>
    </w:p>
    <w:p w14:paraId="2F476514" w14:textId="77777777" w:rsidR="00E177C2" w:rsidRPr="00E177C2" w:rsidRDefault="00E177C2" w:rsidP="00E177C2">
      <w:r w:rsidRPr="00E177C2">
        <w:t>bucket = this.buckets[idx];  // bucket = buckets[175]</w:t>
      </w:r>
    </w:p>
    <w:p w14:paraId="60FD6AC8" w14:textId="77777777" w:rsidR="00E177C2" w:rsidRPr="00E177C2" w:rsidRDefault="00E177C2" w:rsidP="00E177C2">
      <w:r w:rsidRPr="00E177C2">
        <w:t>bucket.push(175);            // now buckets[175] = [175]</w:t>
      </w:r>
    </w:p>
    <w:p w14:paraId="74F67589" w14:textId="77777777" w:rsidR="00E177C2" w:rsidRPr="00E177C2" w:rsidRDefault="00E177C2" w:rsidP="00E177C2">
      <w:r w:rsidRPr="00E177C2">
        <w:rPr>
          <w:rFonts w:ascii="Segoe UI Emoji" w:hAnsi="Segoe UI Emoji" w:cs="Segoe UI Emoji"/>
        </w:rPr>
        <w:t>✅</w:t>
      </w:r>
      <w:r w:rsidRPr="00E177C2">
        <w:t xml:space="preserve"> </w:t>
      </w:r>
      <w:r w:rsidRPr="00E177C2">
        <w:rPr>
          <w:b/>
          <w:bCs/>
        </w:rPr>
        <w:t>Result:</w:t>
      </w:r>
    </w:p>
    <w:p w14:paraId="2E0804C7" w14:textId="77777777" w:rsidR="00E177C2" w:rsidRPr="00E177C2" w:rsidRDefault="00E177C2" w:rsidP="00E177C2">
      <w:pPr>
        <w:numPr>
          <w:ilvl w:val="0"/>
          <w:numId w:val="32"/>
        </w:numPr>
      </w:pPr>
      <w:r w:rsidRPr="00E177C2">
        <w:t>buckets[175] now contains [175].</w:t>
      </w:r>
    </w:p>
    <w:p w14:paraId="04AC1173" w14:textId="77777777" w:rsidR="00E177C2" w:rsidRPr="00E177C2" w:rsidRDefault="00E177C2" w:rsidP="00E177C2">
      <w:pPr>
        <w:numPr>
          <w:ilvl w:val="0"/>
          <w:numId w:val="32"/>
        </w:numPr>
      </w:pPr>
      <w:r w:rsidRPr="00E177C2">
        <w:t>All other buckets remain unchanged ([]).</w:t>
      </w:r>
    </w:p>
    <w:p w14:paraId="5826235F" w14:textId="77777777" w:rsidR="00E177C2" w:rsidRPr="00E177C2" w:rsidRDefault="00E177C2" w:rsidP="00E177C2">
      <w:r w:rsidRPr="00E177C2">
        <w:pict w14:anchorId="0F020AA4">
          <v:rect id="_x0000_i1244" style="width:0;height:1.5pt" o:hralign="center" o:hrstd="t" o:hr="t" fillcolor="#a0a0a0" stroked="f"/>
        </w:pict>
      </w:r>
    </w:p>
    <w:p w14:paraId="4A27CF00" w14:textId="77777777" w:rsidR="00E177C2" w:rsidRPr="00E177C2" w:rsidRDefault="00E177C2" w:rsidP="00E177C2">
      <w:r w:rsidRPr="00E177C2">
        <w:t xml:space="preserve">So yes: </w:t>
      </w:r>
      <w:r w:rsidRPr="00E177C2">
        <w:rPr>
          <w:b/>
          <w:bCs/>
        </w:rPr>
        <w:t>the key 175 is stored in the 175th index of the buckets array</w:t>
      </w:r>
      <w:r w:rsidRPr="00E177C2">
        <w:t xml:space="preserve"> (not the bucket position inside that array; that’s another layer).</w:t>
      </w:r>
    </w:p>
    <w:p w14:paraId="743D0485" w14:textId="77777777" w:rsidR="00E177C2" w:rsidRPr="00E177C2" w:rsidRDefault="00E177C2" w:rsidP="00E177C2">
      <w:r w:rsidRPr="00E177C2">
        <w:pict w14:anchorId="5C5EF629">
          <v:rect id="_x0000_i1245" style="width:0;height:1.5pt" o:hralign="center" o:hrstd="t" o:hr="t" fillcolor="#a0a0a0" stroked="f"/>
        </w:pict>
      </w:r>
    </w:p>
    <w:p w14:paraId="63E35421" w14:textId="77777777" w:rsidR="00E177C2" w:rsidRPr="00E177C2" w:rsidRDefault="00E177C2" w:rsidP="00E177C2">
      <w:r w:rsidRPr="00E177C2">
        <w:t xml:space="preserve">If you want, I can make a </w:t>
      </w:r>
      <w:r w:rsidRPr="00E177C2">
        <w:rPr>
          <w:b/>
          <w:bCs/>
        </w:rPr>
        <w:t>small diagram showing buckets → bucket → keys</w:t>
      </w:r>
      <w:r w:rsidRPr="00E177C2">
        <w:t>, which makes the whole hash set logic really visual. It helps a lot with this two-level indexing.</w:t>
      </w:r>
    </w:p>
    <w:p w14:paraId="231F72E5" w14:textId="77777777" w:rsidR="00E177C2" w:rsidRPr="00E177C2" w:rsidRDefault="00E177C2" w:rsidP="00E177C2">
      <w:r w:rsidRPr="00E177C2">
        <w:t>Do you want me to draw it?</w:t>
      </w:r>
    </w:p>
    <w:p w14:paraId="08878D2B" w14:textId="77777777" w:rsidR="00E177C2" w:rsidRPr="00E177C2" w:rsidRDefault="00E177C2" w:rsidP="00E177C2">
      <w:pPr>
        <w:rPr>
          <w:b/>
          <w:bCs/>
        </w:rPr>
      </w:pPr>
      <w:r w:rsidRPr="00E177C2">
        <w:rPr>
          <w:b/>
          <w:bCs/>
        </w:rPr>
        <w:t>You said:</w:t>
      </w:r>
    </w:p>
    <w:p w14:paraId="533F5328" w14:textId="77777777" w:rsidR="00E177C2" w:rsidRPr="00E177C2" w:rsidRDefault="00E177C2" w:rsidP="00E177C2">
      <w:r w:rsidRPr="00E177C2">
        <w:t>so that means if here we are taking index of const pos = bucket.indexOf(key) inside bucket index of 175 will be 175 right?</w:t>
      </w:r>
    </w:p>
    <w:p w14:paraId="3F6609A3" w14:textId="77777777" w:rsidR="00E177C2" w:rsidRPr="00E177C2" w:rsidRDefault="00E177C2" w:rsidP="00E177C2">
      <w:pPr>
        <w:rPr>
          <w:b/>
          <w:bCs/>
        </w:rPr>
      </w:pPr>
      <w:r w:rsidRPr="00E177C2">
        <w:rPr>
          <w:b/>
          <w:bCs/>
        </w:rPr>
        <w:t>ChatGPT said:</w:t>
      </w:r>
    </w:p>
    <w:p w14:paraId="488C7F77" w14:textId="77777777" w:rsidR="00E177C2" w:rsidRPr="00E177C2" w:rsidRDefault="00E177C2" w:rsidP="00E177C2">
      <w:r w:rsidRPr="00E177C2">
        <w:lastRenderedPageBreak/>
        <w:t xml:space="preserve">Ah, this is where the confusion happens — </w:t>
      </w:r>
      <w:r w:rsidRPr="00E177C2">
        <w:rPr>
          <w:b/>
          <w:bCs/>
        </w:rPr>
        <w:t>no, it won’t be 175</w:t>
      </w:r>
      <w:r w:rsidRPr="00E177C2">
        <w:t>. Let me explain carefully.</w:t>
      </w:r>
    </w:p>
    <w:p w14:paraId="5102DC7C" w14:textId="77777777" w:rsidR="00E177C2" w:rsidRPr="00E177C2" w:rsidRDefault="00E177C2" w:rsidP="00E177C2">
      <w:r w:rsidRPr="00E177C2">
        <w:pict w14:anchorId="42166B24">
          <v:rect id="_x0000_i1246" style="width:0;height:1.5pt" o:hralign="center" o:hrstd="t" o:hr="t" fillcolor="#a0a0a0" stroked="f"/>
        </w:pict>
      </w:r>
    </w:p>
    <w:p w14:paraId="75D15C3B" w14:textId="77777777" w:rsidR="00E177C2" w:rsidRPr="00E177C2" w:rsidRDefault="00E177C2" w:rsidP="00E177C2">
      <w:pPr>
        <w:rPr>
          <w:b/>
          <w:bCs/>
        </w:rPr>
      </w:pPr>
      <w:r w:rsidRPr="00E177C2">
        <w:rPr>
          <w:b/>
          <w:bCs/>
        </w:rPr>
        <w:t>Key distinction:</w:t>
      </w:r>
    </w:p>
    <w:p w14:paraId="7BCC45CE" w14:textId="77777777" w:rsidR="00E177C2" w:rsidRPr="00E177C2" w:rsidRDefault="00E177C2" w:rsidP="00E177C2">
      <w:pPr>
        <w:numPr>
          <w:ilvl w:val="0"/>
          <w:numId w:val="33"/>
        </w:numPr>
      </w:pPr>
      <w:r w:rsidRPr="00E177C2">
        <w:t xml:space="preserve">idx = 175 → </w:t>
      </w:r>
      <w:r w:rsidRPr="00E177C2">
        <w:rPr>
          <w:b/>
          <w:bCs/>
        </w:rPr>
        <w:t>this is the index of the bucket inside buckets</w:t>
      </w:r>
      <w:r w:rsidRPr="00E177C2">
        <w:t>.</w:t>
      </w:r>
    </w:p>
    <w:p w14:paraId="669EF222" w14:textId="77777777" w:rsidR="00E177C2" w:rsidRPr="00E177C2" w:rsidRDefault="00E177C2" w:rsidP="00E177C2">
      <w:pPr>
        <w:numPr>
          <w:ilvl w:val="1"/>
          <w:numId w:val="33"/>
        </w:numPr>
      </w:pPr>
      <w:r w:rsidRPr="00E177C2">
        <w:t>So buckets[175] is the bucket array for keys like 175.</w:t>
      </w:r>
    </w:p>
    <w:p w14:paraId="7ABBFDC1" w14:textId="77777777" w:rsidR="00E177C2" w:rsidRPr="00E177C2" w:rsidRDefault="00E177C2" w:rsidP="00E177C2">
      <w:pPr>
        <w:numPr>
          <w:ilvl w:val="0"/>
          <w:numId w:val="33"/>
        </w:numPr>
      </w:pPr>
      <w:r w:rsidRPr="00E177C2">
        <w:t xml:space="preserve">bucket.indexOf(key) → </w:t>
      </w:r>
      <w:r w:rsidRPr="00E177C2">
        <w:rPr>
          <w:b/>
          <w:bCs/>
        </w:rPr>
        <w:t>this is the index of the key inside that bucket array</w:t>
      </w:r>
      <w:r w:rsidRPr="00E177C2">
        <w:t xml:space="preserve">, </w:t>
      </w:r>
      <w:r w:rsidRPr="00E177C2">
        <w:rPr>
          <w:b/>
          <w:bCs/>
        </w:rPr>
        <w:t>not</w:t>
      </w:r>
      <w:r w:rsidRPr="00E177C2">
        <w:t xml:space="preserve"> the same as the bucket index in buckets.</w:t>
      </w:r>
    </w:p>
    <w:p w14:paraId="1902DB8A" w14:textId="77777777" w:rsidR="00E177C2" w:rsidRPr="00E177C2" w:rsidRDefault="00E177C2" w:rsidP="00E177C2">
      <w:r w:rsidRPr="00E177C2">
        <w:pict w14:anchorId="71190916">
          <v:rect id="_x0000_i1247" style="width:0;height:1.5pt" o:hralign="center" o:hrstd="t" o:hr="t" fillcolor="#a0a0a0" stroked="f"/>
        </w:pict>
      </w:r>
    </w:p>
    <w:p w14:paraId="1DACEB84" w14:textId="77777777" w:rsidR="00E177C2" w:rsidRPr="00E177C2" w:rsidRDefault="00E177C2" w:rsidP="00E177C2">
      <w:pPr>
        <w:rPr>
          <w:b/>
          <w:bCs/>
        </w:rPr>
      </w:pPr>
      <w:r w:rsidRPr="00E177C2">
        <w:rPr>
          <w:b/>
          <w:bCs/>
        </w:rPr>
        <w:t>Example:</w:t>
      </w:r>
    </w:p>
    <w:p w14:paraId="0DD3EB24" w14:textId="77777777" w:rsidR="00E177C2" w:rsidRPr="00E177C2" w:rsidRDefault="00E177C2" w:rsidP="00E177C2">
      <w:r w:rsidRPr="00E177C2">
        <w:t>const buckets = Array.from({ length: 1000 }, () =&gt; []);</w:t>
      </w:r>
    </w:p>
    <w:p w14:paraId="15F082CC" w14:textId="77777777" w:rsidR="00E177C2" w:rsidRPr="00E177C2" w:rsidRDefault="00E177C2" w:rsidP="00E177C2">
      <w:r w:rsidRPr="00E177C2">
        <w:t>const key = 175;</w:t>
      </w:r>
    </w:p>
    <w:p w14:paraId="46D680DC" w14:textId="77777777" w:rsidR="00E177C2" w:rsidRPr="00E177C2" w:rsidRDefault="00E177C2" w:rsidP="00E177C2">
      <w:r w:rsidRPr="00E177C2">
        <w:t>const idx = key % 1000; // 175</w:t>
      </w:r>
    </w:p>
    <w:p w14:paraId="2E1A4CF8" w14:textId="77777777" w:rsidR="00E177C2" w:rsidRPr="00E177C2" w:rsidRDefault="00E177C2" w:rsidP="00E177C2">
      <w:r w:rsidRPr="00E177C2">
        <w:t>const bucket = buckets[idx]; // bucket = buckets[175]</w:t>
      </w:r>
    </w:p>
    <w:p w14:paraId="42077FCA" w14:textId="77777777" w:rsidR="00E177C2" w:rsidRPr="00E177C2" w:rsidRDefault="00E177C2" w:rsidP="00E177C2">
      <w:r w:rsidRPr="00E177C2">
        <w:t>bucket.push(175);</w:t>
      </w:r>
    </w:p>
    <w:p w14:paraId="34BE3CFA" w14:textId="77777777" w:rsidR="00E177C2" w:rsidRPr="00E177C2" w:rsidRDefault="00E177C2" w:rsidP="00E177C2">
      <w:pPr>
        <w:numPr>
          <w:ilvl w:val="0"/>
          <w:numId w:val="34"/>
        </w:numPr>
      </w:pPr>
      <w:r w:rsidRPr="00E177C2">
        <w:t>Now buckets[175] = [175]</w:t>
      </w:r>
    </w:p>
    <w:p w14:paraId="01361F70" w14:textId="77777777" w:rsidR="00E177C2" w:rsidRPr="00E177C2" w:rsidRDefault="00E177C2" w:rsidP="00E177C2">
      <w:pPr>
        <w:numPr>
          <w:ilvl w:val="0"/>
          <w:numId w:val="34"/>
        </w:numPr>
      </w:pPr>
      <w:r w:rsidRPr="00E177C2">
        <w:t>const pos = bucket.indexOf(175)</w:t>
      </w:r>
    </w:p>
    <w:p w14:paraId="1460AC49" w14:textId="77777777" w:rsidR="00E177C2" w:rsidRPr="00E177C2" w:rsidRDefault="00E177C2" w:rsidP="00E177C2">
      <w:pPr>
        <w:numPr>
          <w:ilvl w:val="1"/>
          <w:numId w:val="34"/>
        </w:numPr>
      </w:pPr>
      <w:r w:rsidRPr="00E177C2">
        <w:t>bucket = [175]</w:t>
      </w:r>
    </w:p>
    <w:p w14:paraId="5BBE2085" w14:textId="77777777" w:rsidR="00E177C2" w:rsidRPr="00E177C2" w:rsidRDefault="00E177C2" w:rsidP="00E177C2">
      <w:pPr>
        <w:numPr>
          <w:ilvl w:val="1"/>
          <w:numId w:val="34"/>
        </w:numPr>
      </w:pPr>
      <w:r w:rsidRPr="00E177C2">
        <w:t xml:space="preserve">bucket.indexOf(175) → </w:t>
      </w:r>
      <w:r w:rsidRPr="00E177C2">
        <w:rPr>
          <w:b/>
          <w:bCs/>
        </w:rPr>
        <w:t>0</w:t>
      </w:r>
      <w:r w:rsidRPr="00E177C2">
        <w:t xml:space="preserve">, because 175 is at index 0 </w:t>
      </w:r>
      <w:r w:rsidRPr="00E177C2">
        <w:rPr>
          <w:b/>
          <w:bCs/>
        </w:rPr>
        <w:t>inside the bucket array</w:t>
      </w:r>
      <w:r w:rsidRPr="00E177C2">
        <w:t>, not 175.</w:t>
      </w:r>
    </w:p>
    <w:p w14:paraId="27F275E8" w14:textId="77777777" w:rsidR="00E177C2" w:rsidRPr="00E177C2" w:rsidRDefault="00E177C2" w:rsidP="00E177C2">
      <w:r w:rsidRPr="00E177C2">
        <w:pict w14:anchorId="687E75FE">
          <v:rect id="_x0000_i1248" style="width:0;height:1.5pt" o:hralign="center" o:hrstd="t" o:hr="t" fillcolor="#a0a0a0" stroked="f"/>
        </w:pict>
      </w:r>
    </w:p>
    <w:p w14:paraId="1BA21083" w14:textId="77777777" w:rsidR="00E177C2" w:rsidRPr="00E177C2" w:rsidRDefault="00E177C2" w:rsidP="00E177C2">
      <w:r w:rsidRPr="00E177C2">
        <w:t>Another example with collisions:</w:t>
      </w:r>
    </w:p>
    <w:p w14:paraId="33603327" w14:textId="77777777" w:rsidR="00E177C2" w:rsidRPr="00E177C2" w:rsidRDefault="00E177C2" w:rsidP="00E177C2">
      <w:r w:rsidRPr="00E177C2">
        <w:t>const buckets = Array.from({ length: 1000 }, () =&gt; []);</w:t>
      </w:r>
    </w:p>
    <w:p w14:paraId="0C97368A" w14:textId="77777777" w:rsidR="00E177C2" w:rsidRPr="00E177C2" w:rsidRDefault="00E177C2" w:rsidP="00E177C2">
      <w:r w:rsidRPr="00E177C2">
        <w:t>const key1 = 1175; // 1175 % 1000 = 175</w:t>
      </w:r>
    </w:p>
    <w:p w14:paraId="2013F7AB" w14:textId="77777777" w:rsidR="00E177C2" w:rsidRPr="00E177C2" w:rsidRDefault="00E177C2" w:rsidP="00E177C2">
      <w:r w:rsidRPr="00E177C2">
        <w:t>const key2 = 175;  // 175 % 1000 = 175</w:t>
      </w:r>
    </w:p>
    <w:p w14:paraId="3911230E" w14:textId="77777777" w:rsidR="00E177C2" w:rsidRPr="00E177C2" w:rsidRDefault="00E177C2" w:rsidP="00E177C2"/>
    <w:p w14:paraId="617A91F2" w14:textId="77777777" w:rsidR="00E177C2" w:rsidRPr="00E177C2" w:rsidRDefault="00E177C2" w:rsidP="00E177C2">
      <w:r w:rsidRPr="00E177C2">
        <w:t>buckets[175].push(key1); // [1175]</w:t>
      </w:r>
    </w:p>
    <w:p w14:paraId="363DE428" w14:textId="77777777" w:rsidR="00E177C2" w:rsidRPr="00E177C2" w:rsidRDefault="00E177C2" w:rsidP="00E177C2">
      <w:r w:rsidRPr="00E177C2">
        <w:t>buckets[175].push(key2); // [1175, 175]</w:t>
      </w:r>
    </w:p>
    <w:p w14:paraId="7F6693F1" w14:textId="77777777" w:rsidR="00E177C2" w:rsidRPr="00E177C2" w:rsidRDefault="00E177C2" w:rsidP="00E177C2"/>
    <w:p w14:paraId="1D467459" w14:textId="77777777" w:rsidR="00E177C2" w:rsidRPr="00E177C2" w:rsidRDefault="00E177C2" w:rsidP="00E177C2">
      <w:r w:rsidRPr="00E177C2">
        <w:t>buckets[175].indexOf(175) // → 1</w:t>
      </w:r>
    </w:p>
    <w:p w14:paraId="32EA2E1C" w14:textId="77777777" w:rsidR="00E177C2" w:rsidRPr="00E177C2" w:rsidRDefault="00E177C2" w:rsidP="00E177C2">
      <w:r w:rsidRPr="00E177C2">
        <w:rPr>
          <w:rFonts w:ascii="Segoe UI Emoji" w:hAnsi="Segoe UI Emoji" w:cs="Segoe UI Emoji"/>
        </w:rPr>
        <w:t>✅</w:t>
      </w:r>
      <w:r w:rsidRPr="00E177C2">
        <w:t xml:space="preserve"> So pos is </w:t>
      </w:r>
      <w:r w:rsidRPr="00E177C2">
        <w:rPr>
          <w:b/>
          <w:bCs/>
        </w:rPr>
        <w:t>the position inside the bucket array</w:t>
      </w:r>
      <w:r w:rsidRPr="00E177C2">
        <w:t xml:space="preserve">, </w:t>
      </w:r>
      <w:r w:rsidRPr="00E177C2">
        <w:rPr>
          <w:b/>
          <w:bCs/>
        </w:rPr>
        <w:t>not the original key</w:t>
      </w:r>
      <w:r w:rsidRPr="00E177C2">
        <w:t>.</w:t>
      </w:r>
    </w:p>
    <w:p w14:paraId="5CF7AF5A" w14:textId="77777777" w:rsidR="00E177C2" w:rsidRPr="00E177C2" w:rsidRDefault="00E177C2" w:rsidP="00E177C2">
      <w:r w:rsidRPr="00E177C2">
        <w:pict w14:anchorId="56818BC8">
          <v:rect id="_x0000_i1249" style="width:0;height:1.5pt" o:hralign="center" o:hrstd="t" o:hr="t" fillcolor="#a0a0a0" stroked="f"/>
        </w:pict>
      </w:r>
    </w:p>
    <w:p w14:paraId="250EFEF7" w14:textId="77777777" w:rsidR="00E177C2" w:rsidRPr="00E177C2" w:rsidRDefault="00E177C2" w:rsidP="00E177C2">
      <w:r w:rsidRPr="00E177C2">
        <w:rPr>
          <w:b/>
          <w:bCs/>
        </w:rPr>
        <w:t>Rule of thumb:</w:t>
      </w:r>
    </w:p>
    <w:p w14:paraId="4B581974" w14:textId="77777777" w:rsidR="00E177C2" w:rsidRPr="00E177C2" w:rsidRDefault="00E177C2" w:rsidP="00E177C2">
      <w:pPr>
        <w:numPr>
          <w:ilvl w:val="0"/>
          <w:numId w:val="35"/>
        </w:numPr>
      </w:pPr>
      <w:r w:rsidRPr="00E177C2">
        <w:t xml:space="preserve">idx → position in </w:t>
      </w:r>
      <w:r w:rsidRPr="00E177C2">
        <w:rPr>
          <w:b/>
          <w:bCs/>
        </w:rPr>
        <w:t>buckets array</w:t>
      </w:r>
    </w:p>
    <w:p w14:paraId="0DD55B2C" w14:textId="77777777" w:rsidR="00E177C2" w:rsidRPr="00E177C2" w:rsidRDefault="00E177C2" w:rsidP="00E177C2">
      <w:pPr>
        <w:numPr>
          <w:ilvl w:val="0"/>
          <w:numId w:val="35"/>
        </w:numPr>
      </w:pPr>
      <w:r w:rsidRPr="00E177C2">
        <w:t xml:space="preserve">pos → position in </w:t>
      </w:r>
      <w:r w:rsidRPr="00E177C2">
        <w:rPr>
          <w:b/>
          <w:bCs/>
        </w:rPr>
        <w:t>bucket array</w:t>
      </w:r>
    </w:p>
    <w:p w14:paraId="4D176D44" w14:textId="77777777" w:rsidR="00E177C2" w:rsidRPr="00E177C2" w:rsidRDefault="00E177C2" w:rsidP="00E177C2">
      <w:r w:rsidRPr="00E177C2">
        <w:pict w14:anchorId="42DC50D2">
          <v:rect id="_x0000_i1250" style="width:0;height:1.5pt" o:hralign="center" o:hrstd="t" o:hr="t" fillcolor="#a0a0a0" stroked="f"/>
        </w:pict>
      </w:r>
    </w:p>
    <w:p w14:paraId="16C7B215" w14:textId="77777777" w:rsidR="00E177C2" w:rsidRPr="00E177C2" w:rsidRDefault="00E177C2" w:rsidP="00E177C2">
      <w:r w:rsidRPr="00E177C2">
        <w:t xml:space="preserve">If you want, I can draw a </w:t>
      </w:r>
      <w:r w:rsidRPr="00E177C2">
        <w:rPr>
          <w:b/>
          <w:bCs/>
        </w:rPr>
        <w:t>diagram showing buckets → bucket → key positions</w:t>
      </w:r>
      <w:r w:rsidRPr="00E177C2">
        <w:t xml:space="preserve"> so you can see idx vs pos clearly.</w:t>
      </w:r>
    </w:p>
    <w:p w14:paraId="06078415" w14:textId="77777777" w:rsidR="00E177C2" w:rsidRPr="00E177C2" w:rsidRDefault="00E177C2" w:rsidP="00E177C2">
      <w:r w:rsidRPr="00E177C2">
        <w:t>Do you want me to do that?</w:t>
      </w:r>
    </w:p>
    <w:p w14:paraId="6962D2CC" w14:textId="77777777" w:rsidR="00E177C2" w:rsidRPr="00E177C2" w:rsidRDefault="00E177C2" w:rsidP="00E177C2">
      <w:pPr>
        <w:rPr>
          <w:b/>
          <w:bCs/>
        </w:rPr>
      </w:pPr>
      <w:r w:rsidRPr="00E177C2">
        <w:rPr>
          <w:b/>
          <w:bCs/>
        </w:rPr>
        <w:t>You said:</w:t>
      </w:r>
    </w:p>
    <w:p w14:paraId="0F3DCCA8" w14:textId="77777777" w:rsidR="00E177C2" w:rsidRPr="00E177C2" w:rsidRDefault="00E177C2" w:rsidP="00E177C2">
      <w:r w:rsidRPr="00E177C2">
        <w:t>yes</w:t>
      </w:r>
    </w:p>
    <w:p w14:paraId="50E0F5C3" w14:textId="77777777" w:rsidR="00E177C2" w:rsidRPr="00E177C2" w:rsidRDefault="00E177C2" w:rsidP="00E177C2">
      <w:pPr>
        <w:rPr>
          <w:b/>
          <w:bCs/>
        </w:rPr>
      </w:pPr>
      <w:r w:rsidRPr="00E177C2">
        <w:rPr>
          <w:b/>
          <w:bCs/>
        </w:rPr>
        <w:t>ChatGPT said:</w:t>
      </w:r>
    </w:p>
    <w:p w14:paraId="61412489" w14:textId="77777777" w:rsidR="00E177C2" w:rsidRPr="00E177C2" w:rsidRDefault="00E177C2" w:rsidP="00E177C2">
      <w:r w:rsidRPr="00E177C2">
        <w:t>Perfect! Let’s visualize it step by step.</w:t>
      </w:r>
    </w:p>
    <w:p w14:paraId="1B238EC9" w14:textId="77777777" w:rsidR="00E177C2" w:rsidRPr="00E177C2" w:rsidRDefault="00E177C2" w:rsidP="00E177C2">
      <w:r w:rsidRPr="00E177C2">
        <w:pict w14:anchorId="191567FA">
          <v:rect id="_x0000_i1251" style="width:0;height:1.5pt" o:hralign="center" o:hrstd="t" o:hr="t" fillcolor="#a0a0a0" stroked="f"/>
        </w:pict>
      </w:r>
    </w:p>
    <w:p w14:paraId="3E2987E4" w14:textId="77777777" w:rsidR="00E177C2" w:rsidRPr="00E177C2" w:rsidRDefault="00E177C2" w:rsidP="00E177C2">
      <w:pPr>
        <w:rPr>
          <w:b/>
          <w:bCs/>
        </w:rPr>
      </w:pPr>
      <w:r w:rsidRPr="00E177C2">
        <w:rPr>
          <w:b/>
          <w:bCs/>
        </w:rPr>
        <w:t>1️</w:t>
      </w:r>
      <w:r w:rsidRPr="00E177C2">
        <w:rPr>
          <w:rFonts w:ascii="Segoe UI Symbol" w:hAnsi="Segoe UI Symbol" w:cs="Segoe UI Symbol"/>
          <w:b/>
          <w:bCs/>
        </w:rPr>
        <w:t>⃣</w:t>
      </w:r>
      <w:r w:rsidRPr="00E177C2">
        <w:rPr>
          <w:b/>
          <w:bCs/>
        </w:rPr>
        <w:t xml:space="preserve"> Buckets array (this.buckets)</w:t>
      </w:r>
    </w:p>
    <w:p w14:paraId="5A4F0B9F" w14:textId="77777777" w:rsidR="00E177C2" w:rsidRPr="00E177C2" w:rsidRDefault="00E177C2" w:rsidP="00E177C2">
      <w:r w:rsidRPr="00E177C2">
        <w:t xml:space="preserve">Think of buckets as an array of </w:t>
      </w:r>
      <w:r w:rsidRPr="00E177C2">
        <w:rPr>
          <w:b/>
          <w:bCs/>
        </w:rPr>
        <w:t>arrays</w:t>
      </w:r>
      <w:r w:rsidRPr="00E177C2">
        <w:t>. Suppose bucketCount = 10 for simplicity:</w:t>
      </w:r>
    </w:p>
    <w:p w14:paraId="257DABC7" w14:textId="77777777" w:rsidR="00E177C2" w:rsidRPr="00E177C2" w:rsidRDefault="00E177C2" w:rsidP="00E177C2">
      <w:r w:rsidRPr="00E177C2">
        <w:t>buckets = [</w:t>
      </w:r>
    </w:p>
    <w:p w14:paraId="6133C30A" w14:textId="77777777" w:rsidR="00E177C2" w:rsidRPr="00E177C2" w:rsidRDefault="00E177C2" w:rsidP="00E177C2">
      <w:r w:rsidRPr="00E177C2">
        <w:t xml:space="preserve">  [], // index 0</w:t>
      </w:r>
    </w:p>
    <w:p w14:paraId="19CE36FE" w14:textId="77777777" w:rsidR="00E177C2" w:rsidRPr="00E177C2" w:rsidRDefault="00E177C2" w:rsidP="00E177C2">
      <w:r w:rsidRPr="00E177C2">
        <w:t xml:space="preserve">  [], // index 1</w:t>
      </w:r>
    </w:p>
    <w:p w14:paraId="17207861" w14:textId="77777777" w:rsidR="00E177C2" w:rsidRPr="00E177C2" w:rsidRDefault="00E177C2" w:rsidP="00E177C2">
      <w:r w:rsidRPr="00E177C2">
        <w:t xml:space="preserve">  [], // index 2</w:t>
      </w:r>
    </w:p>
    <w:p w14:paraId="53B6ED5D" w14:textId="77777777" w:rsidR="00E177C2" w:rsidRPr="00E177C2" w:rsidRDefault="00E177C2" w:rsidP="00E177C2">
      <w:r w:rsidRPr="00E177C2">
        <w:t xml:space="preserve">  [], // index 3</w:t>
      </w:r>
    </w:p>
    <w:p w14:paraId="2BBCF79B" w14:textId="77777777" w:rsidR="00E177C2" w:rsidRPr="00E177C2" w:rsidRDefault="00E177C2" w:rsidP="00E177C2">
      <w:r w:rsidRPr="00E177C2">
        <w:t xml:space="preserve">  [], // index 4</w:t>
      </w:r>
    </w:p>
    <w:p w14:paraId="0B73C197" w14:textId="77777777" w:rsidR="00E177C2" w:rsidRPr="00E177C2" w:rsidRDefault="00E177C2" w:rsidP="00E177C2">
      <w:r w:rsidRPr="00E177C2">
        <w:t xml:space="preserve">  [], // index 5</w:t>
      </w:r>
    </w:p>
    <w:p w14:paraId="72D66DE2" w14:textId="77777777" w:rsidR="00E177C2" w:rsidRPr="00E177C2" w:rsidRDefault="00E177C2" w:rsidP="00E177C2">
      <w:r w:rsidRPr="00E177C2">
        <w:t xml:space="preserve">  [], // index 6</w:t>
      </w:r>
    </w:p>
    <w:p w14:paraId="27426180" w14:textId="77777777" w:rsidR="00E177C2" w:rsidRPr="00E177C2" w:rsidRDefault="00E177C2" w:rsidP="00E177C2">
      <w:r w:rsidRPr="00E177C2">
        <w:lastRenderedPageBreak/>
        <w:t xml:space="preserve">  [], // index 7</w:t>
      </w:r>
    </w:p>
    <w:p w14:paraId="38A342A4" w14:textId="77777777" w:rsidR="00E177C2" w:rsidRPr="00E177C2" w:rsidRDefault="00E177C2" w:rsidP="00E177C2">
      <w:r w:rsidRPr="00E177C2">
        <w:t xml:space="preserve">  [], // index 8</w:t>
      </w:r>
    </w:p>
    <w:p w14:paraId="6A4070EE" w14:textId="77777777" w:rsidR="00E177C2" w:rsidRPr="00E177C2" w:rsidRDefault="00E177C2" w:rsidP="00E177C2">
      <w:r w:rsidRPr="00E177C2">
        <w:t xml:space="preserve">  []  // index 9</w:t>
      </w:r>
    </w:p>
    <w:p w14:paraId="4539551E" w14:textId="77777777" w:rsidR="00E177C2" w:rsidRPr="00E177C2" w:rsidRDefault="00E177C2" w:rsidP="00E177C2">
      <w:r w:rsidRPr="00E177C2">
        <w:t>]</w:t>
      </w:r>
    </w:p>
    <w:p w14:paraId="43834700" w14:textId="77777777" w:rsidR="00E177C2" w:rsidRPr="00E177C2" w:rsidRDefault="00E177C2" w:rsidP="00E177C2">
      <w:pPr>
        <w:numPr>
          <w:ilvl w:val="0"/>
          <w:numId w:val="36"/>
        </w:numPr>
      </w:pPr>
      <w:r w:rsidRPr="00E177C2">
        <w:t xml:space="preserve">Each buckets[i] is a </w:t>
      </w:r>
      <w:r w:rsidRPr="00E177C2">
        <w:rPr>
          <w:b/>
          <w:bCs/>
        </w:rPr>
        <w:t>bucket array</w:t>
      </w:r>
      <w:r w:rsidRPr="00E177C2">
        <w:t>.</w:t>
      </w:r>
    </w:p>
    <w:p w14:paraId="1E47A272" w14:textId="77777777" w:rsidR="00E177C2" w:rsidRPr="00E177C2" w:rsidRDefault="00E177C2" w:rsidP="00E177C2">
      <w:pPr>
        <w:numPr>
          <w:ilvl w:val="0"/>
          <w:numId w:val="36"/>
        </w:numPr>
      </w:pPr>
      <w:r w:rsidRPr="00E177C2">
        <w:t>Keys get placed into a bucket using _hash(key) → key % bucketCount.</w:t>
      </w:r>
    </w:p>
    <w:p w14:paraId="3D2FA1EB" w14:textId="77777777" w:rsidR="00E177C2" w:rsidRPr="00E177C2" w:rsidRDefault="00E177C2" w:rsidP="00E177C2">
      <w:r w:rsidRPr="00E177C2">
        <w:pict w14:anchorId="65429392">
          <v:rect id="_x0000_i1252" style="width:0;height:1.5pt" o:hralign="center" o:hrstd="t" o:hr="t" fillcolor="#a0a0a0" stroked="f"/>
        </w:pict>
      </w:r>
    </w:p>
    <w:p w14:paraId="6763782E" w14:textId="77777777" w:rsidR="00E177C2" w:rsidRPr="00E177C2" w:rsidRDefault="00E177C2" w:rsidP="00E177C2">
      <w:pPr>
        <w:rPr>
          <w:b/>
          <w:bCs/>
        </w:rPr>
      </w:pPr>
      <w:r w:rsidRPr="00E177C2">
        <w:rPr>
          <w:b/>
          <w:bCs/>
        </w:rPr>
        <w:t>2️</w:t>
      </w:r>
      <w:r w:rsidRPr="00E177C2">
        <w:rPr>
          <w:rFonts w:ascii="Segoe UI Symbol" w:hAnsi="Segoe UI Symbol" w:cs="Segoe UI Symbol"/>
          <w:b/>
          <w:bCs/>
        </w:rPr>
        <w:t>⃣</w:t>
      </w:r>
      <w:r w:rsidRPr="00E177C2">
        <w:rPr>
          <w:b/>
          <w:bCs/>
        </w:rPr>
        <w:t xml:space="preserve"> Adding a key</w:t>
      </w:r>
    </w:p>
    <w:p w14:paraId="6E06654F" w14:textId="77777777" w:rsidR="00E177C2" w:rsidRPr="00E177C2" w:rsidRDefault="00E177C2" w:rsidP="00E177C2">
      <w:r w:rsidRPr="00E177C2">
        <w:t>Suppose we add key = 15:</w:t>
      </w:r>
    </w:p>
    <w:p w14:paraId="0669776C" w14:textId="77777777" w:rsidR="00E177C2" w:rsidRPr="00E177C2" w:rsidRDefault="00E177C2" w:rsidP="00E177C2">
      <w:r w:rsidRPr="00E177C2">
        <w:t>idx = 15 % 10 = 5</w:t>
      </w:r>
    </w:p>
    <w:p w14:paraId="1717171F" w14:textId="77777777" w:rsidR="00E177C2" w:rsidRPr="00E177C2" w:rsidRDefault="00E177C2" w:rsidP="00E177C2">
      <w:r w:rsidRPr="00E177C2">
        <w:t>bucket = buckets[idx] = buckets[5]</w:t>
      </w:r>
    </w:p>
    <w:p w14:paraId="6BDEAC2B" w14:textId="77777777" w:rsidR="00E177C2" w:rsidRPr="00E177C2" w:rsidRDefault="00E177C2" w:rsidP="00E177C2">
      <w:r w:rsidRPr="00E177C2">
        <w:t>bucket.push(15)</w:t>
      </w:r>
    </w:p>
    <w:p w14:paraId="587FD865" w14:textId="77777777" w:rsidR="00E177C2" w:rsidRPr="00E177C2" w:rsidRDefault="00E177C2" w:rsidP="00E177C2">
      <w:r w:rsidRPr="00E177C2">
        <w:t>Now the structure looks like:</w:t>
      </w:r>
    </w:p>
    <w:p w14:paraId="3B9D6E63" w14:textId="77777777" w:rsidR="00E177C2" w:rsidRPr="00E177C2" w:rsidRDefault="00E177C2" w:rsidP="00E177C2">
      <w:r w:rsidRPr="00E177C2">
        <w:t>buckets = [</w:t>
      </w:r>
    </w:p>
    <w:p w14:paraId="21A0A1AF" w14:textId="77777777" w:rsidR="00E177C2" w:rsidRPr="00E177C2" w:rsidRDefault="00E177C2" w:rsidP="00E177C2">
      <w:r w:rsidRPr="00E177C2">
        <w:t xml:space="preserve">  [], [], [], [], [],</w:t>
      </w:r>
    </w:p>
    <w:p w14:paraId="2A67889F" w14:textId="77777777" w:rsidR="00E177C2" w:rsidRPr="00E177C2" w:rsidRDefault="00E177C2" w:rsidP="00E177C2">
      <w:r w:rsidRPr="00E177C2">
        <w:t xml:space="preserve">  [15],  // index 5 bucket now has 15</w:t>
      </w:r>
    </w:p>
    <w:p w14:paraId="60F111A1" w14:textId="77777777" w:rsidR="00E177C2" w:rsidRPr="00E177C2" w:rsidRDefault="00E177C2" w:rsidP="00E177C2">
      <w:r w:rsidRPr="00E177C2">
        <w:t xml:space="preserve">  [], [], [], []</w:t>
      </w:r>
    </w:p>
    <w:p w14:paraId="1B3E2D79" w14:textId="77777777" w:rsidR="00E177C2" w:rsidRPr="00E177C2" w:rsidRDefault="00E177C2" w:rsidP="00E177C2">
      <w:r w:rsidRPr="00E177C2">
        <w:t>]</w:t>
      </w:r>
    </w:p>
    <w:p w14:paraId="3B634895" w14:textId="77777777" w:rsidR="00E177C2" w:rsidRPr="00E177C2" w:rsidRDefault="00E177C2" w:rsidP="00E177C2">
      <w:pPr>
        <w:numPr>
          <w:ilvl w:val="0"/>
          <w:numId w:val="37"/>
        </w:numPr>
      </w:pPr>
      <w:r w:rsidRPr="00E177C2">
        <w:rPr>
          <w:b/>
          <w:bCs/>
        </w:rPr>
        <w:t>idx = 5</w:t>
      </w:r>
      <w:r w:rsidRPr="00E177C2">
        <w:t xml:space="preserve"> → index of bucket in buckets.</w:t>
      </w:r>
    </w:p>
    <w:p w14:paraId="6AE45CDC" w14:textId="77777777" w:rsidR="00E177C2" w:rsidRPr="00E177C2" w:rsidRDefault="00E177C2" w:rsidP="00E177C2">
      <w:pPr>
        <w:numPr>
          <w:ilvl w:val="0"/>
          <w:numId w:val="37"/>
        </w:numPr>
      </w:pPr>
      <w:r w:rsidRPr="00E177C2">
        <w:rPr>
          <w:b/>
          <w:bCs/>
        </w:rPr>
        <w:t>bucket = buckets[5]</w:t>
      </w:r>
      <w:r w:rsidRPr="00E177C2">
        <w:t xml:space="preserve"> → reference to that bucket.</w:t>
      </w:r>
    </w:p>
    <w:p w14:paraId="55CB50DE" w14:textId="77777777" w:rsidR="00E177C2" w:rsidRPr="00E177C2" w:rsidRDefault="00E177C2" w:rsidP="00E177C2">
      <w:pPr>
        <w:numPr>
          <w:ilvl w:val="0"/>
          <w:numId w:val="37"/>
        </w:numPr>
      </w:pPr>
      <w:r w:rsidRPr="00E177C2">
        <w:rPr>
          <w:b/>
          <w:bCs/>
        </w:rPr>
        <w:t>bucket[0] = 15</w:t>
      </w:r>
      <w:r w:rsidRPr="00E177C2">
        <w:t xml:space="preserve"> → position of key inside the bucket array.</w:t>
      </w:r>
    </w:p>
    <w:p w14:paraId="73EA32AE" w14:textId="77777777" w:rsidR="00E177C2" w:rsidRPr="00E177C2" w:rsidRDefault="00E177C2" w:rsidP="00E177C2">
      <w:r w:rsidRPr="00E177C2">
        <w:pict w14:anchorId="46243941">
          <v:rect id="_x0000_i1253" style="width:0;height:1.5pt" o:hralign="center" o:hrstd="t" o:hr="t" fillcolor="#a0a0a0" stroked="f"/>
        </w:pict>
      </w:r>
    </w:p>
    <w:p w14:paraId="7AA73BD6" w14:textId="77777777" w:rsidR="00E177C2" w:rsidRPr="00E177C2" w:rsidRDefault="00E177C2" w:rsidP="00E177C2">
      <w:pPr>
        <w:rPr>
          <w:b/>
          <w:bCs/>
        </w:rPr>
      </w:pPr>
      <w:r w:rsidRPr="00E177C2">
        <w:rPr>
          <w:b/>
          <w:bCs/>
        </w:rPr>
        <w:t>3️</w:t>
      </w:r>
      <w:r w:rsidRPr="00E177C2">
        <w:rPr>
          <w:rFonts w:ascii="Segoe UI Symbol" w:hAnsi="Segoe UI Symbol" w:cs="Segoe UI Symbol"/>
          <w:b/>
          <w:bCs/>
        </w:rPr>
        <w:t>⃣</w:t>
      </w:r>
      <w:r w:rsidRPr="00E177C2">
        <w:rPr>
          <w:b/>
          <w:bCs/>
        </w:rPr>
        <w:t xml:space="preserve"> Adding another key that collides</w:t>
      </w:r>
    </w:p>
    <w:p w14:paraId="7CAF800B" w14:textId="77777777" w:rsidR="00E177C2" w:rsidRPr="00E177C2" w:rsidRDefault="00E177C2" w:rsidP="00E177C2">
      <w:r w:rsidRPr="00E177C2">
        <w:t>Add key = 25:</w:t>
      </w:r>
    </w:p>
    <w:p w14:paraId="73D01736" w14:textId="77777777" w:rsidR="00E177C2" w:rsidRPr="00E177C2" w:rsidRDefault="00E177C2" w:rsidP="00E177C2">
      <w:r w:rsidRPr="00E177C2">
        <w:t>idx = 25 % 10 = 5</w:t>
      </w:r>
    </w:p>
    <w:p w14:paraId="11175E24" w14:textId="77777777" w:rsidR="00E177C2" w:rsidRPr="00E177C2" w:rsidRDefault="00E177C2" w:rsidP="00E177C2">
      <w:r w:rsidRPr="00E177C2">
        <w:t>bucket = buckets[5]</w:t>
      </w:r>
    </w:p>
    <w:p w14:paraId="488357BB" w14:textId="77777777" w:rsidR="00E177C2" w:rsidRPr="00E177C2" w:rsidRDefault="00E177C2" w:rsidP="00E177C2">
      <w:r w:rsidRPr="00E177C2">
        <w:lastRenderedPageBreak/>
        <w:t>bucket.push(25)</w:t>
      </w:r>
    </w:p>
    <w:p w14:paraId="71C973CD" w14:textId="77777777" w:rsidR="00E177C2" w:rsidRPr="00E177C2" w:rsidRDefault="00E177C2" w:rsidP="00E177C2">
      <w:r w:rsidRPr="00E177C2">
        <w:t>Now:</w:t>
      </w:r>
    </w:p>
    <w:p w14:paraId="586C7BA1" w14:textId="77777777" w:rsidR="00E177C2" w:rsidRPr="00E177C2" w:rsidRDefault="00E177C2" w:rsidP="00E177C2">
      <w:r w:rsidRPr="00E177C2">
        <w:t>buckets = [</w:t>
      </w:r>
    </w:p>
    <w:p w14:paraId="54CFA894" w14:textId="77777777" w:rsidR="00E177C2" w:rsidRPr="00E177C2" w:rsidRDefault="00E177C2" w:rsidP="00E177C2">
      <w:r w:rsidRPr="00E177C2">
        <w:t xml:space="preserve">  [], [], [], [], [],</w:t>
      </w:r>
    </w:p>
    <w:p w14:paraId="3D830E7B" w14:textId="77777777" w:rsidR="00E177C2" w:rsidRPr="00E177C2" w:rsidRDefault="00E177C2" w:rsidP="00E177C2">
      <w:r w:rsidRPr="00E177C2">
        <w:t xml:space="preserve">  [15, 25],  // bucket at index 5 has two keys</w:t>
      </w:r>
    </w:p>
    <w:p w14:paraId="67CF60EB" w14:textId="77777777" w:rsidR="00E177C2" w:rsidRPr="00E177C2" w:rsidRDefault="00E177C2" w:rsidP="00E177C2">
      <w:r w:rsidRPr="00E177C2">
        <w:t xml:space="preserve">  [], [], [], []</w:t>
      </w:r>
    </w:p>
    <w:p w14:paraId="19C60837" w14:textId="77777777" w:rsidR="00E177C2" w:rsidRPr="00E177C2" w:rsidRDefault="00E177C2" w:rsidP="00E177C2">
      <w:r w:rsidRPr="00E177C2">
        <w:t>]</w:t>
      </w:r>
    </w:p>
    <w:p w14:paraId="5D35EE96" w14:textId="77777777" w:rsidR="00E177C2" w:rsidRPr="00E177C2" w:rsidRDefault="00E177C2" w:rsidP="00E177C2">
      <w:pPr>
        <w:numPr>
          <w:ilvl w:val="0"/>
          <w:numId w:val="38"/>
        </w:numPr>
      </w:pPr>
      <w:r w:rsidRPr="00E177C2">
        <w:t>idx = 5 → same bucket (collision handled by array).</w:t>
      </w:r>
    </w:p>
    <w:p w14:paraId="790ECAB4" w14:textId="77777777" w:rsidR="00E177C2" w:rsidRPr="00E177C2" w:rsidRDefault="00E177C2" w:rsidP="00E177C2">
      <w:pPr>
        <w:numPr>
          <w:ilvl w:val="0"/>
          <w:numId w:val="38"/>
        </w:numPr>
      </w:pPr>
      <w:r w:rsidRPr="00E177C2">
        <w:t>Inside the bucket:</w:t>
      </w:r>
    </w:p>
    <w:p w14:paraId="47834FE7" w14:textId="77777777" w:rsidR="00E177C2" w:rsidRPr="00E177C2" w:rsidRDefault="00E177C2" w:rsidP="00E177C2">
      <w:pPr>
        <w:numPr>
          <w:ilvl w:val="1"/>
          <w:numId w:val="38"/>
        </w:numPr>
      </w:pPr>
      <w:r w:rsidRPr="00E177C2">
        <w:t>bucket[0] = 15</w:t>
      </w:r>
    </w:p>
    <w:p w14:paraId="139D3C25" w14:textId="77777777" w:rsidR="00E177C2" w:rsidRPr="00E177C2" w:rsidRDefault="00E177C2" w:rsidP="00E177C2">
      <w:pPr>
        <w:numPr>
          <w:ilvl w:val="1"/>
          <w:numId w:val="38"/>
        </w:numPr>
      </w:pPr>
      <w:r w:rsidRPr="00E177C2">
        <w:t>bucket[1] = 25</w:t>
      </w:r>
    </w:p>
    <w:p w14:paraId="12190826" w14:textId="77777777" w:rsidR="00E177C2" w:rsidRPr="00E177C2" w:rsidRDefault="00E177C2" w:rsidP="00E177C2">
      <w:r w:rsidRPr="00E177C2">
        <w:pict w14:anchorId="76B55E0F">
          <v:rect id="_x0000_i1254" style="width:0;height:1.5pt" o:hralign="center" o:hrstd="t" o:hr="t" fillcolor="#a0a0a0" stroked="f"/>
        </w:pict>
      </w:r>
    </w:p>
    <w:p w14:paraId="655A4FD3" w14:textId="77777777" w:rsidR="00E177C2" w:rsidRPr="00E177C2" w:rsidRDefault="00E177C2" w:rsidP="00E177C2">
      <w:pPr>
        <w:rPr>
          <w:b/>
          <w:bCs/>
        </w:rPr>
      </w:pPr>
      <w:r w:rsidRPr="00E177C2">
        <w:rPr>
          <w:b/>
          <w:bCs/>
        </w:rPr>
        <w:t>4️</w:t>
      </w:r>
      <w:r w:rsidRPr="00E177C2">
        <w:rPr>
          <w:rFonts w:ascii="Segoe UI Symbol" w:hAnsi="Segoe UI Symbol" w:cs="Segoe UI Symbol"/>
          <w:b/>
          <w:bCs/>
        </w:rPr>
        <w:t>⃣</w:t>
      </w:r>
      <w:r w:rsidRPr="00E177C2">
        <w:rPr>
          <w:b/>
          <w:bCs/>
        </w:rPr>
        <w:t xml:space="preserve"> Using indexOf(key) for remove/contains</w:t>
      </w:r>
    </w:p>
    <w:p w14:paraId="54B5506E" w14:textId="77777777" w:rsidR="00E177C2" w:rsidRPr="00E177C2" w:rsidRDefault="00E177C2" w:rsidP="00E177C2">
      <w:r w:rsidRPr="00E177C2">
        <w:t>const pos = bucket.indexOf(25);</w:t>
      </w:r>
    </w:p>
    <w:p w14:paraId="4ADB72B0" w14:textId="77777777" w:rsidR="00E177C2" w:rsidRPr="00E177C2" w:rsidRDefault="00E177C2" w:rsidP="00E177C2">
      <w:pPr>
        <w:numPr>
          <w:ilvl w:val="0"/>
          <w:numId w:val="39"/>
        </w:numPr>
      </w:pPr>
      <w:r w:rsidRPr="00E177C2">
        <w:t>bucket = [15, 25]</w:t>
      </w:r>
    </w:p>
    <w:p w14:paraId="5FCBA4E6" w14:textId="77777777" w:rsidR="00E177C2" w:rsidRPr="00E177C2" w:rsidRDefault="00E177C2" w:rsidP="00E177C2">
      <w:pPr>
        <w:numPr>
          <w:ilvl w:val="0"/>
          <w:numId w:val="39"/>
        </w:numPr>
      </w:pPr>
      <w:r w:rsidRPr="00E177C2">
        <w:t xml:space="preserve">bucket.indexOf(25) → </w:t>
      </w:r>
      <w:r w:rsidRPr="00E177C2">
        <w:rPr>
          <w:b/>
          <w:bCs/>
        </w:rPr>
        <w:t>1</w:t>
      </w:r>
    </w:p>
    <w:p w14:paraId="2281F907" w14:textId="77777777" w:rsidR="00E177C2" w:rsidRPr="00E177C2" w:rsidRDefault="00E177C2" w:rsidP="00E177C2">
      <w:r w:rsidRPr="00E177C2">
        <w:t>Notice:</w:t>
      </w:r>
    </w:p>
    <w:p w14:paraId="6F3B437A" w14:textId="77777777" w:rsidR="00E177C2" w:rsidRPr="00E177C2" w:rsidRDefault="00E177C2" w:rsidP="00E177C2">
      <w:pPr>
        <w:numPr>
          <w:ilvl w:val="0"/>
          <w:numId w:val="40"/>
        </w:numPr>
      </w:pPr>
      <w:r w:rsidRPr="00E177C2">
        <w:t>idx = 5 → bucket index in buckets</w:t>
      </w:r>
    </w:p>
    <w:p w14:paraId="4F989987" w14:textId="77777777" w:rsidR="00E177C2" w:rsidRPr="00E177C2" w:rsidRDefault="00E177C2" w:rsidP="00E177C2">
      <w:pPr>
        <w:numPr>
          <w:ilvl w:val="0"/>
          <w:numId w:val="40"/>
        </w:numPr>
      </w:pPr>
      <w:r w:rsidRPr="00E177C2">
        <w:t>pos = 1 → key position inside the bucket</w:t>
      </w:r>
    </w:p>
    <w:p w14:paraId="2C46B3C6" w14:textId="77777777" w:rsidR="00E177C2" w:rsidRPr="00E177C2" w:rsidRDefault="00E177C2" w:rsidP="00E177C2">
      <w:r w:rsidRPr="00E177C2">
        <w:t>To remove 25:</w:t>
      </w:r>
    </w:p>
    <w:p w14:paraId="2F6B83B4" w14:textId="77777777" w:rsidR="00E177C2" w:rsidRPr="00E177C2" w:rsidRDefault="00E177C2" w:rsidP="00E177C2">
      <w:r w:rsidRPr="00E177C2">
        <w:t>bucket.splice(pos, 1) // removes bucket[1] which is 25</w:t>
      </w:r>
    </w:p>
    <w:p w14:paraId="4AA862E3" w14:textId="77777777" w:rsidR="00E177C2" w:rsidRPr="00E177C2" w:rsidRDefault="00E177C2" w:rsidP="00E177C2">
      <w:r w:rsidRPr="00E177C2">
        <w:t>After removal:</w:t>
      </w:r>
    </w:p>
    <w:p w14:paraId="38E677C8" w14:textId="77777777" w:rsidR="00E177C2" w:rsidRPr="00E177C2" w:rsidRDefault="00E177C2" w:rsidP="00E177C2">
      <w:r w:rsidRPr="00E177C2">
        <w:t>buckets = [</w:t>
      </w:r>
    </w:p>
    <w:p w14:paraId="7C8DFAE9" w14:textId="77777777" w:rsidR="00E177C2" w:rsidRPr="00E177C2" w:rsidRDefault="00E177C2" w:rsidP="00E177C2">
      <w:r w:rsidRPr="00E177C2">
        <w:t xml:space="preserve">  [], [], [], [], [],</w:t>
      </w:r>
    </w:p>
    <w:p w14:paraId="6DDFB2E1" w14:textId="77777777" w:rsidR="00E177C2" w:rsidRPr="00E177C2" w:rsidRDefault="00E177C2" w:rsidP="00E177C2">
      <w:r w:rsidRPr="00E177C2">
        <w:t xml:space="preserve">  [15],  // 25 removed</w:t>
      </w:r>
    </w:p>
    <w:p w14:paraId="39DE53DB" w14:textId="77777777" w:rsidR="00E177C2" w:rsidRPr="00E177C2" w:rsidRDefault="00E177C2" w:rsidP="00E177C2">
      <w:r w:rsidRPr="00E177C2">
        <w:t xml:space="preserve">  [], [], [], []</w:t>
      </w:r>
    </w:p>
    <w:p w14:paraId="2143C49D" w14:textId="77777777" w:rsidR="00E177C2" w:rsidRPr="00E177C2" w:rsidRDefault="00E177C2" w:rsidP="00E177C2">
      <w:r w:rsidRPr="00E177C2">
        <w:lastRenderedPageBreak/>
        <w:t>]</w:t>
      </w:r>
    </w:p>
    <w:p w14:paraId="3FDA7C86" w14:textId="77777777" w:rsidR="00E177C2" w:rsidRPr="00E177C2" w:rsidRDefault="00E177C2" w:rsidP="00E177C2">
      <w:r w:rsidRPr="00E177C2">
        <w:pict w14:anchorId="26E6516C">
          <v:rect id="_x0000_i1255" style="width:0;height:1.5pt" o:hralign="center" o:hrstd="t" o:hr="t" fillcolor="#a0a0a0" stroked="f"/>
        </w:pict>
      </w:r>
    </w:p>
    <w:p w14:paraId="3BE7F114" w14:textId="77777777" w:rsidR="00E177C2" w:rsidRPr="00E177C2" w:rsidRDefault="00E177C2" w:rsidP="00E177C2">
      <w:pPr>
        <w:rPr>
          <w:b/>
          <w:bCs/>
        </w:rPr>
      </w:pPr>
      <w:r w:rsidRPr="00E177C2">
        <w:rPr>
          <w:rFonts w:ascii="Segoe UI Emoji" w:hAnsi="Segoe UI Emoji" w:cs="Segoe UI Emoji"/>
          <w:b/>
          <w:bCs/>
        </w:rPr>
        <w:t>✅</w:t>
      </w:r>
      <w:r w:rsidRPr="00E177C2">
        <w:rPr>
          <w:b/>
          <w:bCs/>
        </w:rPr>
        <w:t xml:space="preserve"> Key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5429"/>
      </w:tblGrid>
      <w:tr w:rsidR="00E177C2" w:rsidRPr="00E177C2" w14:paraId="557C8EA6" w14:textId="77777777" w:rsidTr="00E177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86248" w14:textId="77777777" w:rsidR="00E177C2" w:rsidRPr="00E177C2" w:rsidRDefault="00E177C2" w:rsidP="00E177C2">
            <w:pPr>
              <w:rPr>
                <w:b/>
                <w:bCs/>
              </w:rPr>
            </w:pPr>
            <w:r w:rsidRPr="00E177C2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E7F5213" w14:textId="77777777" w:rsidR="00E177C2" w:rsidRPr="00E177C2" w:rsidRDefault="00E177C2" w:rsidP="00E177C2">
            <w:pPr>
              <w:rPr>
                <w:b/>
                <w:bCs/>
              </w:rPr>
            </w:pPr>
            <w:r w:rsidRPr="00E177C2">
              <w:rPr>
                <w:b/>
                <w:bCs/>
              </w:rPr>
              <w:t>Meaning</w:t>
            </w:r>
          </w:p>
        </w:tc>
      </w:tr>
      <w:tr w:rsidR="00E177C2" w:rsidRPr="00E177C2" w14:paraId="0FE8FBC7" w14:textId="77777777" w:rsidTr="00E1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957CA" w14:textId="77777777" w:rsidR="00E177C2" w:rsidRPr="00E177C2" w:rsidRDefault="00E177C2" w:rsidP="00E177C2">
            <w:r w:rsidRPr="00E177C2">
              <w:t>buckets</w:t>
            </w:r>
          </w:p>
        </w:tc>
        <w:tc>
          <w:tcPr>
            <w:tcW w:w="0" w:type="auto"/>
            <w:vAlign w:val="center"/>
            <w:hideMark/>
          </w:tcPr>
          <w:p w14:paraId="18299FED" w14:textId="77777777" w:rsidR="00E177C2" w:rsidRPr="00E177C2" w:rsidRDefault="00E177C2" w:rsidP="00E177C2">
            <w:r w:rsidRPr="00E177C2">
              <w:t>The array of all bucket arrays</w:t>
            </w:r>
          </w:p>
        </w:tc>
      </w:tr>
      <w:tr w:rsidR="00E177C2" w:rsidRPr="00E177C2" w14:paraId="496AFBCA" w14:textId="77777777" w:rsidTr="00E1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FA900" w14:textId="77777777" w:rsidR="00E177C2" w:rsidRPr="00E177C2" w:rsidRDefault="00E177C2" w:rsidP="00E177C2">
            <w:r w:rsidRPr="00E177C2">
              <w:t>idx</w:t>
            </w:r>
          </w:p>
        </w:tc>
        <w:tc>
          <w:tcPr>
            <w:tcW w:w="0" w:type="auto"/>
            <w:vAlign w:val="center"/>
            <w:hideMark/>
          </w:tcPr>
          <w:p w14:paraId="0BD36F8C" w14:textId="77777777" w:rsidR="00E177C2" w:rsidRPr="00E177C2" w:rsidRDefault="00E177C2" w:rsidP="00E177C2">
            <w:r w:rsidRPr="00E177C2">
              <w:t>Which bucket inside buckets this key goes to</w:t>
            </w:r>
          </w:p>
        </w:tc>
      </w:tr>
      <w:tr w:rsidR="00E177C2" w:rsidRPr="00E177C2" w14:paraId="0C224347" w14:textId="77777777" w:rsidTr="00E1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A5B7C" w14:textId="77777777" w:rsidR="00E177C2" w:rsidRPr="00E177C2" w:rsidRDefault="00E177C2" w:rsidP="00E177C2">
            <w:r w:rsidRPr="00E177C2">
              <w:t>bucket</w:t>
            </w:r>
          </w:p>
        </w:tc>
        <w:tc>
          <w:tcPr>
            <w:tcW w:w="0" w:type="auto"/>
            <w:vAlign w:val="center"/>
            <w:hideMark/>
          </w:tcPr>
          <w:p w14:paraId="47A47B7D" w14:textId="77777777" w:rsidR="00E177C2" w:rsidRPr="00E177C2" w:rsidRDefault="00E177C2" w:rsidP="00E177C2">
            <w:r w:rsidRPr="00E177C2">
              <w:t>The array at buckets[idx]</w:t>
            </w:r>
          </w:p>
        </w:tc>
      </w:tr>
      <w:tr w:rsidR="00E177C2" w:rsidRPr="00E177C2" w14:paraId="6E0A7E36" w14:textId="77777777" w:rsidTr="00E1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BBE9B" w14:textId="77777777" w:rsidR="00E177C2" w:rsidRPr="00E177C2" w:rsidRDefault="00E177C2" w:rsidP="00E177C2">
            <w:r w:rsidRPr="00E177C2">
              <w:t>pos</w:t>
            </w:r>
          </w:p>
        </w:tc>
        <w:tc>
          <w:tcPr>
            <w:tcW w:w="0" w:type="auto"/>
            <w:vAlign w:val="center"/>
            <w:hideMark/>
          </w:tcPr>
          <w:p w14:paraId="3B4C028C" w14:textId="77777777" w:rsidR="00E177C2" w:rsidRPr="00E177C2" w:rsidRDefault="00E177C2" w:rsidP="00E177C2">
            <w:r w:rsidRPr="00E177C2">
              <w:t>The index of the key inside bucket (used for removal)</w:t>
            </w:r>
          </w:p>
        </w:tc>
      </w:tr>
    </w:tbl>
    <w:p w14:paraId="512F292A" w14:textId="77777777" w:rsidR="00343C65" w:rsidRDefault="00343C65"/>
    <w:sectPr w:rsidR="0034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5B7D"/>
    <w:multiLevelType w:val="multilevel"/>
    <w:tmpl w:val="129C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47052"/>
    <w:multiLevelType w:val="multilevel"/>
    <w:tmpl w:val="A05C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670B8"/>
    <w:multiLevelType w:val="multilevel"/>
    <w:tmpl w:val="438474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81A23"/>
    <w:multiLevelType w:val="multilevel"/>
    <w:tmpl w:val="BE6C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35D17"/>
    <w:multiLevelType w:val="multilevel"/>
    <w:tmpl w:val="FFD4FA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3C41B6"/>
    <w:multiLevelType w:val="multilevel"/>
    <w:tmpl w:val="52CA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3081C"/>
    <w:multiLevelType w:val="multilevel"/>
    <w:tmpl w:val="7132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1586F"/>
    <w:multiLevelType w:val="multilevel"/>
    <w:tmpl w:val="EB60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A164F"/>
    <w:multiLevelType w:val="multilevel"/>
    <w:tmpl w:val="1DEC40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852C17"/>
    <w:multiLevelType w:val="multilevel"/>
    <w:tmpl w:val="6DB09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DA2B94"/>
    <w:multiLevelType w:val="multilevel"/>
    <w:tmpl w:val="EC84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414308"/>
    <w:multiLevelType w:val="multilevel"/>
    <w:tmpl w:val="8C9E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0C35DC"/>
    <w:multiLevelType w:val="multilevel"/>
    <w:tmpl w:val="FACC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CA4B9B"/>
    <w:multiLevelType w:val="multilevel"/>
    <w:tmpl w:val="76FC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D445A2"/>
    <w:multiLevelType w:val="multilevel"/>
    <w:tmpl w:val="491A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8D5F6D"/>
    <w:multiLevelType w:val="multilevel"/>
    <w:tmpl w:val="679075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4279BA"/>
    <w:multiLevelType w:val="multilevel"/>
    <w:tmpl w:val="736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D01FE"/>
    <w:multiLevelType w:val="multilevel"/>
    <w:tmpl w:val="2532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B666EB"/>
    <w:multiLevelType w:val="multilevel"/>
    <w:tmpl w:val="1B88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E0612D"/>
    <w:multiLevelType w:val="multilevel"/>
    <w:tmpl w:val="B3B0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1A4F9C"/>
    <w:multiLevelType w:val="multilevel"/>
    <w:tmpl w:val="B37E7F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65260E"/>
    <w:multiLevelType w:val="multilevel"/>
    <w:tmpl w:val="5796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A24592"/>
    <w:multiLevelType w:val="multilevel"/>
    <w:tmpl w:val="4658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C81403"/>
    <w:multiLevelType w:val="multilevel"/>
    <w:tmpl w:val="D5FCA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536609"/>
    <w:multiLevelType w:val="multilevel"/>
    <w:tmpl w:val="4BEE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602840"/>
    <w:multiLevelType w:val="multilevel"/>
    <w:tmpl w:val="B1B0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A83C61"/>
    <w:multiLevelType w:val="multilevel"/>
    <w:tmpl w:val="2F900E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3E3E5C"/>
    <w:multiLevelType w:val="multilevel"/>
    <w:tmpl w:val="426E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FB7A0B"/>
    <w:multiLevelType w:val="multilevel"/>
    <w:tmpl w:val="86E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FE33FA"/>
    <w:multiLevelType w:val="multilevel"/>
    <w:tmpl w:val="921C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1359CD"/>
    <w:multiLevelType w:val="multilevel"/>
    <w:tmpl w:val="CAAC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222C90"/>
    <w:multiLevelType w:val="multilevel"/>
    <w:tmpl w:val="A12A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1A22F2"/>
    <w:multiLevelType w:val="multilevel"/>
    <w:tmpl w:val="AA12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21466B"/>
    <w:multiLevelType w:val="multilevel"/>
    <w:tmpl w:val="7AC0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B40878"/>
    <w:multiLevelType w:val="multilevel"/>
    <w:tmpl w:val="1A8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BE709F"/>
    <w:multiLevelType w:val="multilevel"/>
    <w:tmpl w:val="8F5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37788E"/>
    <w:multiLevelType w:val="multilevel"/>
    <w:tmpl w:val="771A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3E106D"/>
    <w:multiLevelType w:val="multilevel"/>
    <w:tmpl w:val="B304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5920C5"/>
    <w:multiLevelType w:val="multilevel"/>
    <w:tmpl w:val="A042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CD1BDD"/>
    <w:multiLevelType w:val="multilevel"/>
    <w:tmpl w:val="28B4F1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679189">
    <w:abstractNumId w:val="23"/>
  </w:num>
  <w:num w:numId="2" w16cid:durableId="1399454">
    <w:abstractNumId w:val="0"/>
  </w:num>
  <w:num w:numId="3" w16cid:durableId="1862012136">
    <w:abstractNumId w:val="9"/>
  </w:num>
  <w:num w:numId="4" w16cid:durableId="772632225">
    <w:abstractNumId w:val="12"/>
  </w:num>
  <w:num w:numId="5" w16cid:durableId="1128430066">
    <w:abstractNumId w:val="13"/>
  </w:num>
  <w:num w:numId="6" w16cid:durableId="1396733991">
    <w:abstractNumId w:val="8"/>
  </w:num>
  <w:num w:numId="7" w16cid:durableId="1868710043">
    <w:abstractNumId w:val="33"/>
  </w:num>
  <w:num w:numId="8" w16cid:durableId="604532964">
    <w:abstractNumId w:val="20"/>
  </w:num>
  <w:num w:numId="9" w16cid:durableId="1649505846">
    <w:abstractNumId w:val="28"/>
  </w:num>
  <w:num w:numId="10" w16cid:durableId="347565198">
    <w:abstractNumId w:val="24"/>
  </w:num>
  <w:num w:numId="11" w16cid:durableId="563489355">
    <w:abstractNumId w:val="10"/>
  </w:num>
  <w:num w:numId="12" w16cid:durableId="81220214">
    <w:abstractNumId w:val="18"/>
  </w:num>
  <w:num w:numId="13" w16cid:durableId="1537498679">
    <w:abstractNumId w:val="21"/>
  </w:num>
  <w:num w:numId="14" w16cid:durableId="1007562571">
    <w:abstractNumId w:val="35"/>
  </w:num>
  <w:num w:numId="15" w16cid:durableId="1805001050">
    <w:abstractNumId w:val="4"/>
  </w:num>
  <w:num w:numId="16" w16cid:durableId="938954730">
    <w:abstractNumId w:val="5"/>
  </w:num>
  <w:num w:numId="17" w16cid:durableId="737754551">
    <w:abstractNumId w:val="2"/>
  </w:num>
  <w:num w:numId="18" w16cid:durableId="2026202914">
    <w:abstractNumId w:val="27"/>
  </w:num>
  <w:num w:numId="19" w16cid:durableId="230777561">
    <w:abstractNumId w:val="26"/>
  </w:num>
  <w:num w:numId="20" w16cid:durableId="1634091414">
    <w:abstractNumId w:val="34"/>
  </w:num>
  <w:num w:numId="21" w16cid:durableId="1450469761">
    <w:abstractNumId w:val="7"/>
  </w:num>
  <w:num w:numId="22" w16cid:durableId="1590383365">
    <w:abstractNumId w:val="36"/>
  </w:num>
  <w:num w:numId="23" w16cid:durableId="635379988">
    <w:abstractNumId w:val="31"/>
  </w:num>
  <w:num w:numId="24" w16cid:durableId="780875077">
    <w:abstractNumId w:val="32"/>
  </w:num>
  <w:num w:numId="25" w16cid:durableId="1858109150">
    <w:abstractNumId w:val="25"/>
  </w:num>
  <w:num w:numId="26" w16cid:durableId="247231659">
    <w:abstractNumId w:val="30"/>
  </w:num>
  <w:num w:numId="27" w16cid:durableId="1003044454">
    <w:abstractNumId w:val="22"/>
  </w:num>
  <w:num w:numId="28" w16cid:durableId="153494963">
    <w:abstractNumId w:val="38"/>
  </w:num>
  <w:num w:numId="29" w16cid:durableId="624196953">
    <w:abstractNumId w:val="39"/>
  </w:num>
  <w:num w:numId="30" w16cid:durableId="1409233927">
    <w:abstractNumId w:val="1"/>
  </w:num>
  <w:num w:numId="31" w16cid:durableId="799882363">
    <w:abstractNumId w:val="15"/>
  </w:num>
  <w:num w:numId="32" w16cid:durableId="750812535">
    <w:abstractNumId w:val="17"/>
  </w:num>
  <w:num w:numId="33" w16cid:durableId="1188326944">
    <w:abstractNumId w:val="37"/>
  </w:num>
  <w:num w:numId="34" w16cid:durableId="961956349">
    <w:abstractNumId w:val="6"/>
  </w:num>
  <w:num w:numId="35" w16cid:durableId="207106731">
    <w:abstractNumId w:val="11"/>
  </w:num>
  <w:num w:numId="36" w16cid:durableId="1669207334">
    <w:abstractNumId w:val="3"/>
  </w:num>
  <w:num w:numId="37" w16cid:durableId="99381451">
    <w:abstractNumId w:val="16"/>
  </w:num>
  <w:num w:numId="38" w16cid:durableId="906182211">
    <w:abstractNumId w:val="29"/>
  </w:num>
  <w:num w:numId="39" w16cid:durableId="400951910">
    <w:abstractNumId w:val="19"/>
  </w:num>
  <w:num w:numId="40" w16cid:durableId="7226073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27"/>
    <w:rsid w:val="001013B0"/>
    <w:rsid w:val="002E16F8"/>
    <w:rsid w:val="00343C65"/>
    <w:rsid w:val="004A7127"/>
    <w:rsid w:val="006327E6"/>
    <w:rsid w:val="0088331A"/>
    <w:rsid w:val="00A05613"/>
    <w:rsid w:val="00E1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FCC64-FCCB-4DD7-8933-0AF62499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1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7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99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09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85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78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043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6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310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22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0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8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16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06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82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87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1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50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0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4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0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8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1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43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0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25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4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57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96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26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6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076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34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98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66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7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2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73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8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1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2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0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24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03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62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55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9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98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1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1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3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36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4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0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75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39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6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67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3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2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96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0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2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1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73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7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9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47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2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8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1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4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1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797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7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82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11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52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6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93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56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5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50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28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50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3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70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3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5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2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14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3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0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38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29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7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07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16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12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1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88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3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06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14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07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1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856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0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5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5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7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6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5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0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0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5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8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9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35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26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58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46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27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67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1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19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77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9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9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5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8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2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7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56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497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3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53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6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05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74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5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9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5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4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12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4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51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0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800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5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742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2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35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1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1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5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411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75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8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0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1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5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1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81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98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25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43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71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9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81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24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26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18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13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0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563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88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1359</Words>
  <Characters>7748</Characters>
  <Application>Microsoft Office Word</Application>
  <DocSecurity>0</DocSecurity>
  <Lines>64</Lines>
  <Paragraphs>18</Paragraphs>
  <ScaleCrop>false</ScaleCrop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2</cp:revision>
  <dcterms:created xsi:type="dcterms:W3CDTF">2025-10-18T17:50:00Z</dcterms:created>
  <dcterms:modified xsi:type="dcterms:W3CDTF">2025-10-18T17:50:00Z</dcterms:modified>
</cp:coreProperties>
</file>