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3B651" w14:textId="29CCB0B1" w:rsidR="00DB6EBF" w:rsidRPr="00DB6EBF" w:rsidRDefault="00DB6EBF" w:rsidP="00DB6EBF">
      <w:pPr>
        <w:rPr>
          <w:b/>
          <w:bCs/>
          <w:sz w:val="32"/>
          <w:szCs w:val="32"/>
        </w:rPr>
      </w:pPr>
      <w:r w:rsidRPr="00DB6EBF">
        <w:rPr>
          <w:b/>
          <w:bCs/>
          <w:sz w:val="32"/>
          <w:szCs w:val="32"/>
        </w:rPr>
        <w:t>Stack Data Structure</w:t>
      </w:r>
    </w:p>
    <w:p w14:paraId="6D5617F7" w14:textId="77777777" w:rsidR="00DB6EBF" w:rsidRPr="00DB6EBF" w:rsidRDefault="00DB6EBF" w:rsidP="00DB6EBF">
      <w:r w:rsidRPr="00DB6EBF">
        <w:t>A </w:t>
      </w:r>
      <w:r w:rsidRPr="00DB6EBF">
        <w:rPr>
          <w:b/>
          <w:bCs/>
        </w:rPr>
        <w:t>Stack</w:t>
      </w:r>
      <w:r w:rsidRPr="00DB6EBF">
        <w:t> is a linear data structure that follows a particular order in which the operations are performed. The order may be </w:t>
      </w:r>
      <w:r w:rsidRPr="00DB6EBF">
        <w:rPr>
          <w:b/>
          <w:bCs/>
        </w:rPr>
        <w:t>LIFO(Last In First Out)</w:t>
      </w:r>
      <w:r w:rsidRPr="00DB6EBF">
        <w:t> or </w:t>
      </w:r>
      <w:r w:rsidRPr="00DB6EBF">
        <w:rPr>
          <w:b/>
          <w:bCs/>
        </w:rPr>
        <w:t>FILO(First In Last Out)</w:t>
      </w:r>
      <w:r w:rsidRPr="00DB6EBF">
        <w:t>. </w:t>
      </w:r>
      <w:r w:rsidRPr="00DB6EBF">
        <w:rPr>
          <w:b/>
          <w:bCs/>
        </w:rPr>
        <w:t>LIFO</w:t>
      </w:r>
      <w:r w:rsidRPr="00DB6EBF">
        <w:t> implies that the element that is inserted last, comes out first and </w:t>
      </w:r>
      <w:r w:rsidRPr="00DB6EBF">
        <w:rPr>
          <w:b/>
          <w:bCs/>
        </w:rPr>
        <w:t>FILO</w:t>
      </w:r>
      <w:r w:rsidRPr="00DB6EBF">
        <w:t> implies that the element that is inserted first, comes out last.</w:t>
      </w:r>
    </w:p>
    <w:p w14:paraId="1AE25711" w14:textId="77777777" w:rsidR="00DB6EBF" w:rsidRPr="00DB6EBF" w:rsidRDefault="00DB6EBF" w:rsidP="00DB6EBF">
      <w:r w:rsidRPr="00DB6EBF">
        <w:t>It behaves like a stack of plates, where the last plate added is the first one to be removed. </w:t>
      </w:r>
      <w:r w:rsidRPr="00DB6EBF">
        <w:rPr>
          <w:b/>
          <w:bCs/>
        </w:rPr>
        <w:t>Think of it this way:</w:t>
      </w:r>
    </w:p>
    <w:p w14:paraId="7832F639" w14:textId="77777777" w:rsidR="00DB6EBF" w:rsidRPr="00DB6EBF" w:rsidRDefault="00DB6EBF" w:rsidP="00DB6EBF">
      <w:r w:rsidRPr="00DB6EBF">
        <w:t>Pushing an element onto the stack is like adding a new plate on top.</w:t>
      </w:r>
    </w:p>
    <w:p w14:paraId="561CDABF" w14:textId="77777777" w:rsidR="00DB6EBF" w:rsidRPr="00DB6EBF" w:rsidRDefault="00DB6EBF" w:rsidP="00DB6EBF">
      <w:r w:rsidRPr="00DB6EBF">
        <w:t>Popping an element removes the top plate from the stack.</w:t>
      </w:r>
    </w:p>
    <w:p w14:paraId="4A8EF46A" w14:textId="77777777" w:rsidR="00DB6EBF" w:rsidRPr="00DB6EBF" w:rsidRDefault="00DB6EBF" w:rsidP="00DB6EBF">
      <w:pPr>
        <w:rPr>
          <w:b/>
          <w:bCs/>
        </w:rPr>
      </w:pPr>
      <w:r w:rsidRPr="00DB6EBF">
        <w:rPr>
          <w:b/>
          <w:bCs/>
          <w:highlight w:val="yellow"/>
        </w:rPr>
        <w:t>LIFO(Last In First Out) Principle</w:t>
      </w:r>
    </w:p>
    <w:p w14:paraId="694351A9" w14:textId="77777777" w:rsidR="00DB6EBF" w:rsidRPr="00DB6EBF" w:rsidRDefault="00DB6EBF" w:rsidP="00DB6EBF">
      <w:r w:rsidRPr="00DB6EBF">
        <w:t>The LIFO principle means that the last element added to a stack is the first one to be removed.</w:t>
      </w:r>
    </w:p>
    <w:p w14:paraId="56A0A15A" w14:textId="77777777" w:rsidR="00DB6EBF" w:rsidRPr="00DB6EBF" w:rsidRDefault="00DB6EBF" w:rsidP="00DB6EBF">
      <w:pPr>
        <w:numPr>
          <w:ilvl w:val="0"/>
          <w:numId w:val="2"/>
        </w:numPr>
      </w:pPr>
      <w:r w:rsidRPr="00DB6EBF">
        <w:t>New elements are always pushed on top.</w:t>
      </w:r>
    </w:p>
    <w:p w14:paraId="6B5AD52E" w14:textId="77777777" w:rsidR="00DB6EBF" w:rsidRPr="00DB6EBF" w:rsidRDefault="00DB6EBF" w:rsidP="00DB6EBF">
      <w:pPr>
        <w:numPr>
          <w:ilvl w:val="0"/>
          <w:numId w:val="3"/>
        </w:numPr>
      </w:pPr>
      <w:r w:rsidRPr="00DB6EBF">
        <w:t>Removal (pop) also happens only from the top.</w:t>
      </w:r>
    </w:p>
    <w:p w14:paraId="16B13D99" w14:textId="77777777" w:rsidR="00DB6EBF" w:rsidRPr="00DB6EBF" w:rsidRDefault="00DB6EBF" w:rsidP="00DB6EBF">
      <w:pPr>
        <w:numPr>
          <w:ilvl w:val="0"/>
          <w:numId w:val="4"/>
        </w:numPr>
      </w:pPr>
      <w:r w:rsidRPr="00DB6EBF">
        <w:t>This ensures a strict order: last in → first out.</w:t>
      </w:r>
    </w:p>
    <w:p w14:paraId="2894E209" w14:textId="77777777" w:rsidR="00DB6EBF" w:rsidRPr="00DB6EBF" w:rsidRDefault="00DB6EBF" w:rsidP="00DB6EBF">
      <w:r w:rsidRPr="00DB6EBF">
        <w:rPr>
          <w:b/>
          <w:bCs/>
          <w:highlight w:val="yellow"/>
        </w:rPr>
        <w:t>Real-world examples of LIFO:</w:t>
      </w:r>
    </w:p>
    <w:p w14:paraId="72B049BC" w14:textId="77777777" w:rsidR="00DB6EBF" w:rsidRPr="00DB6EBF" w:rsidRDefault="00DB6EBF" w:rsidP="00DB6EBF">
      <w:pPr>
        <w:numPr>
          <w:ilvl w:val="0"/>
          <w:numId w:val="5"/>
        </w:numPr>
      </w:pPr>
      <w:r w:rsidRPr="00DB6EBF">
        <w:rPr>
          <w:b/>
          <w:bCs/>
        </w:rPr>
        <w:t>Stack of plates</w:t>
      </w:r>
      <w:r w:rsidRPr="00DB6EBF">
        <w:t> – The last plate placed on top is the first one you pick up.</w:t>
      </w:r>
    </w:p>
    <w:p w14:paraId="7009A2A9" w14:textId="77777777" w:rsidR="00DB6EBF" w:rsidRPr="00DB6EBF" w:rsidRDefault="00DB6EBF" w:rsidP="00DB6EBF">
      <w:pPr>
        <w:numPr>
          <w:ilvl w:val="0"/>
          <w:numId w:val="6"/>
        </w:numPr>
      </w:pPr>
      <w:r w:rsidRPr="00DB6EBF">
        <w:rPr>
          <w:b/>
          <w:bCs/>
        </w:rPr>
        <w:t>Shuttlecock box</w:t>
      </w:r>
      <w:r w:rsidRPr="00DB6EBF">
        <w:t> – The last shuttlecock inserted is the first one taken out, since both operations happen from the same end.</w:t>
      </w:r>
    </w:p>
    <w:p w14:paraId="3DAC9872" w14:textId="77777777" w:rsidR="00DB6EBF" w:rsidRPr="00DB6EBF" w:rsidRDefault="00DB6EBF" w:rsidP="00DB6EBF">
      <w:pPr>
        <w:rPr>
          <w:b/>
          <w:bCs/>
        </w:rPr>
      </w:pPr>
      <w:r w:rsidRPr="00DB6EBF">
        <w:rPr>
          <w:b/>
          <w:bCs/>
          <w:highlight w:val="yellow"/>
        </w:rPr>
        <w:t>Types of Stack:</w:t>
      </w:r>
    </w:p>
    <w:p w14:paraId="21611127" w14:textId="77777777" w:rsidR="00DB6EBF" w:rsidRPr="00DB6EBF" w:rsidRDefault="00DB6EBF" w:rsidP="00DB6EBF">
      <w:pPr>
        <w:rPr>
          <w:b/>
          <w:bCs/>
        </w:rPr>
      </w:pPr>
      <w:r w:rsidRPr="00DB6EBF">
        <w:rPr>
          <w:b/>
          <w:bCs/>
        </w:rPr>
        <w:t>Fixed Size Stack</w:t>
      </w:r>
    </w:p>
    <w:p w14:paraId="23DBC070" w14:textId="77777777" w:rsidR="00DB6EBF" w:rsidRPr="00DB6EBF" w:rsidRDefault="00DB6EBF" w:rsidP="00DB6EBF">
      <w:pPr>
        <w:numPr>
          <w:ilvl w:val="0"/>
          <w:numId w:val="7"/>
        </w:numPr>
      </w:pPr>
      <w:r w:rsidRPr="00DB6EBF">
        <w:t>A fixed size stack has a predefined capacity.</w:t>
      </w:r>
    </w:p>
    <w:p w14:paraId="4072562A" w14:textId="77777777" w:rsidR="00DB6EBF" w:rsidRPr="00DB6EBF" w:rsidRDefault="00DB6EBF" w:rsidP="00DB6EBF">
      <w:pPr>
        <w:numPr>
          <w:ilvl w:val="0"/>
          <w:numId w:val="8"/>
        </w:numPr>
      </w:pPr>
      <w:r w:rsidRPr="00DB6EBF">
        <w:t>Once it becomes full, no more elements can be added (this causes </w:t>
      </w:r>
      <w:r w:rsidRPr="00DB6EBF">
        <w:rPr>
          <w:b/>
          <w:bCs/>
        </w:rPr>
        <w:t>overflow</w:t>
      </w:r>
      <w:r w:rsidRPr="00DB6EBF">
        <w:t>).</w:t>
      </w:r>
    </w:p>
    <w:p w14:paraId="7D605C0D" w14:textId="77777777" w:rsidR="00DB6EBF" w:rsidRPr="00DB6EBF" w:rsidRDefault="00DB6EBF" w:rsidP="00DB6EBF">
      <w:pPr>
        <w:numPr>
          <w:ilvl w:val="0"/>
          <w:numId w:val="9"/>
        </w:numPr>
      </w:pPr>
      <w:r w:rsidRPr="00DB6EBF">
        <w:t>If the stack is empty and we try to remove an element, it causes </w:t>
      </w:r>
      <w:r w:rsidRPr="00DB6EBF">
        <w:rPr>
          <w:b/>
          <w:bCs/>
        </w:rPr>
        <w:t>underflow</w:t>
      </w:r>
      <w:r w:rsidRPr="00DB6EBF">
        <w:t>.</w:t>
      </w:r>
    </w:p>
    <w:p w14:paraId="74B853E8" w14:textId="77777777" w:rsidR="00DB6EBF" w:rsidRPr="00DB6EBF" w:rsidRDefault="00DB6EBF" w:rsidP="00DB6EBF">
      <w:pPr>
        <w:numPr>
          <w:ilvl w:val="0"/>
          <w:numId w:val="10"/>
        </w:numPr>
      </w:pPr>
      <w:r w:rsidRPr="00DB6EBF">
        <w:t>Typically implemented using a static array.</w:t>
      </w:r>
    </w:p>
    <w:p w14:paraId="5E77EEC7" w14:textId="77777777" w:rsidR="00DB6EBF" w:rsidRDefault="00DB6EBF" w:rsidP="00DB6EBF">
      <w:r w:rsidRPr="00DB6EBF">
        <w:t>Example: Declaring a stack of size 10 using an array.</w:t>
      </w:r>
    </w:p>
    <w:p w14:paraId="18BBFD4A" w14:textId="77777777" w:rsidR="00DB6EBF" w:rsidRDefault="00DB6EBF" w:rsidP="00DB6EBF"/>
    <w:p w14:paraId="74683338" w14:textId="77777777" w:rsidR="00DB6EBF" w:rsidRPr="00DB6EBF" w:rsidRDefault="00DB6EBF" w:rsidP="00DB6EBF"/>
    <w:p w14:paraId="3A10401B" w14:textId="77777777" w:rsidR="00DB6EBF" w:rsidRPr="00DB6EBF" w:rsidRDefault="00DB6EBF" w:rsidP="00DB6EBF">
      <w:pPr>
        <w:rPr>
          <w:b/>
          <w:bCs/>
        </w:rPr>
      </w:pPr>
      <w:r w:rsidRPr="00DB6EBF">
        <w:rPr>
          <w:b/>
          <w:bCs/>
        </w:rPr>
        <w:lastRenderedPageBreak/>
        <w:t>Dynamic Size Stack</w:t>
      </w:r>
    </w:p>
    <w:p w14:paraId="1C78104C" w14:textId="77777777" w:rsidR="00DB6EBF" w:rsidRPr="00DB6EBF" w:rsidRDefault="00DB6EBF" w:rsidP="00DB6EBF">
      <w:pPr>
        <w:numPr>
          <w:ilvl w:val="0"/>
          <w:numId w:val="11"/>
        </w:numPr>
      </w:pPr>
      <w:r w:rsidRPr="00DB6EBF">
        <w:t>A dynamic size stack can grow and shrink automatically as needed.</w:t>
      </w:r>
    </w:p>
    <w:p w14:paraId="4515E7D6" w14:textId="77777777" w:rsidR="00DB6EBF" w:rsidRPr="00DB6EBF" w:rsidRDefault="00DB6EBF" w:rsidP="00DB6EBF">
      <w:pPr>
        <w:numPr>
          <w:ilvl w:val="0"/>
          <w:numId w:val="12"/>
        </w:numPr>
      </w:pPr>
      <w:r w:rsidRPr="00DB6EBF">
        <w:t>If the stack is full, its capacity expands to allow more elements.</w:t>
      </w:r>
    </w:p>
    <w:p w14:paraId="746BC75E" w14:textId="77777777" w:rsidR="00DB6EBF" w:rsidRPr="00DB6EBF" w:rsidRDefault="00DB6EBF" w:rsidP="00DB6EBF">
      <w:pPr>
        <w:numPr>
          <w:ilvl w:val="0"/>
          <w:numId w:val="13"/>
        </w:numPr>
      </w:pPr>
      <w:r w:rsidRPr="00DB6EBF">
        <w:t>As elements are removed, memory usage can shrink as well.</w:t>
      </w:r>
    </w:p>
    <w:p w14:paraId="65CC5E0D" w14:textId="77777777" w:rsidR="00DB6EBF" w:rsidRPr="00DB6EBF" w:rsidRDefault="00DB6EBF" w:rsidP="00DB6EBF">
      <w:pPr>
        <w:numPr>
          <w:ilvl w:val="0"/>
          <w:numId w:val="14"/>
        </w:numPr>
      </w:pPr>
      <w:r w:rsidRPr="00DB6EBF">
        <w:t>Can be implemented using:</w:t>
      </w:r>
      <w:r w:rsidRPr="00DB6EBF">
        <w:br/>
        <w:t>-&gt; </w:t>
      </w:r>
      <w:r w:rsidRPr="00DB6EBF">
        <w:rPr>
          <w:b/>
          <w:bCs/>
        </w:rPr>
        <w:t>Linked List</w:t>
      </w:r>
      <w:r w:rsidRPr="00DB6EBF">
        <w:t> → grows/shrinks naturally.</w:t>
      </w:r>
      <w:r w:rsidRPr="00DB6EBF">
        <w:br/>
        <w:t>-&gt;</w:t>
      </w:r>
      <w:r w:rsidRPr="00DB6EBF">
        <w:rPr>
          <w:b/>
          <w:bCs/>
        </w:rPr>
        <w:t> Dynamic Array</w:t>
      </w:r>
      <w:r w:rsidRPr="00DB6EBF">
        <w:t> (like vector in C++ or ArrayList in Java) → resizes automatically.</w:t>
      </w:r>
    </w:p>
    <w:p w14:paraId="6C411121" w14:textId="77777777" w:rsidR="00DB6EBF" w:rsidRDefault="00DB6EBF" w:rsidP="00DB6EBF">
      <w:r w:rsidRPr="00DB6EBF">
        <w:t>Example: Stack implementation using linked list or resizable array.</w:t>
      </w:r>
    </w:p>
    <w:p w14:paraId="1876079E" w14:textId="77777777" w:rsidR="00B562D4" w:rsidRDefault="00B562D4" w:rsidP="00DB6EBF"/>
    <w:p w14:paraId="28383E63" w14:textId="77777777" w:rsidR="00B562D4" w:rsidRPr="00B562D4" w:rsidRDefault="00B562D4" w:rsidP="00B562D4">
      <w:pPr>
        <w:rPr>
          <w:b/>
          <w:bCs/>
        </w:rPr>
      </w:pPr>
      <w:r w:rsidRPr="00B562D4">
        <w:rPr>
          <w:b/>
          <w:bCs/>
          <w:highlight w:val="yellow"/>
        </w:rPr>
        <w:t>Common Operations on Stack:</w:t>
      </w:r>
    </w:p>
    <w:p w14:paraId="10BE1CDB" w14:textId="77777777" w:rsidR="00B562D4" w:rsidRPr="00B562D4" w:rsidRDefault="00B562D4" w:rsidP="00B562D4">
      <w:r w:rsidRPr="00B562D4">
        <w:t>In order to make manipulations in a stack, there are certain operations provided to us.</w:t>
      </w:r>
    </w:p>
    <w:p w14:paraId="6865BC92" w14:textId="77777777" w:rsidR="00B562D4" w:rsidRPr="00B562D4" w:rsidRDefault="00B562D4" w:rsidP="00B562D4">
      <w:pPr>
        <w:numPr>
          <w:ilvl w:val="0"/>
          <w:numId w:val="15"/>
        </w:numPr>
      </w:pPr>
      <w:r w:rsidRPr="00B562D4">
        <w:rPr>
          <w:b/>
          <w:bCs/>
        </w:rPr>
        <w:t>push() </w:t>
      </w:r>
      <w:r w:rsidRPr="00B562D4">
        <w:t>to insert an element into the stack.</w:t>
      </w:r>
    </w:p>
    <w:p w14:paraId="22002407" w14:textId="77777777" w:rsidR="00B562D4" w:rsidRPr="00B562D4" w:rsidRDefault="00B562D4" w:rsidP="00B562D4">
      <w:pPr>
        <w:numPr>
          <w:ilvl w:val="0"/>
          <w:numId w:val="16"/>
        </w:numPr>
      </w:pPr>
      <w:r w:rsidRPr="00B562D4">
        <w:rPr>
          <w:b/>
          <w:bCs/>
        </w:rPr>
        <w:t>pop() </w:t>
      </w:r>
      <w:r w:rsidRPr="00B562D4">
        <w:t>to remove an element from the stack.</w:t>
      </w:r>
    </w:p>
    <w:p w14:paraId="7A72E519" w14:textId="77777777" w:rsidR="00B562D4" w:rsidRPr="00B562D4" w:rsidRDefault="00B562D4" w:rsidP="00B562D4">
      <w:pPr>
        <w:numPr>
          <w:ilvl w:val="0"/>
          <w:numId w:val="17"/>
        </w:numPr>
      </w:pPr>
      <w:r w:rsidRPr="00B562D4">
        <w:rPr>
          <w:b/>
          <w:bCs/>
        </w:rPr>
        <w:t>top() </w:t>
      </w:r>
      <w:r w:rsidRPr="00B562D4">
        <w:t>Returns the top element of the stack.</w:t>
      </w:r>
    </w:p>
    <w:p w14:paraId="24CBF801" w14:textId="77777777" w:rsidR="00B562D4" w:rsidRPr="00B562D4" w:rsidRDefault="00B562D4" w:rsidP="00B562D4">
      <w:pPr>
        <w:numPr>
          <w:ilvl w:val="0"/>
          <w:numId w:val="18"/>
        </w:numPr>
      </w:pPr>
      <w:r w:rsidRPr="00B562D4">
        <w:rPr>
          <w:b/>
          <w:bCs/>
        </w:rPr>
        <w:t>isEmpty() </w:t>
      </w:r>
      <w:r w:rsidRPr="00B562D4">
        <w:t>returns true if stack is empty else false.</w:t>
      </w:r>
    </w:p>
    <w:p w14:paraId="3FF60505" w14:textId="77777777" w:rsidR="00B562D4" w:rsidRDefault="00B562D4" w:rsidP="00B562D4">
      <w:pPr>
        <w:numPr>
          <w:ilvl w:val="0"/>
          <w:numId w:val="19"/>
        </w:numPr>
      </w:pPr>
      <w:r w:rsidRPr="00B562D4">
        <w:rPr>
          <w:b/>
          <w:bCs/>
        </w:rPr>
        <w:t>size()</w:t>
      </w:r>
      <w:r w:rsidRPr="00B562D4">
        <w:t> returns the size of the stack.</w:t>
      </w:r>
    </w:p>
    <w:p w14:paraId="2E44E780" w14:textId="77777777" w:rsidR="00F36464" w:rsidRDefault="00F36464" w:rsidP="00F36464"/>
    <w:p w14:paraId="435A593A" w14:textId="56213D3F" w:rsidR="00F36464" w:rsidRDefault="00F36464" w:rsidP="00F36464">
      <w:r w:rsidRPr="00F36464">
        <w:rPr>
          <w:noProof/>
        </w:rPr>
        <w:drawing>
          <wp:inline distT="0" distB="0" distL="0" distR="0" wp14:anchorId="54378542" wp14:editId="0BDA425A">
            <wp:extent cx="5943600" cy="2984500"/>
            <wp:effectExtent l="0" t="0" r="0" b="6350"/>
            <wp:docPr id="2083076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767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CCD3" w14:textId="6BD6DBE1" w:rsidR="00F36464" w:rsidRPr="00B562D4" w:rsidRDefault="00F36464" w:rsidP="00F36464">
      <w:r w:rsidRPr="00F36464">
        <w:rPr>
          <w:noProof/>
        </w:rPr>
        <w:lastRenderedPageBreak/>
        <w:drawing>
          <wp:inline distT="0" distB="0" distL="0" distR="0" wp14:anchorId="2CBE39D5" wp14:editId="6D447050">
            <wp:extent cx="5943600" cy="3013710"/>
            <wp:effectExtent l="0" t="0" r="0" b="0"/>
            <wp:docPr id="501984042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84042" name="Picture 1" descr="A table with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CC64" w14:textId="77777777" w:rsidR="00B562D4" w:rsidRPr="00DB6EBF" w:rsidRDefault="00B562D4" w:rsidP="00DB6EBF"/>
    <w:p w14:paraId="7D27403E" w14:textId="77777777" w:rsidR="00343C65" w:rsidRDefault="00343C65"/>
    <w:p w14:paraId="09B4C06C" w14:textId="6BF8FB7A" w:rsidR="00F36464" w:rsidRDefault="00F36464">
      <w:r w:rsidRPr="00F36464">
        <w:rPr>
          <w:noProof/>
        </w:rPr>
        <w:lastRenderedPageBreak/>
        <w:drawing>
          <wp:inline distT="0" distB="0" distL="0" distR="0" wp14:anchorId="49D46D55" wp14:editId="6EC323EE">
            <wp:extent cx="5943600" cy="4478020"/>
            <wp:effectExtent l="0" t="0" r="0" b="0"/>
            <wp:docPr id="822035085" name="Picture 1" descr="A diagram of a push oper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35085" name="Picture 1" descr="A diagram of a push oper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3C6F" w14:textId="77777777" w:rsidR="00F36464" w:rsidRDefault="00F36464" w:rsidP="00F36464">
      <w:r>
        <w:t>// Driver Code</w:t>
      </w:r>
    </w:p>
    <w:p w14:paraId="7E2850A0" w14:textId="77777777" w:rsidR="00F36464" w:rsidRDefault="00F36464" w:rsidP="00F36464">
      <w:r>
        <w:t>// creating a stack using array</w:t>
      </w:r>
    </w:p>
    <w:p w14:paraId="6BAA1650" w14:textId="77777777" w:rsidR="00F36464" w:rsidRDefault="00F36464" w:rsidP="00F36464">
      <w:r>
        <w:t>let st = [];</w:t>
      </w:r>
    </w:p>
    <w:p w14:paraId="7726F591" w14:textId="77777777" w:rsidR="00F36464" w:rsidRDefault="00F36464" w:rsidP="00F36464"/>
    <w:p w14:paraId="2CA7BB48" w14:textId="77777777" w:rsidR="00F36464" w:rsidRDefault="00F36464" w:rsidP="00F36464">
      <w:r>
        <w:t>// pushing elements into the stack</w:t>
      </w:r>
    </w:p>
    <w:p w14:paraId="39C87985" w14:textId="77777777" w:rsidR="00F36464" w:rsidRDefault="00F36464" w:rsidP="00F36464">
      <w:r>
        <w:t>st.push(1);  // pushes 1</w:t>
      </w:r>
    </w:p>
    <w:p w14:paraId="5AEABE47" w14:textId="77777777" w:rsidR="00F36464" w:rsidRDefault="00F36464" w:rsidP="00F36464">
      <w:r>
        <w:t>st.push(2);  // pushes 2</w:t>
      </w:r>
    </w:p>
    <w:p w14:paraId="5A42E6BF" w14:textId="7A929743" w:rsidR="00F36464" w:rsidRDefault="00F36464" w:rsidP="00F36464">
      <w:r>
        <w:t>st.push(3);  // pushes 3</w:t>
      </w:r>
    </w:p>
    <w:p w14:paraId="79FAE06B" w14:textId="77777777" w:rsidR="00F36464" w:rsidRDefault="00F36464" w:rsidP="00F36464"/>
    <w:p w14:paraId="62C45EC8" w14:textId="4C31250A" w:rsidR="00F36464" w:rsidRDefault="00F36464" w:rsidP="00F36464">
      <w:r w:rsidRPr="00F36464">
        <w:rPr>
          <w:noProof/>
        </w:rPr>
        <w:lastRenderedPageBreak/>
        <w:drawing>
          <wp:inline distT="0" distB="0" distL="0" distR="0" wp14:anchorId="1466DAA9" wp14:editId="2ABCB6D1">
            <wp:extent cx="5943600" cy="4062730"/>
            <wp:effectExtent l="0" t="0" r="0" b="0"/>
            <wp:docPr id="618553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531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46EB" w14:textId="77777777" w:rsidR="00F36464" w:rsidRDefault="00F36464" w:rsidP="00F36464">
      <w:r>
        <w:t>// Driver Code</w:t>
      </w:r>
    </w:p>
    <w:p w14:paraId="36B87E9D" w14:textId="77777777" w:rsidR="00F36464" w:rsidRDefault="00F36464" w:rsidP="00F36464"/>
    <w:p w14:paraId="5EDE0D52" w14:textId="77777777" w:rsidR="00F36464" w:rsidRDefault="00F36464" w:rsidP="00F36464">
      <w:r>
        <w:t>// creating a stack using array</w:t>
      </w:r>
    </w:p>
    <w:p w14:paraId="07B1FD27" w14:textId="77777777" w:rsidR="00F36464" w:rsidRDefault="00F36464" w:rsidP="00F36464">
      <w:r>
        <w:t>let st = [];</w:t>
      </w:r>
    </w:p>
    <w:p w14:paraId="52496608" w14:textId="77777777" w:rsidR="00F36464" w:rsidRDefault="00F36464" w:rsidP="00F36464"/>
    <w:p w14:paraId="64DC28D4" w14:textId="77777777" w:rsidR="00F36464" w:rsidRDefault="00F36464" w:rsidP="00F36464">
      <w:r>
        <w:t>st.push(1);</w:t>
      </w:r>
    </w:p>
    <w:p w14:paraId="6D174ABE" w14:textId="77777777" w:rsidR="00F36464" w:rsidRDefault="00F36464" w:rsidP="00F36464">
      <w:r>
        <w:t>st.push(2);</w:t>
      </w:r>
    </w:p>
    <w:p w14:paraId="319B5349" w14:textId="77777777" w:rsidR="00F36464" w:rsidRDefault="00F36464" w:rsidP="00F36464">
      <w:r>
        <w:t>st.push(3);</w:t>
      </w:r>
    </w:p>
    <w:p w14:paraId="2ED6DF87" w14:textId="77777777" w:rsidR="00F36464" w:rsidRDefault="00F36464" w:rsidP="00F36464"/>
    <w:p w14:paraId="044A06E1" w14:textId="77777777" w:rsidR="00F36464" w:rsidRDefault="00F36464" w:rsidP="00F36464">
      <w:r>
        <w:t>// Printing current top element</w:t>
      </w:r>
    </w:p>
    <w:p w14:paraId="319407B9" w14:textId="26F68822" w:rsidR="00F36464" w:rsidRDefault="00F36464" w:rsidP="00F36464">
      <w:r>
        <w:t>console.log(st[st.length - 1].toString() + " ");</w:t>
      </w:r>
    </w:p>
    <w:p w14:paraId="178EE6D8" w14:textId="77777777" w:rsidR="005052A6" w:rsidRDefault="005052A6" w:rsidP="00F36464"/>
    <w:p w14:paraId="470DB672" w14:textId="2B46FB6D" w:rsidR="005052A6" w:rsidRDefault="005052A6" w:rsidP="00F36464">
      <w:r w:rsidRPr="005052A6">
        <w:rPr>
          <w:noProof/>
        </w:rPr>
        <w:lastRenderedPageBreak/>
        <w:drawing>
          <wp:inline distT="0" distB="0" distL="0" distR="0" wp14:anchorId="5D2844A9" wp14:editId="061224C5">
            <wp:extent cx="5943600" cy="3886835"/>
            <wp:effectExtent l="0" t="0" r="0" b="0"/>
            <wp:docPr id="592984181" name="Picture 1" descr="A diagram of a st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84181" name="Picture 1" descr="A diagram of a stac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C160" w14:textId="77777777" w:rsidR="005052A6" w:rsidRDefault="005052A6" w:rsidP="005052A6">
      <w:r>
        <w:t>// Driver Code</w:t>
      </w:r>
    </w:p>
    <w:p w14:paraId="74C863FA" w14:textId="77777777" w:rsidR="005052A6" w:rsidRDefault="005052A6" w:rsidP="005052A6">
      <w:r>
        <w:t>let st = [];</w:t>
      </w:r>
    </w:p>
    <w:p w14:paraId="46B0616F" w14:textId="77777777" w:rsidR="005052A6" w:rsidRDefault="005052A6" w:rsidP="005052A6"/>
    <w:p w14:paraId="7796C3A6" w14:textId="77777777" w:rsidR="005052A6" w:rsidRDefault="005052A6" w:rsidP="005052A6">
      <w:r>
        <w:t>// if stack is empty returns true else false</w:t>
      </w:r>
    </w:p>
    <w:p w14:paraId="6DDCBFD2" w14:textId="77777777" w:rsidR="005052A6" w:rsidRDefault="005052A6" w:rsidP="005052A6">
      <w:r>
        <w:t>if (st.length === 0) {</w:t>
      </w:r>
    </w:p>
    <w:p w14:paraId="48B7D9B1" w14:textId="77777777" w:rsidR="005052A6" w:rsidRDefault="005052A6" w:rsidP="005052A6">
      <w:r>
        <w:t xml:space="preserve">    console.log("Stack is empty.");</w:t>
      </w:r>
    </w:p>
    <w:p w14:paraId="502745A0" w14:textId="77777777" w:rsidR="005052A6" w:rsidRDefault="005052A6" w:rsidP="005052A6">
      <w:r>
        <w:t>} else {</w:t>
      </w:r>
    </w:p>
    <w:p w14:paraId="0DA6DB4D" w14:textId="77777777" w:rsidR="005052A6" w:rsidRDefault="005052A6" w:rsidP="005052A6">
      <w:r>
        <w:t xml:space="preserve">    console.log("Stack is not empty.");</w:t>
      </w:r>
    </w:p>
    <w:p w14:paraId="5537DA16" w14:textId="77777777" w:rsidR="005052A6" w:rsidRDefault="005052A6" w:rsidP="005052A6">
      <w:r>
        <w:t>}</w:t>
      </w:r>
    </w:p>
    <w:p w14:paraId="5AB651E9" w14:textId="77777777" w:rsidR="005052A6" w:rsidRDefault="005052A6" w:rsidP="005052A6"/>
    <w:p w14:paraId="1F714245" w14:textId="77777777" w:rsidR="005052A6" w:rsidRDefault="005052A6" w:rsidP="005052A6">
      <w:r>
        <w:t>// Inserting value 1 to the stack top</w:t>
      </w:r>
    </w:p>
    <w:p w14:paraId="570816C0" w14:textId="77777777" w:rsidR="005052A6" w:rsidRDefault="005052A6" w:rsidP="005052A6">
      <w:r>
        <w:t>st.push(1);</w:t>
      </w:r>
    </w:p>
    <w:p w14:paraId="6C5D9ABD" w14:textId="77777777" w:rsidR="005052A6" w:rsidRDefault="005052A6" w:rsidP="005052A6"/>
    <w:p w14:paraId="5E064071" w14:textId="77777777" w:rsidR="005052A6" w:rsidRDefault="005052A6" w:rsidP="005052A6">
      <w:r>
        <w:lastRenderedPageBreak/>
        <w:t>// if stack is empty returns true else false</w:t>
      </w:r>
    </w:p>
    <w:p w14:paraId="30E30B97" w14:textId="77777777" w:rsidR="005052A6" w:rsidRDefault="005052A6" w:rsidP="005052A6">
      <w:r>
        <w:t>if (st.length === 0) {</w:t>
      </w:r>
    </w:p>
    <w:p w14:paraId="11405FD9" w14:textId="77777777" w:rsidR="005052A6" w:rsidRDefault="005052A6" w:rsidP="005052A6">
      <w:r>
        <w:t xml:space="preserve">    console.log("Stack is empty.");</w:t>
      </w:r>
    </w:p>
    <w:p w14:paraId="6DA9BFF3" w14:textId="77777777" w:rsidR="005052A6" w:rsidRDefault="005052A6" w:rsidP="005052A6">
      <w:r>
        <w:t>} else {</w:t>
      </w:r>
    </w:p>
    <w:p w14:paraId="2435CF5B" w14:textId="77777777" w:rsidR="005052A6" w:rsidRDefault="005052A6" w:rsidP="005052A6">
      <w:r>
        <w:t xml:space="preserve">    console.log("Stack is not empty.");</w:t>
      </w:r>
    </w:p>
    <w:p w14:paraId="44F4F66A" w14:textId="3F60961F" w:rsidR="005052A6" w:rsidRDefault="005052A6" w:rsidP="005052A6">
      <w:r>
        <w:t>}</w:t>
      </w:r>
    </w:p>
    <w:p w14:paraId="47D17A1B" w14:textId="77777777" w:rsidR="00FC3D9F" w:rsidRDefault="00FC3D9F" w:rsidP="005052A6"/>
    <w:p w14:paraId="52AB4A61" w14:textId="1D9EE304" w:rsidR="00FC3D9F" w:rsidRPr="00FC3D9F" w:rsidRDefault="00FC3D9F" w:rsidP="00FC3D9F">
      <w:pPr>
        <w:rPr>
          <w:b/>
          <w:bCs/>
          <w:sz w:val="28"/>
          <w:szCs w:val="28"/>
        </w:rPr>
      </w:pPr>
      <w:r w:rsidRPr="00FC3D9F">
        <w:rPr>
          <w:b/>
          <w:bCs/>
          <w:sz w:val="28"/>
          <w:szCs w:val="28"/>
          <w:highlight w:val="yellow"/>
        </w:rPr>
        <w:t>Stack using Array</w:t>
      </w:r>
    </w:p>
    <w:p w14:paraId="105159D6" w14:textId="77777777" w:rsidR="00FC3D9F" w:rsidRPr="00FC3D9F" w:rsidRDefault="00FC3D9F" w:rsidP="00FC3D9F">
      <w:r w:rsidRPr="00FC3D9F">
        <w:t>A stack is a </w:t>
      </w:r>
      <w:hyperlink r:id="rId10" w:tgtFrame="_blank" w:history="1">
        <w:r w:rsidRPr="00FC3D9F">
          <w:rPr>
            <w:rStyle w:val="Hyperlink"/>
          </w:rPr>
          <w:t>linear data structure</w:t>
        </w:r>
      </w:hyperlink>
      <w:r w:rsidRPr="00FC3D9F">
        <w:t> that follows the </w:t>
      </w:r>
      <w:hyperlink r:id="rId11" w:tgtFrame="_blank" w:history="1">
        <w:r w:rsidRPr="00FC3D9F">
          <w:rPr>
            <w:rStyle w:val="Hyperlink"/>
          </w:rPr>
          <w:t>Last-In-First-Out (LIFO)</w:t>
        </w:r>
      </w:hyperlink>
      <w:r w:rsidRPr="00FC3D9F">
        <w:t> principle. It can be implemented using an array by treating the end of the array as the top of the stack.</w:t>
      </w:r>
    </w:p>
    <w:p w14:paraId="1BF01E1E" w14:textId="77777777" w:rsidR="00FC3D9F" w:rsidRPr="00FC3D9F" w:rsidRDefault="00FC3D9F" w:rsidP="00FC3D9F">
      <w:pPr>
        <w:rPr>
          <w:b/>
          <w:bCs/>
        </w:rPr>
      </w:pPr>
      <w:r w:rsidRPr="00FC3D9F">
        <w:rPr>
          <w:b/>
          <w:bCs/>
        </w:rPr>
        <w:t>Declaration of Stack using Array</w:t>
      </w:r>
    </w:p>
    <w:p w14:paraId="65C0214A" w14:textId="77777777" w:rsidR="00FC3D9F" w:rsidRPr="00FC3D9F" w:rsidRDefault="00FC3D9F" w:rsidP="00FC3D9F">
      <w:r w:rsidRPr="00FC3D9F">
        <w:t>A stack can be implemented using an array where we maintain:</w:t>
      </w:r>
    </w:p>
    <w:p w14:paraId="16C9FD29" w14:textId="77777777" w:rsidR="00FC3D9F" w:rsidRPr="00FC3D9F" w:rsidRDefault="00FC3D9F" w:rsidP="00FC3D9F">
      <w:pPr>
        <w:numPr>
          <w:ilvl w:val="0"/>
          <w:numId w:val="21"/>
        </w:numPr>
      </w:pPr>
      <w:r w:rsidRPr="00FC3D9F">
        <w:t>An integer array to store elements.</w:t>
      </w:r>
    </w:p>
    <w:p w14:paraId="5E01C93C" w14:textId="77777777" w:rsidR="00FC3D9F" w:rsidRPr="00FC3D9F" w:rsidRDefault="00FC3D9F" w:rsidP="00FC3D9F">
      <w:pPr>
        <w:numPr>
          <w:ilvl w:val="0"/>
          <w:numId w:val="22"/>
        </w:numPr>
      </w:pPr>
      <w:r w:rsidRPr="00FC3D9F">
        <w:t>A variable capacity to represent the maximum size of the stack.</w:t>
      </w:r>
    </w:p>
    <w:p w14:paraId="0591FD9C" w14:textId="77777777" w:rsidR="00FC3D9F" w:rsidRPr="00FC3D9F" w:rsidRDefault="00FC3D9F" w:rsidP="00FC3D9F">
      <w:pPr>
        <w:numPr>
          <w:ilvl w:val="0"/>
          <w:numId w:val="23"/>
        </w:numPr>
      </w:pPr>
      <w:r w:rsidRPr="00FC3D9F">
        <w:t xml:space="preserve">A variable top to track the index of the top element. Initially, </w:t>
      </w:r>
      <w:r w:rsidRPr="00FC3D9F">
        <w:rPr>
          <w:highlight w:val="yellow"/>
        </w:rPr>
        <w:t>top = -1</w:t>
      </w:r>
      <w:r w:rsidRPr="00FC3D9F">
        <w:t xml:space="preserve"> to indicate an empty stack.</w:t>
      </w:r>
    </w:p>
    <w:p w14:paraId="01B239EA" w14:textId="77777777" w:rsidR="00FC3D9F" w:rsidRDefault="00FC3D9F" w:rsidP="005052A6"/>
    <w:p w14:paraId="5872C74A" w14:textId="70FB1380" w:rsidR="00FC3D9F" w:rsidRDefault="00FC3D9F" w:rsidP="005052A6">
      <w:r w:rsidRPr="00FC3D9F">
        <w:rPr>
          <w:noProof/>
        </w:rPr>
        <w:lastRenderedPageBreak/>
        <w:drawing>
          <wp:inline distT="0" distB="0" distL="0" distR="0" wp14:anchorId="6B280FC8" wp14:editId="3DE4CDEA">
            <wp:extent cx="4315427" cy="3524742"/>
            <wp:effectExtent l="0" t="0" r="9525" b="0"/>
            <wp:docPr id="62458388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83883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605D" w14:textId="77777777" w:rsidR="00B52DF0" w:rsidRDefault="00B52DF0" w:rsidP="005052A6"/>
    <w:p w14:paraId="6F60CC36" w14:textId="77777777" w:rsidR="00B52DF0" w:rsidRDefault="00B52DF0" w:rsidP="005052A6"/>
    <w:p w14:paraId="6FA56320" w14:textId="77777777" w:rsidR="00B52DF0" w:rsidRPr="00B52DF0" w:rsidRDefault="00B52DF0" w:rsidP="00B52DF0">
      <w:pPr>
        <w:rPr>
          <w:b/>
          <w:bCs/>
        </w:rPr>
      </w:pPr>
      <w:r w:rsidRPr="00B52DF0">
        <w:rPr>
          <w:rFonts w:ascii="Segoe UI Emoji" w:hAnsi="Segoe UI Emoji" w:cs="Segoe UI Emoji"/>
          <w:b/>
          <w:bCs/>
        </w:rPr>
        <w:t>🔹</w:t>
      </w:r>
      <w:r w:rsidRPr="00B52DF0">
        <w:rPr>
          <w:b/>
          <w:bCs/>
        </w:rPr>
        <w:t xml:space="preserve"> Stack Questions (Array-based only)</w:t>
      </w:r>
    </w:p>
    <w:p w14:paraId="36D8B5B7" w14:textId="77777777" w:rsidR="00B52DF0" w:rsidRPr="00B52DF0" w:rsidRDefault="00B52DF0" w:rsidP="00B52DF0">
      <w:pPr>
        <w:rPr>
          <w:b/>
          <w:bCs/>
        </w:rPr>
      </w:pPr>
      <w:r w:rsidRPr="00B52DF0">
        <w:rPr>
          <w:rFonts w:ascii="Segoe UI Emoji" w:hAnsi="Segoe UI Emoji" w:cs="Segoe UI Emoji"/>
          <w:b/>
          <w:bCs/>
        </w:rPr>
        <w:t>🟢</w:t>
      </w:r>
      <w:r w:rsidRPr="00B52DF0">
        <w:rPr>
          <w:b/>
          <w:bCs/>
        </w:rPr>
        <w:t xml:space="preserve"> Basics</w:t>
      </w:r>
    </w:p>
    <w:p w14:paraId="32C00752" w14:textId="7E1A3578" w:rsidR="00B52DF0" w:rsidRPr="00B52DF0" w:rsidRDefault="00B52DF0" w:rsidP="00B52DF0">
      <w:pPr>
        <w:numPr>
          <w:ilvl w:val="0"/>
          <w:numId w:val="24"/>
        </w:numPr>
      </w:pPr>
      <w:r w:rsidRPr="00B52DF0">
        <w:t>Implement Stack using Array</w:t>
      </w:r>
      <w:r w:rsidR="00AA20B7">
        <w:t>(with all operations )</w:t>
      </w:r>
    </w:p>
    <w:p w14:paraId="0BE5A677" w14:textId="77777777" w:rsidR="00B52DF0" w:rsidRPr="00B52DF0" w:rsidRDefault="00B52DF0" w:rsidP="00B52DF0">
      <w:pPr>
        <w:numPr>
          <w:ilvl w:val="0"/>
          <w:numId w:val="24"/>
        </w:numPr>
      </w:pPr>
      <w:r w:rsidRPr="00B52DF0">
        <w:t>Implement 2 Stacks in a Single Array</w:t>
      </w:r>
    </w:p>
    <w:p w14:paraId="042FD643" w14:textId="77777777" w:rsidR="00B52DF0" w:rsidRPr="00B52DF0" w:rsidRDefault="00B52DF0" w:rsidP="00B52DF0">
      <w:pPr>
        <w:numPr>
          <w:ilvl w:val="0"/>
          <w:numId w:val="24"/>
        </w:numPr>
      </w:pPr>
      <w:r w:rsidRPr="00B52DF0">
        <w:t>Check for Balanced Parentheses ( ()[]{} )</w:t>
      </w:r>
    </w:p>
    <w:p w14:paraId="3A3B7034" w14:textId="77777777" w:rsidR="00B52DF0" w:rsidRPr="00B52DF0" w:rsidRDefault="00B52DF0" w:rsidP="00B52DF0">
      <w:pPr>
        <w:numPr>
          <w:ilvl w:val="0"/>
          <w:numId w:val="24"/>
        </w:numPr>
      </w:pPr>
      <w:r w:rsidRPr="00B52DF0">
        <w:t>Evaluate Postfix Expression</w:t>
      </w:r>
    </w:p>
    <w:p w14:paraId="154C46A5" w14:textId="77777777" w:rsidR="00B52DF0" w:rsidRPr="00B52DF0" w:rsidRDefault="00B52DF0" w:rsidP="00B52DF0">
      <w:pPr>
        <w:numPr>
          <w:ilvl w:val="0"/>
          <w:numId w:val="24"/>
        </w:numPr>
      </w:pPr>
      <w:r w:rsidRPr="00B52DF0">
        <w:t>Convert Infix to Postfix Expression</w:t>
      </w:r>
    </w:p>
    <w:p w14:paraId="2A3EF3EC" w14:textId="77777777" w:rsidR="00B52DF0" w:rsidRPr="00B52DF0" w:rsidRDefault="00B52DF0" w:rsidP="00B52DF0">
      <w:pPr>
        <w:numPr>
          <w:ilvl w:val="0"/>
          <w:numId w:val="24"/>
        </w:numPr>
      </w:pPr>
      <w:r w:rsidRPr="00B52DF0">
        <w:t>Convert Infix to Prefix Expression</w:t>
      </w:r>
    </w:p>
    <w:p w14:paraId="4C205F41" w14:textId="77777777" w:rsidR="00B52DF0" w:rsidRPr="00B52DF0" w:rsidRDefault="00B52DF0" w:rsidP="00B52DF0">
      <w:pPr>
        <w:rPr>
          <w:b/>
          <w:bCs/>
        </w:rPr>
      </w:pPr>
      <w:r w:rsidRPr="00B52DF0">
        <w:rPr>
          <w:rFonts w:ascii="Segoe UI Emoji" w:hAnsi="Segoe UI Emoji" w:cs="Segoe UI Emoji"/>
          <w:b/>
          <w:bCs/>
        </w:rPr>
        <w:t>🟡</w:t>
      </w:r>
      <w:r w:rsidRPr="00B52DF0">
        <w:rPr>
          <w:b/>
          <w:bCs/>
        </w:rPr>
        <w:t xml:space="preserve"> Intermediate</w:t>
      </w:r>
    </w:p>
    <w:p w14:paraId="10F31523" w14:textId="77777777" w:rsidR="00B52DF0" w:rsidRPr="00B52DF0" w:rsidRDefault="00B52DF0" w:rsidP="00B52DF0">
      <w:pPr>
        <w:numPr>
          <w:ilvl w:val="0"/>
          <w:numId w:val="25"/>
        </w:numPr>
      </w:pPr>
      <w:r w:rsidRPr="00B52DF0">
        <w:t>Next Greater Element (NGE)</w:t>
      </w:r>
    </w:p>
    <w:p w14:paraId="587E8EFE" w14:textId="77777777" w:rsidR="00B52DF0" w:rsidRPr="00B52DF0" w:rsidRDefault="00B52DF0" w:rsidP="00B52DF0">
      <w:pPr>
        <w:numPr>
          <w:ilvl w:val="0"/>
          <w:numId w:val="25"/>
        </w:numPr>
      </w:pPr>
      <w:r w:rsidRPr="00B52DF0">
        <w:t>Next Smaller Element (NSE)</w:t>
      </w:r>
    </w:p>
    <w:p w14:paraId="0A4097B8" w14:textId="77777777" w:rsidR="00B52DF0" w:rsidRPr="00B52DF0" w:rsidRDefault="00B52DF0" w:rsidP="00B52DF0">
      <w:pPr>
        <w:numPr>
          <w:ilvl w:val="0"/>
          <w:numId w:val="25"/>
        </w:numPr>
      </w:pPr>
      <w:r w:rsidRPr="00B52DF0">
        <w:t>Stock Span Problem</w:t>
      </w:r>
    </w:p>
    <w:p w14:paraId="6B092178" w14:textId="77777777" w:rsidR="00B52DF0" w:rsidRPr="00B52DF0" w:rsidRDefault="00B52DF0" w:rsidP="00B52DF0">
      <w:pPr>
        <w:numPr>
          <w:ilvl w:val="0"/>
          <w:numId w:val="25"/>
        </w:numPr>
      </w:pPr>
      <w:r w:rsidRPr="00B52DF0">
        <w:lastRenderedPageBreak/>
        <w:t>Daily Temperatures (LeetCode 739)</w:t>
      </w:r>
    </w:p>
    <w:p w14:paraId="5855D833" w14:textId="77777777" w:rsidR="00B52DF0" w:rsidRPr="00B52DF0" w:rsidRDefault="00B52DF0" w:rsidP="00B52DF0">
      <w:pPr>
        <w:numPr>
          <w:ilvl w:val="0"/>
          <w:numId w:val="25"/>
        </w:numPr>
      </w:pPr>
      <w:r w:rsidRPr="00B52DF0">
        <w:t>Minimum Element in Stack (getMin in O(1))</w:t>
      </w:r>
    </w:p>
    <w:p w14:paraId="70541409" w14:textId="77777777" w:rsidR="00B52DF0" w:rsidRPr="00B52DF0" w:rsidRDefault="00B52DF0" w:rsidP="00B52DF0">
      <w:pPr>
        <w:numPr>
          <w:ilvl w:val="0"/>
          <w:numId w:val="25"/>
        </w:numPr>
      </w:pPr>
      <w:r w:rsidRPr="00B52DF0">
        <w:t>Largest Rectangle in Histogram</w:t>
      </w:r>
    </w:p>
    <w:p w14:paraId="6491929B" w14:textId="77777777" w:rsidR="00B52DF0" w:rsidRPr="00B52DF0" w:rsidRDefault="00B52DF0" w:rsidP="00B52DF0">
      <w:pPr>
        <w:numPr>
          <w:ilvl w:val="0"/>
          <w:numId w:val="25"/>
        </w:numPr>
      </w:pPr>
      <w:r w:rsidRPr="00B52DF0">
        <w:t>Trapping Rain Water (Stack-based)</w:t>
      </w:r>
    </w:p>
    <w:p w14:paraId="3FB22F88" w14:textId="77777777" w:rsidR="00B52DF0" w:rsidRPr="00B52DF0" w:rsidRDefault="00B52DF0" w:rsidP="00B52DF0">
      <w:pPr>
        <w:numPr>
          <w:ilvl w:val="0"/>
          <w:numId w:val="25"/>
        </w:numPr>
      </w:pPr>
      <w:r w:rsidRPr="00B52DF0">
        <w:t>Simplify Path (LeetCode 71)</w:t>
      </w:r>
    </w:p>
    <w:p w14:paraId="31D64B79" w14:textId="77777777" w:rsidR="00B52DF0" w:rsidRPr="00B52DF0" w:rsidRDefault="00B52DF0" w:rsidP="00B52DF0">
      <w:pPr>
        <w:rPr>
          <w:b/>
          <w:bCs/>
        </w:rPr>
      </w:pPr>
      <w:r w:rsidRPr="00B52DF0">
        <w:rPr>
          <w:rFonts w:ascii="Segoe UI Emoji" w:hAnsi="Segoe UI Emoji" w:cs="Segoe UI Emoji"/>
          <w:b/>
          <w:bCs/>
        </w:rPr>
        <w:t>🔴</w:t>
      </w:r>
      <w:r w:rsidRPr="00B52DF0">
        <w:rPr>
          <w:b/>
          <w:bCs/>
        </w:rPr>
        <w:t xml:space="preserve"> Advanced</w:t>
      </w:r>
    </w:p>
    <w:p w14:paraId="051A3D59" w14:textId="77777777" w:rsidR="00B52DF0" w:rsidRPr="00B52DF0" w:rsidRDefault="00B52DF0" w:rsidP="00B52DF0">
      <w:pPr>
        <w:numPr>
          <w:ilvl w:val="0"/>
          <w:numId w:val="26"/>
        </w:numPr>
      </w:pPr>
      <w:r w:rsidRPr="00B52DF0">
        <w:t>Min Stack (design stack with getMin in O(1))</w:t>
      </w:r>
    </w:p>
    <w:p w14:paraId="5AB03162" w14:textId="77777777" w:rsidR="00B52DF0" w:rsidRPr="00B52DF0" w:rsidRDefault="00B52DF0" w:rsidP="00B52DF0">
      <w:pPr>
        <w:numPr>
          <w:ilvl w:val="0"/>
          <w:numId w:val="26"/>
        </w:numPr>
      </w:pPr>
      <w:r w:rsidRPr="00B52DF0">
        <w:t>Asteroid Collision (LeetCode 735)</w:t>
      </w:r>
    </w:p>
    <w:p w14:paraId="34636354" w14:textId="77777777" w:rsidR="00B52DF0" w:rsidRPr="00B52DF0" w:rsidRDefault="00B52DF0" w:rsidP="00B52DF0">
      <w:pPr>
        <w:numPr>
          <w:ilvl w:val="0"/>
          <w:numId w:val="26"/>
        </w:numPr>
      </w:pPr>
      <w:r w:rsidRPr="00B52DF0">
        <w:t>Remove K Digits to form smallest number (LeetCode 402)</w:t>
      </w:r>
    </w:p>
    <w:p w14:paraId="63E6687A" w14:textId="77777777" w:rsidR="00B52DF0" w:rsidRPr="00B52DF0" w:rsidRDefault="00B52DF0" w:rsidP="00B52DF0">
      <w:pPr>
        <w:numPr>
          <w:ilvl w:val="0"/>
          <w:numId w:val="26"/>
        </w:numPr>
      </w:pPr>
      <w:r w:rsidRPr="00B52DF0">
        <w:t>Decode String (LeetCode 394, e.g. "3[a2[c]]" → "accaccacc")</w:t>
      </w:r>
    </w:p>
    <w:p w14:paraId="1942FDCB" w14:textId="77777777" w:rsidR="00B52DF0" w:rsidRPr="00B52DF0" w:rsidRDefault="00B52DF0" w:rsidP="00B52DF0">
      <w:pPr>
        <w:numPr>
          <w:ilvl w:val="0"/>
          <w:numId w:val="26"/>
        </w:numPr>
      </w:pPr>
      <w:r w:rsidRPr="00B52DF0">
        <w:t>Maximal Rectangle in a Matrix (extension of histogram)</w:t>
      </w:r>
    </w:p>
    <w:p w14:paraId="2F7D20D1" w14:textId="77777777" w:rsidR="00B52DF0" w:rsidRDefault="00B52DF0" w:rsidP="005052A6"/>
    <w:sectPr w:rsidR="00B5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02F"/>
    <w:multiLevelType w:val="multilevel"/>
    <w:tmpl w:val="747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CF34E3"/>
    <w:multiLevelType w:val="multilevel"/>
    <w:tmpl w:val="502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104D34"/>
    <w:multiLevelType w:val="multilevel"/>
    <w:tmpl w:val="0E14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8567E"/>
    <w:multiLevelType w:val="multilevel"/>
    <w:tmpl w:val="D030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3D6F8E"/>
    <w:multiLevelType w:val="multilevel"/>
    <w:tmpl w:val="B1A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F04BA8"/>
    <w:multiLevelType w:val="multilevel"/>
    <w:tmpl w:val="5BEA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2146B"/>
    <w:multiLevelType w:val="multilevel"/>
    <w:tmpl w:val="0046DF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8457D"/>
    <w:multiLevelType w:val="multilevel"/>
    <w:tmpl w:val="43AA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C67EA"/>
    <w:multiLevelType w:val="multilevel"/>
    <w:tmpl w:val="749286A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BE7134"/>
    <w:multiLevelType w:val="multilevel"/>
    <w:tmpl w:val="5A44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6E5727"/>
    <w:multiLevelType w:val="multilevel"/>
    <w:tmpl w:val="9AD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1445382">
    <w:abstractNumId w:val="7"/>
  </w:num>
  <w:num w:numId="2" w16cid:durableId="1814715083">
    <w:abstractNumId w:val="3"/>
    <w:lvlOverride w:ilvl="0">
      <w:startOverride w:val="1"/>
    </w:lvlOverride>
  </w:num>
  <w:num w:numId="3" w16cid:durableId="1064840342">
    <w:abstractNumId w:val="3"/>
    <w:lvlOverride w:ilvl="0">
      <w:startOverride w:val="2"/>
    </w:lvlOverride>
  </w:num>
  <w:num w:numId="4" w16cid:durableId="1996058833">
    <w:abstractNumId w:val="3"/>
    <w:lvlOverride w:ilvl="0">
      <w:startOverride w:val="3"/>
    </w:lvlOverride>
  </w:num>
  <w:num w:numId="5" w16cid:durableId="635375477">
    <w:abstractNumId w:val="9"/>
    <w:lvlOverride w:ilvl="0">
      <w:startOverride w:val="1"/>
    </w:lvlOverride>
  </w:num>
  <w:num w:numId="6" w16cid:durableId="811409775">
    <w:abstractNumId w:val="9"/>
    <w:lvlOverride w:ilvl="0">
      <w:startOverride w:val="2"/>
    </w:lvlOverride>
  </w:num>
  <w:num w:numId="7" w16cid:durableId="1981156915">
    <w:abstractNumId w:val="4"/>
    <w:lvlOverride w:ilvl="0">
      <w:startOverride w:val="1"/>
    </w:lvlOverride>
  </w:num>
  <w:num w:numId="8" w16cid:durableId="913901812">
    <w:abstractNumId w:val="4"/>
    <w:lvlOverride w:ilvl="0">
      <w:startOverride w:val="2"/>
    </w:lvlOverride>
  </w:num>
  <w:num w:numId="9" w16cid:durableId="560411679">
    <w:abstractNumId w:val="4"/>
    <w:lvlOverride w:ilvl="0">
      <w:startOverride w:val="3"/>
    </w:lvlOverride>
  </w:num>
  <w:num w:numId="10" w16cid:durableId="1023559150">
    <w:abstractNumId w:val="4"/>
    <w:lvlOverride w:ilvl="0">
      <w:startOverride w:val="4"/>
    </w:lvlOverride>
  </w:num>
  <w:num w:numId="11" w16cid:durableId="1141532168">
    <w:abstractNumId w:val="1"/>
    <w:lvlOverride w:ilvl="0">
      <w:startOverride w:val="1"/>
    </w:lvlOverride>
  </w:num>
  <w:num w:numId="12" w16cid:durableId="1734233971">
    <w:abstractNumId w:val="1"/>
    <w:lvlOverride w:ilvl="0">
      <w:startOverride w:val="2"/>
    </w:lvlOverride>
  </w:num>
  <w:num w:numId="13" w16cid:durableId="1827747299">
    <w:abstractNumId w:val="1"/>
    <w:lvlOverride w:ilvl="0">
      <w:startOverride w:val="3"/>
    </w:lvlOverride>
  </w:num>
  <w:num w:numId="14" w16cid:durableId="1491360485">
    <w:abstractNumId w:val="1"/>
    <w:lvlOverride w:ilvl="0">
      <w:startOverride w:val="4"/>
    </w:lvlOverride>
  </w:num>
  <w:num w:numId="15" w16cid:durableId="1267536682">
    <w:abstractNumId w:val="10"/>
    <w:lvlOverride w:ilvl="0">
      <w:startOverride w:val="1"/>
    </w:lvlOverride>
  </w:num>
  <w:num w:numId="16" w16cid:durableId="1092430065">
    <w:abstractNumId w:val="10"/>
    <w:lvlOverride w:ilvl="0">
      <w:startOverride w:val="2"/>
    </w:lvlOverride>
  </w:num>
  <w:num w:numId="17" w16cid:durableId="2031300274">
    <w:abstractNumId w:val="10"/>
    <w:lvlOverride w:ilvl="0">
      <w:startOverride w:val="3"/>
    </w:lvlOverride>
  </w:num>
  <w:num w:numId="18" w16cid:durableId="1717581286">
    <w:abstractNumId w:val="10"/>
    <w:lvlOverride w:ilvl="0">
      <w:startOverride w:val="4"/>
    </w:lvlOverride>
  </w:num>
  <w:num w:numId="19" w16cid:durableId="1174420490">
    <w:abstractNumId w:val="10"/>
    <w:lvlOverride w:ilvl="0">
      <w:startOverride w:val="5"/>
    </w:lvlOverride>
  </w:num>
  <w:num w:numId="20" w16cid:durableId="1234387968">
    <w:abstractNumId w:val="2"/>
  </w:num>
  <w:num w:numId="21" w16cid:durableId="356781324">
    <w:abstractNumId w:val="0"/>
    <w:lvlOverride w:ilvl="0">
      <w:startOverride w:val="1"/>
    </w:lvlOverride>
  </w:num>
  <w:num w:numId="22" w16cid:durableId="726564841">
    <w:abstractNumId w:val="0"/>
    <w:lvlOverride w:ilvl="0">
      <w:startOverride w:val="2"/>
    </w:lvlOverride>
  </w:num>
  <w:num w:numId="23" w16cid:durableId="638650619">
    <w:abstractNumId w:val="0"/>
    <w:lvlOverride w:ilvl="0">
      <w:startOverride w:val="3"/>
    </w:lvlOverride>
  </w:num>
  <w:num w:numId="24" w16cid:durableId="1495216429">
    <w:abstractNumId w:val="5"/>
  </w:num>
  <w:num w:numId="25" w16cid:durableId="730467811">
    <w:abstractNumId w:val="6"/>
  </w:num>
  <w:num w:numId="26" w16cid:durableId="20828242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90"/>
    <w:rsid w:val="001013B0"/>
    <w:rsid w:val="002E16F8"/>
    <w:rsid w:val="00343C65"/>
    <w:rsid w:val="004A2D0A"/>
    <w:rsid w:val="005052A6"/>
    <w:rsid w:val="006327E6"/>
    <w:rsid w:val="00673B99"/>
    <w:rsid w:val="00A05613"/>
    <w:rsid w:val="00AA20B7"/>
    <w:rsid w:val="00B52DF0"/>
    <w:rsid w:val="00B562D4"/>
    <w:rsid w:val="00CA7212"/>
    <w:rsid w:val="00D74090"/>
    <w:rsid w:val="00DB6EBF"/>
    <w:rsid w:val="00F36464"/>
    <w:rsid w:val="00FC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004F"/>
  <w15:chartTrackingRefBased/>
  <w15:docId w15:val="{F16FD077-B4B3-4BA2-8FE7-DA631B9A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0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D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808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5069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490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472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6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324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450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4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119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36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84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52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7383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802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82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218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5509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dsa/lifo-principle-in-stack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dsa/introduction-to-linear-data-structur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6</cp:revision>
  <dcterms:created xsi:type="dcterms:W3CDTF">2025-09-23T05:13:00Z</dcterms:created>
  <dcterms:modified xsi:type="dcterms:W3CDTF">2025-09-26T05:49:00Z</dcterms:modified>
</cp:coreProperties>
</file>