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C375" w14:textId="3F60EB05" w:rsidR="00D6135F" w:rsidRPr="00D6135F" w:rsidRDefault="00D6135F" w:rsidP="00D6135F"/>
    <w:p w14:paraId="088C0067" w14:textId="77777777" w:rsidR="00D6135F" w:rsidRPr="00D6135F" w:rsidRDefault="00D6135F" w:rsidP="00D6135F">
      <w:pPr>
        <w:rPr>
          <w:b/>
          <w:bCs/>
        </w:rPr>
      </w:pPr>
      <w:r w:rsidRPr="00D6135F">
        <w:rPr>
          <w:rFonts w:ascii="Segoe UI Emoji" w:hAnsi="Segoe UI Emoji" w:cs="Segoe UI Emoji"/>
          <w:b/>
          <w:bCs/>
        </w:rPr>
        <w:t>🧩</w:t>
      </w:r>
      <w:r w:rsidRPr="00D6135F">
        <w:rPr>
          <w:b/>
          <w:bCs/>
        </w:rPr>
        <w:t xml:space="preserve"> What is SDLC?</w:t>
      </w:r>
    </w:p>
    <w:p w14:paraId="7DF818ED" w14:textId="77777777" w:rsidR="00D6135F" w:rsidRPr="00D6135F" w:rsidRDefault="00D6135F" w:rsidP="00D6135F">
      <w:r w:rsidRPr="00D6135F">
        <w:rPr>
          <w:b/>
          <w:bCs/>
        </w:rPr>
        <w:t>SDLC</w:t>
      </w:r>
      <w:r w:rsidRPr="00D6135F">
        <w:t> stands for </w:t>
      </w:r>
      <w:r w:rsidRPr="00D6135F">
        <w:rPr>
          <w:b/>
          <w:bCs/>
        </w:rPr>
        <w:t>Software Development Life Cycle</w:t>
      </w:r>
      <w:r w:rsidRPr="00D6135F">
        <w:t>.</w:t>
      </w:r>
      <w:r w:rsidRPr="00D6135F">
        <w:br/>
        <w:t>It’s a </w:t>
      </w:r>
      <w:r w:rsidRPr="00D6135F">
        <w:rPr>
          <w:b/>
          <w:bCs/>
        </w:rPr>
        <w:t>step-by-step process</w:t>
      </w:r>
      <w:r w:rsidRPr="00D6135F">
        <w:t> used to design, develop, test, and deploy high-quality software efficiently.</w:t>
      </w:r>
    </w:p>
    <w:p w14:paraId="31E12E11" w14:textId="77777777" w:rsidR="00D6135F" w:rsidRPr="00D6135F" w:rsidRDefault="00D6135F" w:rsidP="00D6135F">
      <w:r w:rsidRPr="00D6135F">
        <w:t>It defines </w:t>
      </w:r>
      <w:r w:rsidRPr="00D6135F">
        <w:rPr>
          <w:b/>
          <w:bCs/>
        </w:rPr>
        <w:t>how software is planned, developed, tested, deployed, and maintained</w:t>
      </w:r>
      <w:r w:rsidRPr="00D6135F">
        <w:t> — ensuring the product meets user expectations and is delivered on time and within budget.</w:t>
      </w:r>
    </w:p>
    <w:p w14:paraId="26B1004B" w14:textId="77777777" w:rsidR="00D6135F" w:rsidRPr="00D6135F" w:rsidRDefault="00D6135F" w:rsidP="00D6135F">
      <w:r w:rsidRPr="00D6135F">
        <w:pict w14:anchorId="62C49813">
          <v:rect id="_x0000_i1025" style="width:0;height:0" o:hralign="center" o:hrstd="t" o:hr="t" fillcolor="#a0a0a0" stroked="f"/>
        </w:pict>
      </w:r>
    </w:p>
    <w:p w14:paraId="6F6506F9" w14:textId="77777777" w:rsidR="00D6135F" w:rsidRPr="00D6135F" w:rsidRDefault="00D6135F" w:rsidP="00D6135F">
      <w:pPr>
        <w:rPr>
          <w:b/>
          <w:bCs/>
        </w:rPr>
      </w:pPr>
      <w:r w:rsidRPr="00D6135F">
        <w:rPr>
          <w:rFonts w:ascii="Segoe UI Emoji" w:hAnsi="Segoe UI Emoji" w:cs="Segoe UI Emoji"/>
          <w:b/>
          <w:bCs/>
        </w:rPr>
        <w:t>🔁</w:t>
      </w:r>
      <w:r w:rsidRPr="00D6135F">
        <w:rPr>
          <w:b/>
          <w:bCs/>
        </w:rPr>
        <w:t xml:space="preserve"> SDLC Phases (with simple explanation)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1"/>
        <w:gridCol w:w="6903"/>
      </w:tblGrid>
      <w:tr w:rsidR="00D6135F" w:rsidRPr="00D6135F" w14:paraId="473D634E" w14:textId="77777777" w:rsidTr="00D6135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C97479" w14:textId="77777777" w:rsidR="00D6135F" w:rsidRPr="00D6135F" w:rsidRDefault="00D6135F" w:rsidP="00D6135F">
            <w:pPr>
              <w:rPr>
                <w:b/>
                <w:bCs/>
              </w:rPr>
            </w:pPr>
            <w:r w:rsidRPr="00D6135F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85FCBA" w14:textId="77777777" w:rsidR="00D6135F" w:rsidRPr="00D6135F" w:rsidRDefault="00D6135F" w:rsidP="00D6135F">
            <w:pPr>
              <w:rPr>
                <w:b/>
                <w:bCs/>
              </w:rPr>
            </w:pPr>
            <w:r w:rsidRPr="00D6135F">
              <w:rPr>
                <w:b/>
                <w:bCs/>
              </w:rPr>
              <w:t>Description</w:t>
            </w:r>
          </w:p>
        </w:tc>
      </w:tr>
      <w:tr w:rsidR="00D6135F" w:rsidRPr="00D6135F" w14:paraId="3AA27356" w14:textId="77777777" w:rsidTr="00D6135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178B5E" w14:textId="77777777" w:rsidR="00D6135F" w:rsidRPr="00D6135F" w:rsidRDefault="00D6135F" w:rsidP="00D6135F">
            <w:r w:rsidRPr="00D6135F">
              <w:rPr>
                <w:b/>
                <w:bCs/>
              </w:rPr>
              <w:t>1. Requirement Analysis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4A5B6F" w14:textId="77777777" w:rsidR="00D6135F" w:rsidRPr="00D6135F" w:rsidRDefault="00D6135F" w:rsidP="00D6135F">
            <w:r w:rsidRPr="00D6135F">
              <w:t>Understand what the client or user wants. Gather and document all requirements.</w:t>
            </w:r>
          </w:p>
        </w:tc>
      </w:tr>
      <w:tr w:rsidR="00D6135F" w:rsidRPr="00D6135F" w14:paraId="0AE522F2" w14:textId="77777777" w:rsidTr="00D6135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2F850F" w14:textId="77777777" w:rsidR="00D6135F" w:rsidRPr="00D6135F" w:rsidRDefault="00D6135F" w:rsidP="00D6135F">
            <w:r w:rsidRPr="00D6135F">
              <w:rPr>
                <w:b/>
                <w:bCs/>
              </w:rPr>
              <w:t>2. Planning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1049A0" w14:textId="77777777" w:rsidR="00D6135F" w:rsidRPr="00D6135F" w:rsidRDefault="00D6135F" w:rsidP="00D6135F">
            <w:r w:rsidRPr="00D6135F">
              <w:t>Create a roadmap — timeline, resources, budget, risks.</w:t>
            </w:r>
          </w:p>
        </w:tc>
      </w:tr>
      <w:tr w:rsidR="00D6135F" w:rsidRPr="00D6135F" w14:paraId="57D00E3B" w14:textId="77777777" w:rsidTr="00D6135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7A4AA6" w14:textId="77777777" w:rsidR="00D6135F" w:rsidRPr="00D6135F" w:rsidRDefault="00D6135F" w:rsidP="00D6135F">
            <w:r w:rsidRPr="00D6135F">
              <w:rPr>
                <w:b/>
                <w:bCs/>
              </w:rPr>
              <w:t>3. 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8E86A3" w14:textId="77777777" w:rsidR="00D6135F" w:rsidRPr="00D6135F" w:rsidRDefault="00D6135F" w:rsidP="00D6135F">
            <w:r w:rsidRPr="00D6135F">
              <w:t>Decide the software architecture, UI/UX, database design, and technologies to use.</w:t>
            </w:r>
          </w:p>
        </w:tc>
      </w:tr>
      <w:tr w:rsidR="00D6135F" w:rsidRPr="00D6135F" w14:paraId="7B633900" w14:textId="77777777" w:rsidTr="00D6135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BEC04D" w14:textId="77777777" w:rsidR="00D6135F" w:rsidRPr="00D6135F" w:rsidRDefault="00D6135F" w:rsidP="00D6135F">
            <w:r w:rsidRPr="00D6135F">
              <w:rPr>
                <w:b/>
                <w:bCs/>
              </w:rPr>
              <w:t>4. Development (Coding)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E44621" w14:textId="77777777" w:rsidR="00D6135F" w:rsidRPr="00D6135F" w:rsidRDefault="00D6135F" w:rsidP="00D6135F">
            <w:r w:rsidRPr="00D6135F">
              <w:t>Developers write the actual code following the design.</w:t>
            </w:r>
          </w:p>
        </w:tc>
      </w:tr>
      <w:tr w:rsidR="00D6135F" w:rsidRPr="00D6135F" w14:paraId="39C26A62" w14:textId="77777777" w:rsidTr="00D6135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8EAD1D" w14:textId="77777777" w:rsidR="00D6135F" w:rsidRPr="00D6135F" w:rsidRDefault="00D6135F" w:rsidP="00D6135F">
            <w:r w:rsidRPr="00D6135F">
              <w:rPr>
                <w:b/>
                <w:bCs/>
              </w:rPr>
              <w:t>5. 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93EB9C" w14:textId="77777777" w:rsidR="00D6135F" w:rsidRPr="00D6135F" w:rsidRDefault="00D6135F" w:rsidP="00D6135F">
            <w:r w:rsidRPr="00D6135F">
              <w:t>Test the software for bugs, errors, and performance issues.</w:t>
            </w:r>
          </w:p>
        </w:tc>
      </w:tr>
      <w:tr w:rsidR="00D6135F" w:rsidRPr="00D6135F" w14:paraId="0F60839F" w14:textId="77777777" w:rsidTr="00D6135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77F99B" w14:textId="77777777" w:rsidR="00D6135F" w:rsidRPr="00D6135F" w:rsidRDefault="00D6135F" w:rsidP="00D6135F">
            <w:r w:rsidRPr="00D6135F">
              <w:rPr>
                <w:b/>
                <w:bCs/>
              </w:rPr>
              <w:t>6. Deployment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AF9E80" w14:textId="77777777" w:rsidR="00D6135F" w:rsidRPr="00D6135F" w:rsidRDefault="00D6135F" w:rsidP="00D6135F">
            <w:r w:rsidRPr="00D6135F">
              <w:t>Release the software to users or move it to production.</w:t>
            </w:r>
          </w:p>
        </w:tc>
      </w:tr>
      <w:tr w:rsidR="00D6135F" w:rsidRPr="00D6135F" w14:paraId="15E7BEC7" w14:textId="77777777" w:rsidTr="00D6135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4A62CA1" w14:textId="77777777" w:rsidR="00D6135F" w:rsidRPr="00D6135F" w:rsidRDefault="00D6135F" w:rsidP="00D6135F">
            <w:r w:rsidRPr="00D6135F">
              <w:rPr>
                <w:b/>
                <w:bCs/>
              </w:rPr>
              <w:t>7. Maintenance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60AC300" w14:textId="77777777" w:rsidR="00D6135F" w:rsidRPr="00D6135F" w:rsidRDefault="00D6135F" w:rsidP="00D6135F">
            <w:r w:rsidRPr="00D6135F">
              <w:t>Fix bugs, make updates, and improve features after release.</w:t>
            </w:r>
          </w:p>
        </w:tc>
      </w:tr>
    </w:tbl>
    <w:p w14:paraId="768EA1CB" w14:textId="77777777" w:rsidR="00D6135F" w:rsidRPr="00D6135F" w:rsidRDefault="00D6135F" w:rsidP="00D6135F">
      <w:r w:rsidRPr="00D6135F">
        <w:pict w14:anchorId="2B0AEF8A">
          <v:rect id="_x0000_i1026" style="width:0;height:0" o:hralign="center" o:hrstd="t" o:hr="t" fillcolor="#a0a0a0" stroked="f"/>
        </w:pict>
      </w:r>
    </w:p>
    <w:p w14:paraId="58E1F037" w14:textId="77777777" w:rsidR="00D6135F" w:rsidRPr="00D6135F" w:rsidRDefault="00D6135F" w:rsidP="00D6135F">
      <w:pPr>
        <w:rPr>
          <w:b/>
          <w:bCs/>
        </w:rPr>
      </w:pPr>
      <w:r w:rsidRPr="00D6135F">
        <w:rPr>
          <w:rFonts w:ascii="Segoe UI Emoji" w:hAnsi="Segoe UI Emoji" w:cs="Segoe UI Emoji"/>
          <w:b/>
          <w:bCs/>
        </w:rPr>
        <w:t>🧠</w:t>
      </w:r>
      <w:r w:rsidRPr="00D6135F">
        <w:rPr>
          <w:b/>
          <w:bCs/>
        </w:rPr>
        <w:t xml:space="preserve"> Common SDLC Models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4"/>
        <w:gridCol w:w="6440"/>
      </w:tblGrid>
      <w:tr w:rsidR="00D6135F" w:rsidRPr="00D6135F" w14:paraId="34C8042A" w14:textId="77777777" w:rsidTr="00D6135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C95767" w14:textId="77777777" w:rsidR="00D6135F" w:rsidRPr="00D6135F" w:rsidRDefault="00D6135F" w:rsidP="00D6135F">
            <w:pPr>
              <w:rPr>
                <w:b/>
                <w:bCs/>
              </w:rPr>
            </w:pPr>
            <w:r w:rsidRPr="00D6135F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2AFA10" w14:textId="77777777" w:rsidR="00D6135F" w:rsidRPr="00D6135F" w:rsidRDefault="00D6135F" w:rsidP="00D6135F">
            <w:pPr>
              <w:rPr>
                <w:b/>
                <w:bCs/>
              </w:rPr>
            </w:pPr>
            <w:r w:rsidRPr="00D6135F">
              <w:rPr>
                <w:b/>
                <w:bCs/>
              </w:rPr>
              <w:t>Description</w:t>
            </w:r>
          </w:p>
        </w:tc>
      </w:tr>
      <w:tr w:rsidR="00D6135F" w:rsidRPr="00D6135F" w14:paraId="3ADCA771" w14:textId="77777777" w:rsidTr="00D6135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549C9E" w14:textId="77777777" w:rsidR="00D6135F" w:rsidRPr="00D6135F" w:rsidRDefault="00D6135F" w:rsidP="00D6135F">
            <w:r w:rsidRPr="00D6135F">
              <w:rPr>
                <w:b/>
                <w:bCs/>
              </w:rPr>
              <w:t>Waterfall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093FAD" w14:textId="77777777" w:rsidR="00D6135F" w:rsidRPr="00D6135F" w:rsidRDefault="00D6135F" w:rsidP="00D6135F">
            <w:r w:rsidRPr="00D6135F">
              <w:t>Step-by-step linear model — once you finish one stage, you move to the next (no going back).</w:t>
            </w:r>
          </w:p>
        </w:tc>
      </w:tr>
      <w:tr w:rsidR="00D6135F" w:rsidRPr="00D6135F" w14:paraId="1A2CA5F5" w14:textId="77777777" w:rsidTr="00D6135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105A7D" w14:textId="77777777" w:rsidR="00D6135F" w:rsidRPr="00D6135F" w:rsidRDefault="00D6135F" w:rsidP="00D6135F">
            <w:r w:rsidRPr="00D6135F">
              <w:rPr>
                <w:b/>
                <w:bCs/>
              </w:rPr>
              <w:t>Agile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6C4F58" w14:textId="77777777" w:rsidR="00D6135F" w:rsidRPr="00D6135F" w:rsidRDefault="00D6135F" w:rsidP="00D6135F">
            <w:r w:rsidRPr="00D6135F">
              <w:t>Iterative and flexible — development happens in short cycles called </w:t>
            </w:r>
            <w:r w:rsidRPr="00D6135F">
              <w:rPr>
                <w:i/>
                <w:iCs/>
              </w:rPr>
              <w:t>sprints</w:t>
            </w:r>
            <w:r w:rsidRPr="00D6135F">
              <w:t>. Very common today.</w:t>
            </w:r>
          </w:p>
        </w:tc>
      </w:tr>
      <w:tr w:rsidR="00D6135F" w:rsidRPr="00D6135F" w14:paraId="314015CD" w14:textId="77777777" w:rsidTr="00D6135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E76A51" w14:textId="77777777" w:rsidR="00D6135F" w:rsidRPr="00D6135F" w:rsidRDefault="00D6135F" w:rsidP="00D6135F">
            <w:r w:rsidRPr="00D6135F">
              <w:rPr>
                <w:b/>
                <w:bCs/>
              </w:rPr>
              <w:t>Iterative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E675BF" w14:textId="77777777" w:rsidR="00D6135F" w:rsidRPr="00D6135F" w:rsidRDefault="00D6135F" w:rsidP="00D6135F">
            <w:r w:rsidRPr="00D6135F">
              <w:t>Develop small parts of software, test, and improve repeatedly.</w:t>
            </w:r>
          </w:p>
        </w:tc>
      </w:tr>
      <w:tr w:rsidR="00D6135F" w:rsidRPr="00D6135F" w14:paraId="69B2233E" w14:textId="77777777" w:rsidTr="00D6135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91253B" w14:textId="77777777" w:rsidR="00D6135F" w:rsidRPr="00D6135F" w:rsidRDefault="00D6135F" w:rsidP="00D6135F">
            <w:r w:rsidRPr="00D6135F">
              <w:rPr>
                <w:b/>
                <w:bCs/>
              </w:rPr>
              <w:t>V-Model (Verification and Validation)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4DEE0D" w14:textId="77777777" w:rsidR="00D6135F" w:rsidRPr="00D6135F" w:rsidRDefault="00D6135F" w:rsidP="00D6135F">
            <w:r w:rsidRPr="00D6135F">
              <w:t>Similar to Waterfall, but testing happens in parallel with each stage.</w:t>
            </w:r>
          </w:p>
        </w:tc>
      </w:tr>
      <w:tr w:rsidR="00D6135F" w:rsidRPr="00D6135F" w14:paraId="232F103E" w14:textId="77777777" w:rsidTr="00D6135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1FEED0B" w14:textId="77777777" w:rsidR="00D6135F" w:rsidRPr="00D6135F" w:rsidRDefault="00D6135F" w:rsidP="00D6135F">
            <w:r w:rsidRPr="00D6135F">
              <w:rPr>
                <w:b/>
                <w:bCs/>
              </w:rPr>
              <w:t>Spiral Model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D8B1EF" w14:textId="77777777" w:rsidR="00D6135F" w:rsidRPr="00D6135F" w:rsidRDefault="00D6135F" w:rsidP="00D6135F">
            <w:r w:rsidRPr="00D6135F">
              <w:t>Risk-driven model — combines iterative development with risk analysis.</w:t>
            </w:r>
          </w:p>
        </w:tc>
      </w:tr>
    </w:tbl>
    <w:p w14:paraId="5F8EDC02" w14:textId="77777777" w:rsidR="00D6135F" w:rsidRPr="00D6135F" w:rsidRDefault="00D6135F" w:rsidP="00D6135F">
      <w:r w:rsidRPr="00D6135F">
        <w:pict w14:anchorId="5D94446B">
          <v:rect id="_x0000_i1027" style="width:0;height:0" o:hralign="center" o:hrstd="t" o:hr="t" fillcolor="#a0a0a0" stroked="f"/>
        </w:pict>
      </w:r>
    </w:p>
    <w:p w14:paraId="069B2F7E" w14:textId="77777777" w:rsidR="00D6135F" w:rsidRPr="00D6135F" w:rsidRDefault="00D6135F" w:rsidP="00D6135F">
      <w:pPr>
        <w:rPr>
          <w:b/>
          <w:bCs/>
        </w:rPr>
      </w:pPr>
      <w:r w:rsidRPr="00D6135F">
        <w:rPr>
          <w:rFonts w:ascii="Segoe UI Emoji" w:hAnsi="Segoe UI Emoji" w:cs="Segoe UI Emoji"/>
          <w:b/>
          <w:bCs/>
        </w:rPr>
        <w:t>💬</w:t>
      </w:r>
      <w:r w:rsidRPr="00D6135F">
        <w:rPr>
          <w:b/>
          <w:bCs/>
        </w:rPr>
        <w:t xml:space="preserve"> Interview Questions for a 2-Year Experienced Developer</w:t>
      </w:r>
    </w:p>
    <w:p w14:paraId="0A79A46E" w14:textId="77777777" w:rsidR="00D6135F" w:rsidRPr="00D6135F" w:rsidRDefault="00D6135F" w:rsidP="00D6135F">
      <w:r w:rsidRPr="00D6135F">
        <w:t>Here are </w:t>
      </w:r>
      <w:r w:rsidRPr="00D6135F">
        <w:rPr>
          <w:b/>
          <w:bCs/>
        </w:rPr>
        <w:t>realistic SDLC-related interview questions</w:t>
      </w:r>
      <w:r w:rsidRPr="00D6135F">
        <w:t xml:space="preserve"> they might ask you (with quick answer ideas </w:t>
      </w:r>
      <w:r w:rsidRPr="00D6135F">
        <w:rPr>
          <w:rFonts w:ascii="Segoe UI Emoji" w:hAnsi="Segoe UI Emoji" w:cs="Segoe UI Emoji"/>
        </w:rPr>
        <w:t>👇</w:t>
      </w:r>
      <w:r w:rsidRPr="00D6135F">
        <w:t>):</w:t>
      </w:r>
    </w:p>
    <w:p w14:paraId="77A5D784" w14:textId="77777777" w:rsidR="00D6135F" w:rsidRPr="00D6135F" w:rsidRDefault="00D6135F" w:rsidP="00D6135F">
      <w:pPr>
        <w:rPr>
          <w:b/>
          <w:bCs/>
        </w:rPr>
      </w:pPr>
      <w:r w:rsidRPr="00D6135F">
        <w:rPr>
          <w:rFonts w:ascii="Segoe UI Emoji" w:hAnsi="Segoe UI Emoji" w:cs="Segoe UI Emoji"/>
          <w:b/>
          <w:bCs/>
        </w:rPr>
        <w:t>🔹</w:t>
      </w:r>
      <w:r w:rsidRPr="00D6135F">
        <w:rPr>
          <w:b/>
          <w:bCs/>
        </w:rPr>
        <w:t xml:space="preserve"> Basic Questions</w:t>
      </w:r>
    </w:p>
    <w:p w14:paraId="3049CEB4" w14:textId="77777777" w:rsidR="00D6135F" w:rsidRPr="00D6135F" w:rsidRDefault="00D6135F" w:rsidP="00D6135F">
      <w:pPr>
        <w:numPr>
          <w:ilvl w:val="0"/>
          <w:numId w:val="1"/>
        </w:numPr>
      </w:pPr>
      <w:r w:rsidRPr="00D6135F">
        <w:rPr>
          <w:b/>
          <w:bCs/>
        </w:rPr>
        <w:t>What is SDLC and why is it important?</w:t>
      </w:r>
      <w:r w:rsidRPr="00D6135F">
        <w:br/>
        <w:t>→ It ensures systematic development, reduces risk, and improves software quality and delivery.</w:t>
      </w:r>
    </w:p>
    <w:p w14:paraId="1A8B8AA9" w14:textId="77777777" w:rsidR="00D6135F" w:rsidRPr="00D6135F" w:rsidRDefault="00D6135F" w:rsidP="00D6135F">
      <w:pPr>
        <w:numPr>
          <w:ilvl w:val="0"/>
          <w:numId w:val="1"/>
        </w:numPr>
      </w:pPr>
      <w:r w:rsidRPr="00D6135F">
        <w:rPr>
          <w:b/>
          <w:bCs/>
        </w:rPr>
        <w:t>Can you explain different phases of SDLC?</w:t>
      </w:r>
      <w:r w:rsidRPr="00D6135F">
        <w:br/>
        <w:t>→ Requirement, Design, Development, Testing, Deployment, Maintenance.</w:t>
      </w:r>
    </w:p>
    <w:p w14:paraId="765342DE" w14:textId="77777777" w:rsidR="00D6135F" w:rsidRPr="00D6135F" w:rsidRDefault="00D6135F" w:rsidP="00D6135F">
      <w:pPr>
        <w:numPr>
          <w:ilvl w:val="0"/>
          <w:numId w:val="1"/>
        </w:numPr>
      </w:pPr>
      <w:r w:rsidRPr="00D6135F">
        <w:rPr>
          <w:b/>
          <w:bCs/>
        </w:rPr>
        <w:t>Which SDLC model are you familiar with or have used in your projects?</w:t>
      </w:r>
      <w:r w:rsidRPr="00D6135F">
        <w:br/>
        <w:t>→ Most developers use Agile or Scrum models today.</w:t>
      </w:r>
    </w:p>
    <w:p w14:paraId="733937CE" w14:textId="77777777" w:rsidR="00D6135F" w:rsidRPr="00D6135F" w:rsidRDefault="00D6135F" w:rsidP="00D6135F">
      <w:r w:rsidRPr="00D6135F">
        <w:pict w14:anchorId="1C119B0F">
          <v:rect id="_x0000_i1028" style="width:0;height:0" o:hralign="center" o:hrstd="t" o:hr="t" fillcolor="#a0a0a0" stroked="f"/>
        </w:pict>
      </w:r>
    </w:p>
    <w:p w14:paraId="751ECF19" w14:textId="77777777" w:rsidR="00D6135F" w:rsidRPr="00D6135F" w:rsidRDefault="00D6135F" w:rsidP="00D6135F">
      <w:pPr>
        <w:rPr>
          <w:b/>
          <w:bCs/>
        </w:rPr>
      </w:pPr>
      <w:r w:rsidRPr="00D6135F">
        <w:rPr>
          <w:rFonts w:ascii="Segoe UI Emoji" w:hAnsi="Segoe UI Emoji" w:cs="Segoe UI Emoji"/>
          <w:b/>
          <w:bCs/>
        </w:rPr>
        <w:t>🔹</w:t>
      </w:r>
      <w:r w:rsidRPr="00D6135F">
        <w:rPr>
          <w:b/>
          <w:bCs/>
        </w:rPr>
        <w:t xml:space="preserve"> Scenario-Based / Practical Questions</w:t>
      </w:r>
    </w:p>
    <w:p w14:paraId="39FBD643" w14:textId="77777777" w:rsidR="00D6135F" w:rsidRPr="00D6135F" w:rsidRDefault="00D6135F" w:rsidP="00D6135F">
      <w:pPr>
        <w:numPr>
          <w:ilvl w:val="0"/>
          <w:numId w:val="2"/>
        </w:numPr>
      </w:pPr>
      <w:r w:rsidRPr="00D6135F">
        <w:rPr>
          <w:b/>
          <w:bCs/>
        </w:rPr>
        <w:lastRenderedPageBreak/>
        <w:t>How are requirements gathered in your project?</w:t>
      </w:r>
      <w:r w:rsidRPr="00D6135F">
        <w:br/>
        <w:t>→ Usually through client meetings, JIRA tickets, user stories, or requirement documents.</w:t>
      </w:r>
    </w:p>
    <w:p w14:paraId="0D579CA3" w14:textId="77777777" w:rsidR="00D6135F" w:rsidRPr="00D6135F" w:rsidRDefault="00D6135F" w:rsidP="00D6135F">
      <w:pPr>
        <w:numPr>
          <w:ilvl w:val="0"/>
          <w:numId w:val="2"/>
        </w:numPr>
      </w:pPr>
      <w:r w:rsidRPr="00D6135F">
        <w:rPr>
          <w:b/>
          <w:bCs/>
        </w:rPr>
        <w:t>Which SDLC model does your team follow?</w:t>
      </w:r>
      <w:r w:rsidRPr="00D6135F">
        <w:br/>
        <w:t>→ “We follow Agile Scrum — we work in 2-week sprints, hold daily standups, sprint planning, and retrospectives.”</w:t>
      </w:r>
    </w:p>
    <w:p w14:paraId="7520D9F3" w14:textId="77777777" w:rsidR="00D6135F" w:rsidRPr="00D6135F" w:rsidRDefault="00D6135F" w:rsidP="00D6135F">
      <w:pPr>
        <w:numPr>
          <w:ilvl w:val="0"/>
          <w:numId w:val="2"/>
        </w:numPr>
      </w:pPr>
      <w:r w:rsidRPr="00D6135F">
        <w:rPr>
          <w:b/>
          <w:bCs/>
        </w:rPr>
        <w:t>How is testing integrated into your SDLC process?</w:t>
      </w:r>
      <w:r w:rsidRPr="00D6135F">
        <w:br/>
        <w:t>→ Testing happens in parallel using automated unit tests, QA testing in staging before deployment, etc.</w:t>
      </w:r>
    </w:p>
    <w:p w14:paraId="08563D16" w14:textId="77777777" w:rsidR="00D6135F" w:rsidRPr="00D6135F" w:rsidRDefault="00D6135F" w:rsidP="00D6135F">
      <w:pPr>
        <w:numPr>
          <w:ilvl w:val="0"/>
          <w:numId w:val="2"/>
        </w:numPr>
      </w:pPr>
      <w:r w:rsidRPr="00D6135F">
        <w:rPr>
          <w:b/>
          <w:bCs/>
        </w:rPr>
        <w:t>At which phase do you as a developer get involved?</w:t>
      </w:r>
      <w:r w:rsidRPr="00D6135F">
        <w:br/>
        <w:t>→ Usually from the </w:t>
      </w:r>
      <w:r w:rsidRPr="00D6135F">
        <w:rPr>
          <w:b/>
          <w:bCs/>
        </w:rPr>
        <w:t>design phase</w:t>
      </w:r>
      <w:r w:rsidRPr="00D6135F">
        <w:t> onwards — participate in planning, estimate tasks, then move to development.</w:t>
      </w:r>
    </w:p>
    <w:p w14:paraId="6F722791" w14:textId="77777777" w:rsidR="00D6135F" w:rsidRPr="00D6135F" w:rsidRDefault="00D6135F" w:rsidP="00D6135F">
      <w:pPr>
        <w:numPr>
          <w:ilvl w:val="0"/>
          <w:numId w:val="2"/>
        </w:numPr>
      </w:pPr>
      <w:r w:rsidRPr="00D6135F">
        <w:rPr>
          <w:b/>
          <w:bCs/>
        </w:rPr>
        <w:t>What tools do you use to manage the SDLC process?</w:t>
      </w:r>
      <w:r w:rsidRPr="00D6135F">
        <w:br/>
        <w:t>→ JIRA, Trello, GitHub, Azure DevOps, GitLab, Jenkins (for CI/CD).</w:t>
      </w:r>
    </w:p>
    <w:p w14:paraId="0964D6D2" w14:textId="77777777" w:rsidR="00D6135F" w:rsidRPr="00D6135F" w:rsidRDefault="00D6135F" w:rsidP="00D6135F">
      <w:r w:rsidRPr="00D6135F">
        <w:pict w14:anchorId="6A764E49">
          <v:rect id="_x0000_i1029" style="width:0;height:0" o:hralign="center" o:hrstd="t" o:hr="t" fillcolor="#a0a0a0" stroked="f"/>
        </w:pict>
      </w:r>
    </w:p>
    <w:p w14:paraId="7C91F48D" w14:textId="77777777" w:rsidR="00D6135F" w:rsidRPr="00D6135F" w:rsidRDefault="00D6135F" w:rsidP="00D6135F">
      <w:pPr>
        <w:rPr>
          <w:b/>
          <w:bCs/>
        </w:rPr>
      </w:pPr>
      <w:r w:rsidRPr="00D6135F">
        <w:rPr>
          <w:rFonts w:ascii="Segoe UI Emoji" w:hAnsi="Segoe UI Emoji" w:cs="Segoe UI Emoji"/>
          <w:b/>
          <w:bCs/>
        </w:rPr>
        <w:t>🔹</w:t>
      </w:r>
      <w:r w:rsidRPr="00D6135F">
        <w:rPr>
          <w:b/>
          <w:bCs/>
        </w:rPr>
        <w:t xml:space="preserve"> Agile / Team-Process Questions</w:t>
      </w:r>
    </w:p>
    <w:p w14:paraId="065FC342" w14:textId="77777777" w:rsidR="00D6135F" w:rsidRPr="00D6135F" w:rsidRDefault="00D6135F" w:rsidP="00D6135F">
      <w:pPr>
        <w:numPr>
          <w:ilvl w:val="0"/>
          <w:numId w:val="3"/>
        </w:numPr>
      </w:pPr>
      <w:r w:rsidRPr="00D6135F">
        <w:rPr>
          <w:b/>
          <w:bCs/>
        </w:rPr>
        <w:t>What’s the difference between Agile and Waterfall?</w:t>
      </w:r>
      <w:r w:rsidRPr="00D6135F">
        <w:br/>
        <w:t>→ Agile is iterative and flexible; Waterfall is sequential and rigid.</w:t>
      </w:r>
    </w:p>
    <w:p w14:paraId="22D25C2C" w14:textId="77777777" w:rsidR="00D6135F" w:rsidRPr="00D6135F" w:rsidRDefault="00D6135F" w:rsidP="00D6135F">
      <w:pPr>
        <w:numPr>
          <w:ilvl w:val="0"/>
          <w:numId w:val="3"/>
        </w:numPr>
      </w:pPr>
      <w:r w:rsidRPr="00D6135F">
        <w:rPr>
          <w:b/>
          <w:bCs/>
        </w:rPr>
        <w:t>What is a sprint in Agile?</w:t>
      </w:r>
      <w:r w:rsidRPr="00D6135F">
        <w:br/>
        <w:t>→ A short, time-boxed period (1–2 weeks) where specific tasks/features are completed.</w:t>
      </w:r>
    </w:p>
    <w:p w14:paraId="7B26C95D" w14:textId="77777777" w:rsidR="00D6135F" w:rsidRPr="00D6135F" w:rsidRDefault="00D6135F" w:rsidP="00D6135F">
      <w:pPr>
        <w:numPr>
          <w:ilvl w:val="0"/>
          <w:numId w:val="3"/>
        </w:numPr>
      </w:pPr>
      <w:r w:rsidRPr="00D6135F">
        <w:rPr>
          <w:b/>
          <w:bCs/>
        </w:rPr>
        <w:t>How do you handle changes in requirements mid-sprint?</w:t>
      </w:r>
      <w:r w:rsidRPr="00D6135F">
        <w:br/>
        <w:t>→ Discuss in sprint planning, evaluate impact, and possibly move it to the next sprint.</w:t>
      </w:r>
    </w:p>
    <w:p w14:paraId="1A07FCA2" w14:textId="77777777" w:rsidR="00D6135F" w:rsidRPr="00D6135F" w:rsidRDefault="00D6135F" w:rsidP="00D6135F">
      <w:pPr>
        <w:numPr>
          <w:ilvl w:val="0"/>
          <w:numId w:val="3"/>
        </w:numPr>
      </w:pPr>
      <w:r w:rsidRPr="00D6135F">
        <w:rPr>
          <w:b/>
          <w:bCs/>
        </w:rPr>
        <w:t>What’s your role in daily standup meetings?</w:t>
      </w:r>
      <w:r w:rsidRPr="00D6135F">
        <w:br/>
        <w:t>→ Share what I did yesterday, what I’ll do today, and if there are any blockers.</w:t>
      </w:r>
    </w:p>
    <w:p w14:paraId="3F739277" w14:textId="77777777" w:rsidR="00D6135F" w:rsidRPr="00D6135F" w:rsidRDefault="00D6135F" w:rsidP="00D6135F">
      <w:r w:rsidRPr="00D6135F">
        <w:pict w14:anchorId="57A63D6E">
          <v:rect id="_x0000_i1030" style="width:0;height:0" o:hralign="center" o:hrstd="t" o:hr="t" fillcolor="#a0a0a0" stroked="f"/>
        </w:pict>
      </w:r>
    </w:p>
    <w:p w14:paraId="4FC6C13C" w14:textId="77777777" w:rsidR="00D6135F" w:rsidRPr="00D6135F" w:rsidRDefault="00D6135F" w:rsidP="00D6135F">
      <w:pPr>
        <w:rPr>
          <w:b/>
          <w:bCs/>
        </w:rPr>
      </w:pPr>
      <w:r w:rsidRPr="00D6135F">
        <w:rPr>
          <w:rFonts w:ascii="Segoe UI Emoji" w:hAnsi="Segoe UI Emoji" w:cs="Segoe UI Emoji"/>
          <w:b/>
          <w:bCs/>
        </w:rPr>
        <w:t>🧾</w:t>
      </w:r>
      <w:r w:rsidRPr="00D6135F">
        <w:rPr>
          <w:b/>
          <w:bCs/>
        </w:rPr>
        <w:t xml:space="preserve"> Bonus Tip for You</w:t>
      </w:r>
    </w:p>
    <w:p w14:paraId="16F00B1E" w14:textId="77777777" w:rsidR="00D6135F" w:rsidRPr="00D6135F" w:rsidRDefault="00D6135F" w:rsidP="00D6135F">
      <w:r w:rsidRPr="00D6135F">
        <w:t>As a </w:t>
      </w:r>
      <w:r w:rsidRPr="00D6135F">
        <w:rPr>
          <w:b/>
          <w:bCs/>
        </w:rPr>
        <w:t>2-year experienced developer</w:t>
      </w:r>
      <w:r w:rsidRPr="00D6135F">
        <w:t>, the interviewer expects:</w:t>
      </w:r>
    </w:p>
    <w:p w14:paraId="11E73C18" w14:textId="77777777" w:rsidR="00D6135F" w:rsidRPr="00D6135F" w:rsidRDefault="00D6135F" w:rsidP="00D6135F">
      <w:pPr>
        <w:numPr>
          <w:ilvl w:val="0"/>
          <w:numId w:val="4"/>
        </w:numPr>
      </w:pPr>
      <w:r w:rsidRPr="00D6135F">
        <w:t>You understand </w:t>
      </w:r>
      <w:r w:rsidRPr="00D6135F">
        <w:rPr>
          <w:b/>
          <w:bCs/>
        </w:rPr>
        <w:t>SDLC practically</w:t>
      </w:r>
      <w:r w:rsidRPr="00D6135F">
        <w:t>, not just theory.</w:t>
      </w:r>
    </w:p>
    <w:p w14:paraId="6EF90F0D" w14:textId="77777777" w:rsidR="00D6135F" w:rsidRPr="00D6135F" w:rsidRDefault="00D6135F" w:rsidP="00D6135F">
      <w:pPr>
        <w:numPr>
          <w:ilvl w:val="0"/>
          <w:numId w:val="4"/>
        </w:numPr>
      </w:pPr>
      <w:r w:rsidRPr="00D6135F">
        <w:t>You can explain </w:t>
      </w:r>
      <w:r w:rsidRPr="00D6135F">
        <w:rPr>
          <w:b/>
          <w:bCs/>
        </w:rPr>
        <w:t>how your team follows it</w:t>
      </w:r>
      <w:r w:rsidRPr="00D6135F">
        <w:t> (especially Agile).</w:t>
      </w:r>
    </w:p>
    <w:p w14:paraId="63C3579D" w14:textId="77777777" w:rsidR="00D6135F" w:rsidRPr="00D6135F" w:rsidRDefault="00D6135F" w:rsidP="00D6135F">
      <w:pPr>
        <w:numPr>
          <w:ilvl w:val="0"/>
          <w:numId w:val="4"/>
        </w:numPr>
      </w:pPr>
      <w:r w:rsidRPr="00D6135F">
        <w:lastRenderedPageBreak/>
        <w:t>You mention </w:t>
      </w:r>
      <w:r w:rsidRPr="00D6135F">
        <w:rPr>
          <w:b/>
          <w:bCs/>
        </w:rPr>
        <w:t>tools</w:t>
      </w:r>
      <w:r w:rsidRPr="00D6135F">
        <w:t> (Git, JIRA, Jenkins, etc.) and your role in </w:t>
      </w:r>
      <w:r w:rsidRPr="00D6135F">
        <w:rPr>
          <w:b/>
          <w:bCs/>
        </w:rPr>
        <w:t>each phase</w:t>
      </w:r>
      <w:r w:rsidRPr="00D6135F">
        <w:t>.</w:t>
      </w:r>
    </w:p>
    <w:p w14:paraId="5804FF78" w14:textId="77777777" w:rsidR="00D6135F" w:rsidRPr="00D6135F" w:rsidRDefault="00D6135F" w:rsidP="00D6135F">
      <w:r w:rsidRPr="00D6135F">
        <w:pict w14:anchorId="1F8F88EB">
          <v:rect id="_x0000_i1031" style="width:0;height:0" o:hralign="center" o:hrstd="t" o:hr="t" fillcolor="#a0a0a0" stroked="f"/>
        </w:pict>
      </w:r>
    </w:p>
    <w:p w14:paraId="52C98BD7" w14:textId="77777777" w:rsidR="00D6135F" w:rsidRPr="00D6135F" w:rsidRDefault="00D6135F" w:rsidP="00D6135F">
      <w:r w:rsidRPr="00D6135F">
        <w:t>Would you like me to give you a </w:t>
      </w:r>
      <w:r w:rsidRPr="00D6135F">
        <w:rPr>
          <w:b/>
          <w:bCs/>
        </w:rPr>
        <w:t>sample interview answer</w:t>
      </w:r>
      <w:r w:rsidRPr="00D6135F">
        <w:t> (like how </w:t>
      </w:r>
      <w:r w:rsidRPr="00D6135F">
        <w:rPr>
          <w:i/>
          <w:iCs/>
        </w:rPr>
        <w:t>you</w:t>
      </w:r>
      <w:r w:rsidRPr="00D6135F">
        <w:t> should respond if they ask “Explain SDLC and your role in it”)?</w:t>
      </w:r>
      <w:r w:rsidRPr="00D6135F">
        <w:br/>
        <w:t>That’ll help you sound confident and clear in interviews.</w:t>
      </w:r>
    </w:p>
    <w:p w14:paraId="19068A81" w14:textId="77777777" w:rsidR="00D6135F" w:rsidRPr="00D6135F" w:rsidRDefault="00D6135F" w:rsidP="00D6135F">
      <w:pPr>
        <w:rPr>
          <w:b/>
          <w:bCs/>
        </w:rPr>
      </w:pPr>
      <w:r w:rsidRPr="00D6135F">
        <w:rPr>
          <w:b/>
          <w:bCs/>
        </w:rPr>
        <w:t>You said:</w:t>
      </w:r>
    </w:p>
    <w:p w14:paraId="2AFC30B6" w14:textId="77777777" w:rsidR="00D6135F" w:rsidRPr="00D6135F" w:rsidRDefault="00D6135F" w:rsidP="00D6135F">
      <w:r w:rsidRPr="00D6135F">
        <w:t>yes</w:t>
      </w:r>
    </w:p>
    <w:p w14:paraId="27E57249" w14:textId="77777777" w:rsidR="00D6135F" w:rsidRPr="00D6135F" w:rsidRDefault="00D6135F" w:rsidP="00D6135F">
      <w:pPr>
        <w:rPr>
          <w:b/>
          <w:bCs/>
        </w:rPr>
      </w:pPr>
      <w:r w:rsidRPr="00D6135F">
        <w:rPr>
          <w:b/>
          <w:bCs/>
        </w:rPr>
        <w:t>ChatGPT said:</w:t>
      </w:r>
    </w:p>
    <w:p w14:paraId="285E2EE4" w14:textId="77777777" w:rsidR="00D6135F" w:rsidRPr="00D6135F" w:rsidRDefault="00D6135F" w:rsidP="00D6135F">
      <w:r w:rsidRPr="00D6135F">
        <w:t xml:space="preserve">Perfect </w:t>
      </w:r>
      <w:r w:rsidRPr="00D6135F">
        <w:rPr>
          <w:rFonts w:ascii="Segoe UI Emoji" w:hAnsi="Segoe UI Emoji" w:cs="Segoe UI Emoji"/>
        </w:rPr>
        <w:t>👍</w:t>
      </w:r>
      <w:r w:rsidRPr="00D6135F">
        <w:t xml:space="preserve"> — here’s a </w:t>
      </w:r>
      <w:r w:rsidRPr="00D6135F">
        <w:rPr>
          <w:b/>
          <w:bCs/>
        </w:rPr>
        <w:t>sample interview answer</w:t>
      </w:r>
      <w:r w:rsidRPr="00D6135F">
        <w:t> that fits someone with </w:t>
      </w:r>
      <w:r w:rsidRPr="00D6135F">
        <w:rPr>
          <w:b/>
          <w:bCs/>
        </w:rPr>
        <w:t>~2 years of real-world development experience</w:t>
      </w:r>
      <w:r w:rsidRPr="00D6135F">
        <w:t>.</w:t>
      </w:r>
    </w:p>
    <w:p w14:paraId="4039A889" w14:textId="77777777" w:rsidR="00D6135F" w:rsidRPr="00D6135F" w:rsidRDefault="00D6135F" w:rsidP="00D6135F">
      <w:r w:rsidRPr="00D6135F">
        <w:pict w14:anchorId="60845EAF">
          <v:rect id="_x0000_i1032" style="width:0;height:0" o:hralign="center" o:hrstd="t" o:hr="t" fillcolor="#a0a0a0" stroked="f"/>
        </w:pict>
      </w:r>
    </w:p>
    <w:p w14:paraId="7F036316" w14:textId="77777777" w:rsidR="00D6135F" w:rsidRPr="00D6135F" w:rsidRDefault="00D6135F" w:rsidP="00D6135F">
      <w:pPr>
        <w:rPr>
          <w:b/>
          <w:bCs/>
        </w:rPr>
      </w:pPr>
      <w:r w:rsidRPr="00D6135F">
        <w:rPr>
          <w:rFonts w:ascii="Segoe UI Emoji" w:hAnsi="Segoe UI Emoji" w:cs="Segoe UI Emoji"/>
          <w:b/>
          <w:bCs/>
        </w:rPr>
        <w:t>🎯</w:t>
      </w:r>
      <w:r w:rsidRPr="00D6135F">
        <w:rPr>
          <w:b/>
          <w:bCs/>
        </w:rPr>
        <w:t xml:space="preserve"> Question: “Can you explain the SDLC and your role in it?”</w:t>
      </w:r>
    </w:p>
    <w:p w14:paraId="3FFD4298" w14:textId="77777777" w:rsidR="00D6135F" w:rsidRPr="00D6135F" w:rsidRDefault="00D6135F" w:rsidP="00D6135F">
      <w:pPr>
        <w:rPr>
          <w:b/>
          <w:bCs/>
        </w:rPr>
      </w:pPr>
      <w:r w:rsidRPr="00D6135F">
        <w:rPr>
          <w:rFonts w:ascii="Segoe UI Emoji" w:hAnsi="Segoe UI Emoji" w:cs="Segoe UI Emoji"/>
          <w:b/>
          <w:bCs/>
        </w:rPr>
        <w:t>✅</w:t>
      </w:r>
      <w:r w:rsidRPr="00D6135F">
        <w:rPr>
          <w:b/>
          <w:bCs/>
        </w:rPr>
        <w:t xml:space="preserve"> Sample Answer (Natural, Professional, and Clear)</w:t>
      </w:r>
    </w:p>
    <w:p w14:paraId="71F0A7F1" w14:textId="77777777" w:rsidR="00D6135F" w:rsidRPr="00D6135F" w:rsidRDefault="00D6135F" w:rsidP="00D6135F">
      <w:r w:rsidRPr="00D6135F">
        <w:rPr>
          <w:b/>
          <w:bCs/>
        </w:rPr>
        <w:t>Sure. SDLC stands for Software Development Life Cycle.</w:t>
      </w:r>
      <w:r w:rsidRPr="00D6135F">
        <w:br/>
        <w:t>It’s the process we follow to plan, build, test, and deliver software in a structured way.</w:t>
      </w:r>
    </w:p>
    <w:p w14:paraId="3867C9E1" w14:textId="77777777" w:rsidR="00D6135F" w:rsidRPr="00D6135F" w:rsidRDefault="00D6135F" w:rsidP="00D6135F">
      <w:r w:rsidRPr="00D6135F">
        <w:t>It generally includes phases like </w:t>
      </w:r>
      <w:r w:rsidRPr="00D6135F">
        <w:rPr>
          <w:b/>
          <w:bCs/>
        </w:rPr>
        <w:t>requirement gathering, planning, design, development, testing, deployment, and maintenance</w:t>
      </w:r>
      <w:r w:rsidRPr="00D6135F">
        <w:t>.</w:t>
      </w:r>
    </w:p>
    <w:p w14:paraId="00B88400" w14:textId="77777777" w:rsidR="00D6135F" w:rsidRPr="00D6135F" w:rsidRDefault="00D6135F" w:rsidP="00D6135F">
      <w:r w:rsidRPr="00D6135F">
        <w:t>In my current project, we follow the </w:t>
      </w:r>
      <w:r w:rsidRPr="00D6135F">
        <w:rPr>
          <w:b/>
          <w:bCs/>
        </w:rPr>
        <w:t>Agile Scrum</w:t>
      </w:r>
      <w:r w:rsidRPr="00D6135F">
        <w:t> model. So instead of doing everything sequentially like in the Waterfall model, we work in </w:t>
      </w:r>
      <w:r w:rsidRPr="00D6135F">
        <w:rPr>
          <w:b/>
          <w:bCs/>
        </w:rPr>
        <w:t>sprints</w:t>
      </w:r>
      <w:r w:rsidRPr="00D6135F">
        <w:t> — usually 2 weeks long. Each sprint has planning, daily standups, reviews, and retrospectives.</w:t>
      </w:r>
    </w:p>
    <w:p w14:paraId="41AC9D83" w14:textId="77777777" w:rsidR="00D6135F" w:rsidRPr="00D6135F" w:rsidRDefault="00D6135F" w:rsidP="00D6135F">
      <w:r w:rsidRPr="00D6135F">
        <w:rPr>
          <w:b/>
          <w:bCs/>
        </w:rPr>
        <w:t>My role</w:t>
      </w:r>
      <w:r w:rsidRPr="00D6135F">
        <w:t> mainly starts during the </w:t>
      </w:r>
      <w:r w:rsidRPr="00D6135F">
        <w:rPr>
          <w:b/>
          <w:bCs/>
        </w:rPr>
        <w:t>design and development phases.</w:t>
      </w:r>
      <w:r w:rsidRPr="00D6135F">
        <w:br/>
        <w:t>I participate in sprint planning to understand the user stories, discuss technical feasibility, and estimate the tasks. Then I develop the assigned features using React and connect them with APIs.</w:t>
      </w:r>
    </w:p>
    <w:p w14:paraId="16237632" w14:textId="77777777" w:rsidR="00D6135F" w:rsidRPr="00D6135F" w:rsidRDefault="00D6135F" w:rsidP="00D6135F">
      <w:r w:rsidRPr="00D6135F">
        <w:t>Once the development is done, I </w:t>
      </w:r>
      <w:r w:rsidRPr="00D6135F">
        <w:rPr>
          <w:b/>
          <w:bCs/>
        </w:rPr>
        <w:t>write unit tests</w:t>
      </w:r>
      <w:r w:rsidRPr="00D6135F">
        <w:t> and work closely with QA during the </w:t>
      </w:r>
      <w:r w:rsidRPr="00D6135F">
        <w:rPr>
          <w:b/>
          <w:bCs/>
        </w:rPr>
        <w:t>testing phase</w:t>
      </w:r>
      <w:r w:rsidRPr="00D6135F">
        <w:t> to fix bugs or UI issues. After deployment, if any production issues come up, I help during the </w:t>
      </w:r>
      <w:r w:rsidRPr="00D6135F">
        <w:rPr>
          <w:b/>
          <w:bCs/>
        </w:rPr>
        <w:t>maintenance</w:t>
      </w:r>
      <w:r w:rsidRPr="00D6135F">
        <w:t> phase as well.</w:t>
      </w:r>
    </w:p>
    <w:p w14:paraId="697A25AB" w14:textId="77777777" w:rsidR="00D6135F" w:rsidRPr="00D6135F" w:rsidRDefault="00D6135F" w:rsidP="00D6135F">
      <w:r w:rsidRPr="00D6135F">
        <w:t>We use tools like </w:t>
      </w:r>
      <w:r w:rsidRPr="00D6135F">
        <w:rPr>
          <w:b/>
          <w:bCs/>
        </w:rPr>
        <w:t>JIRA</w:t>
      </w:r>
      <w:r w:rsidRPr="00D6135F">
        <w:t> for tracking tasks, </w:t>
      </w:r>
      <w:r w:rsidRPr="00D6135F">
        <w:rPr>
          <w:b/>
          <w:bCs/>
        </w:rPr>
        <w:t>GitHub</w:t>
      </w:r>
      <w:r w:rsidRPr="00D6135F">
        <w:t> for version control, and </w:t>
      </w:r>
      <w:r w:rsidRPr="00D6135F">
        <w:rPr>
          <w:b/>
          <w:bCs/>
        </w:rPr>
        <w:t>Jenkins</w:t>
      </w:r>
      <w:r w:rsidRPr="00D6135F">
        <w:t> or </w:t>
      </w:r>
      <w:r w:rsidRPr="00D6135F">
        <w:rPr>
          <w:b/>
          <w:bCs/>
        </w:rPr>
        <w:t>Azure DevOps</w:t>
      </w:r>
      <w:r w:rsidRPr="00D6135F">
        <w:t> for deployments.</w:t>
      </w:r>
    </w:p>
    <w:p w14:paraId="0E03F23B" w14:textId="77777777" w:rsidR="00D6135F" w:rsidRPr="00D6135F" w:rsidRDefault="00D6135F" w:rsidP="00D6135F">
      <w:r w:rsidRPr="00D6135F">
        <w:lastRenderedPageBreak/>
        <w:t>So, overall, I’m involved in almost every phase after planning, and I make sure my code integrates smoothly with the rest of the system.</w:t>
      </w:r>
    </w:p>
    <w:p w14:paraId="4870847F" w14:textId="77777777" w:rsidR="00D6135F" w:rsidRPr="00D6135F" w:rsidRDefault="00D6135F" w:rsidP="00D6135F">
      <w:r w:rsidRPr="00D6135F">
        <w:pict w14:anchorId="51314C12">
          <v:rect id="_x0000_i1033" style="width:0;height:0" o:hralign="center" o:hrstd="t" o:hr="t" fillcolor="#a0a0a0" stroked="f"/>
        </w:pict>
      </w:r>
    </w:p>
    <w:p w14:paraId="1F97C56B" w14:textId="77777777" w:rsidR="00D6135F" w:rsidRPr="00D6135F" w:rsidRDefault="00D6135F" w:rsidP="00D6135F">
      <w:pPr>
        <w:rPr>
          <w:b/>
          <w:bCs/>
        </w:rPr>
      </w:pPr>
      <w:r w:rsidRPr="00D6135F">
        <w:rPr>
          <w:rFonts w:ascii="Segoe UI Emoji" w:hAnsi="Segoe UI Emoji" w:cs="Segoe UI Emoji"/>
          <w:b/>
          <w:bCs/>
        </w:rPr>
        <w:t>🗣️</w:t>
      </w:r>
      <w:r w:rsidRPr="00D6135F">
        <w:rPr>
          <w:b/>
          <w:bCs/>
        </w:rPr>
        <w:t xml:space="preserve"> Optional (Add if interviewer asks follow-up)</w:t>
      </w:r>
    </w:p>
    <w:p w14:paraId="1C7D6613" w14:textId="77777777" w:rsidR="00D6135F" w:rsidRPr="00D6135F" w:rsidRDefault="00D6135F" w:rsidP="00D6135F">
      <w:r w:rsidRPr="00D6135F">
        <w:t>I think SDLC helps us keep the project organized, reduce bugs early, and ensure continuous delivery.</w:t>
      </w:r>
      <w:r w:rsidRPr="00D6135F">
        <w:br/>
        <w:t>Especially with Agile, we can adapt quickly if requirements change — which happens often in real projects.</w:t>
      </w:r>
    </w:p>
    <w:p w14:paraId="11C1B654" w14:textId="77777777" w:rsidR="00D6135F" w:rsidRPr="00D6135F" w:rsidRDefault="00D6135F" w:rsidP="00D6135F">
      <w:r w:rsidRPr="00D6135F">
        <w:pict w14:anchorId="6B4028FA">
          <v:rect id="_x0000_i1034" style="width:0;height:0" o:hralign="center" o:hrstd="t" o:hr="t" fillcolor="#a0a0a0" stroked="f"/>
        </w:pict>
      </w:r>
    </w:p>
    <w:p w14:paraId="4F7C7CAC" w14:textId="77777777" w:rsidR="00D6135F" w:rsidRPr="00D6135F" w:rsidRDefault="00D6135F" w:rsidP="00D6135F">
      <w:r w:rsidRPr="00D6135F">
        <w:t>Would you like me to give you </w:t>
      </w:r>
      <w:r w:rsidRPr="00D6135F">
        <w:rPr>
          <w:b/>
          <w:bCs/>
        </w:rPr>
        <w:t>2–3 more sample answers</w:t>
      </w:r>
      <w:r w:rsidRPr="00D6135F">
        <w:t> (like for questions such as “Which SDLC model do you use?” or “Difference between Agile and Waterfall?”) — all in short, ready-to-speak interview format?</w:t>
      </w:r>
    </w:p>
    <w:p w14:paraId="75C7A940" w14:textId="77777777" w:rsidR="00D6135F" w:rsidRPr="00D6135F" w:rsidRDefault="00D6135F" w:rsidP="00D6135F">
      <w:r w:rsidRPr="00D6135F">
        <w:t>Is this conversation helpful so far?</w:t>
      </w:r>
    </w:p>
    <w:p w14:paraId="07B4E321" w14:textId="77777777" w:rsidR="00D6135F" w:rsidRPr="00D6135F" w:rsidRDefault="00D6135F" w:rsidP="00D6135F">
      <w:pPr>
        <w:rPr>
          <w:vanish/>
        </w:rPr>
      </w:pPr>
      <w:r w:rsidRPr="00D6135F">
        <w:rPr>
          <w:vanish/>
        </w:rPr>
        <w:t>Top of Form</w:t>
      </w:r>
    </w:p>
    <w:p w14:paraId="417A2B9A" w14:textId="77777777" w:rsidR="00D6135F" w:rsidRPr="00D6135F" w:rsidRDefault="00D6135F" w:rsidP="00D6135F">
      <w:pPr>
        <w:rPr>
          <w:vanish/>
        </w:rPr>
      </w:pPr>
      <w:r w:rsidRPr="00D6135F">
        <w:rPr>
          <w:vanish/>
        </w:rPr>
        <w:t>Bottom of Form</w:t>
      </w:r>
    </w:p>
    <w:p w14:paraId="06E778C8" w14:textId="77777777" w:rsidR="00D6135F" w:rsidRPr="00D6135F" w:rsidRDefault="00D6135F" w:rsidP="00D6135F">
      <w:r w:rsidRPr="00D6135F">
        <w:t>ChatGPT can make mistakes. Check important info. See Cookie Preferences.</w:t>
      </w:r>
    </w:p>
    <w:p w14:paraId="298F3D2E" w14:textId="77777777" w:rsidR="00343C65" w:rsidRDefault="00343C65"/>
    <w:sectPr w:rsidR="00343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85163"/>
    <w:multiLevelType w:val="multilevel"/>
    <w:tmpl w:val="FDAA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2C1B93"/>
    <w:multiLevelType w:val="multilevel"/>
    <w:tmpl w:val="28280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1F4C60"/>
    <w:multiLevelType w:val="multilevel"/>
    <w:tmpl w:val="8374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2322FC"/>
    <w:multiLevelType w:val="multilevel"/>
    <w:tmpl w:val="ACBADC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5149051">
    <w:abstractNumId w:val="2"/>
  </w:num>
  <w:num w:numId="2" w16cid:durableId="1456409025">
    <w:abstractNumId w:val="1"/>
  </w:num>
  <w:num w:numId="3" w16cid:durableId="1634290900">
    <w:abstractNumId w:val="3"/>
  </w:num>
  <w:num w:numId="4" w16cid:durableId="1364943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27"/>
    <w:rsid w:val="001013B0"/>
    <w:rsid w:val="00122B36"/>
    <w:rsid w:val="00293F27"/>
    <w:rsid w:val="002E16F8"/>
    <w:rsid w:val="00315C9B"/>
    <w:rsid w:val="00343C65"/>
    <w:rsid w:val="006327E6"/>
    <w:rsid w:val="00706508"/>
    <w:rsid w:val="00A05613"/>
    <w:rsid w:val="00D6135F"/>
    <w:rsid w:val="00DA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B51E0"/>
  <w15:chartTrackingRefBased/>
  <w15:docId w15:val="{57BD68F4-8799-411F-AB68-ACC947C25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F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13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3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9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6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35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9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6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93308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73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996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50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45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96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161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6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77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84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86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90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68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08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11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591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438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037964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014000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338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698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ECECEC"/>
                                                                    <w:left w:val="single" w:sz="6" w:space="0" w:color="ECECEC"/>
                                                                    <w:bottom w:val="single" w:sz="6" w:space="0" w:color="ECECEC"/>
                                                                    <w:right w:val="single" w:sz="6" w:space="0" w:color="ECECEC"/>
                                                                  </w:divBdr>
                                                                  <w:divsChild>
                                                                    <w:div w:id="1967461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695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10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00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516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861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937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606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474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5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595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746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527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0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247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751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5299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27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2367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14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49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049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201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994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235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37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0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9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8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9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62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67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231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03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82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92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8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11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01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4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88545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58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377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0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13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95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99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992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00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096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3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102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914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1853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223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456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59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37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45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417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792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573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62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3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814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25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153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963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804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648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411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92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99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637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99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488869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8824478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915564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098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788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ECECEC"/>
                                                                    <w:left w:val="single" w:sz="6" w:space="0" w:color="ECECEC"/>
                                                                    <w:bottom w:val="single" w:sz="6" w:space="0" w:color="ECECEC"/>
                                                                    <w:right w:val="single" w:sz="6" w:space="0" w:color="ECECEC"/>
                                                                  </w:divBdr>
                                                                  <w:divsChild>
                                                                    <w:div w:id="1697005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924</Words>
  <Characters>4964</Characters>
  <Application>Microsoft Office Word</Application>
  <DocSecurity>0</DocSecurity>
  <Lines>136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1</cp:revision>
  <dcterms:created xsi:type="dcterms:W3CDTF">2025-10-07T07:22:00Z</dcterms:created>
  <dcterms:modified xsi:type="dcterms:W3CDTF">2025-10-08T06:59:00Z</dcterms:modified>
</cp:coreProperties>
</file>