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324A0" w14:textId="77777777" w:rsidR="00064E13" w:rsidRPr="00064E13" w:rsidRDefault="00064E13" w:rsidP="00064E13">
      <w:pPr>
        <w:rPr>
          <w:b/>
          <w:bCs/>
        </w:rPr>
      </w:pPr>
      <w:r w:rsidRPr="00064E13">
        <w:rPr>
          <w:b/>
          <w:bCs/>
          <w:highlight w:val="yellow"/>
        </w:rPr>
        <w:t>1. What are Props in React?</w:t>
      </w:r>
    </w:p>
    <w:p w14:paraId="3151069C" w14:textId="77777777" w:rsidR="00064E13" w:rsidRPr="00064E13" w:rsidRDefault="00064E13" w:rsidP="00064E13">
      <w:pPr>
        <w:numPr>
          <w:ilvl w:val="0"/>
          <w:numId w:val="1"/>
        </w:numPr>
      </w:pPr>
      <w:r w:rsidRPr="00064E13">
        <w:rPr>
          <w:b/>
          <w:bCs/>
        </w:rPr>
        <w:t>Props</w:t>
      </w:r>
      <w:r w:rsidRPr="00064E13">
        <w:t xml:space="preserve"> stands for </w:t>
      </w:r>
      <w:r w:rsidRPr="00064E13">
        <w:rPr>
          <w:b/>
          <w:bCs/>
        </w:rPr>
        <w:t>properties</w:t>
      </w:r>
      <w:r w:rsidRPr="00064E13">
        <w:t>.</w:t>
      </w:r>
    </w:p>
    <w:p w14:paraId="0C776B83" w14:textId="77777777" w:rsidR="00064E13" w:rsidRPr="00064E13" w:rsidRDefault="00064E13" w:rsidP="00064E13">
      <w:pPr>
        <w:numPr>
          <w:ilvl w:val="0"/>
          <w:numId w:val="1"/>
        </w:numPr>
      </w:pPr>
      <w:r w:rsidRPr="00064E13">
        <w:t xml:space="preserve">They are </w:t>
      </w:r>
      <w:r w:rsidRPr="00064E13">
        <w:rPr>
          <w:b/>
          <w:bCs/>
        </w:rPr>
        <w:t>read-only inputs</w:t>
      </w:r>
      <w:r w:rsidRPr="00064E13">
        <w:t xml:space="preserve"> passed from a </w:t>
      </w:r>
      <w:r w:rsidRPr="00064E13">
        <w:rPr>
          <w:b/>
          <w:bCs/>
        </w:rPr>
        <w:t>parent component to a child component</w:t>
      </w:r>
      <w:r w:rsidRPr="00064E13">
        <w:t>.</w:t>
      </w:r>
    </w:p>
    <w:p w14:paraId="5C643616" w14:textId="77777777" w:rsidR="00064E13" w:rsidRPr="00064E13" w:rsidRDefault="00064E13" w:rsidP="00064E13">
      <w:pPr>
        <w:numPr>
          <w:ilvl w:val="0"/>
          <w:numId w:val="1"/>
        </w:numPr>
      </w:pPr>
      <w:r w:rsidRPr="00064E13">
        <w:t xml:space="preserve">Props allow you to </w:t>
      </w:r>
      <w:r w:rsidRPr="00064E13">
        <w:rPr>
          <w:b/>
          <w:bCs/>
        </w:rPr>
        <w:t>customize and configure components</w:t>
      </w:r>
      <w:r w:rsidRPr="00064E13">
        <w:t xml:space="preserve"> dynamically.</w:t>
      </w:r>
    </w:p>
    <w:p w14:paraId="0B7BDE5C" w14:textId="77777777" w:rsidR="00064E13" w:rsidRPr="00064E13" w:rsidRDefault="00064E13" w:rsidP="00064E13">
      <w:r w:rsidRPr="00064E13">
        <w:rPr>
          <w:b/>
          <w:bCs/>
        </w:rPr>
        <w:t>Key points:</w:t>
      </w:r>
    </w:p>
    <w:p w14:paraId="2A0E2645" w14:textId="77777777" w:rsidR="00064E13" w:rsidRPr="00064E13" w:rsidRDefault="00064E13" w:rsidP="00064E13">
      <w:pPr>
        <w:numPr>
          <w:ilvl w:val="0"/>
          <w:numId w:val="2"/>
        </w:numPr>
      </w:pPr>
      <w:r w:rsidRPr="00064E13">
        <w:t xml:space="preserve">Props are </w:t>
      </w:r>
      <w:r w:rsidRPr="00064E13">
        <w:rPr>
          <w:b/>
          <w:bCs/>
        </w:rPr>
        <w:t>immutable</w:t>
      </w:r>
      <w:r w:rsidRPr="00064E13">
        <w:t xml:space="preserve"> in the child component.</w:t>
      </w:r>
    </w:p>
    <w:p w14:paraId="7BDEFD67" w14:textId="77777777" w:rsidR="00064E13" w:rsidRPr="00064E13" w:rsidRDefault="00064E13" w:rsidP="00064E13">
      <w:pPr>
        <w:numPr>
          <w:ilvl w:val="0"/>
          <w:numId w:val="2"/>
        </w:numPr>
      </w:pPr>
      <w:r w:rsidRPr="00064E13">
        <w:t xml:space="preserve">They enable </w:t>
      </w:r>
      <w:r w:rsidRPr="00064E13">
        <w:rPr>
          <w:b/>
          <w:bCs/>
        </w:rPr>
        <w:t>component reusability</w:t>
      </w:r>
      <w:r w:rsidRPr="00064E13">
        <w:t>.</w:t>
      </w:r>
    </w:p>
    <w:p w14:paraId="34AC5E8A" w14:textId="77777777" w:rsidR="00064E13" w:rsidRPr="00064E13" w:rsidRDefault="00064E13" w:rsidP="00064E13">
      <w:pPr>
        <w:numPr>
          <w:ilvl w:val="0"/>
          <w:numId w:val="2"/>
        </w:numPr>
      </w:pPr>
      <w:r w:rsidRPr="00064E13">
        <w:t xml:space="preserve">Can pass </w:t>
      </w:r>
      <w:r w:rsidRPr="00064E13">
        <w:rPr>
          <w:b/>
          <w:bCs/>
        </w:rPr>
        <w:t>any data type</w:t>
      </w:r>
      <w:r w:rsidRPr="00064E13">
        <w:t>: strings, numbers, arrays, objects, functions, even JSX.</w:t>
      </w:r>
    </w:p>
    <w:p w14:paraId="53B3B35E" w14:textId="77777777" w:rsidR="00064E13" w:rsidRPr="00064E13" w:rsidRDefault="00064E13" w:rsidP="00064E13">
      <w:r w:rsidRPr="00064E13">
        <w:rPr>
          <w:b/>
          <w:bCs/>
        </w:rPr>
        <w:t>Example:</w:t>
      </w:r>
    </w:p>
    <w:p w14:paraId="2FF4F1D2" w14:textId="77777777" w:rsidR="00064E13" w:rsidRPr="00064E13" w:rsidRDefault="00064E13" w:rsidP="00064E13">
      <w:r w:rsidRPr="00064E13">
        <w:t>function Child({ name, age }) {</w:t>
      </w:r>
    </w:p>
    <w:p w14:paraId="62EDC281" w14:textId="77777777" w:rsidR="00064E13" w:rsidRPr="00064E13" w:rsidRDefault="00064E13" w:rsidP="00064E13">
      <w:r w:rsidRPr="00064E13">
        <w:t xml:space="preserve">  return &lt;h1&gt;{name} is {age} years old.&lt;/h1&gt;;</w:t>
      </w:r>
    </w:p>
    <w:p w14:paraId="564BB810" w14:textId="77777777" w:rsidR="00064E13" w:rsidRPr="00064E13" w:rsidRDefault="00064E13" w:rsidP="00064E13">
      <w:r w:rsidRPr="00064E13">
        <w:t>}</w:t>
      </w:r>
    </w:p>
    <w:p w14:paraId="31E1188D" w14:textId="77777777" w:rsidR="00064E13" w:rsidRPr="00064E13" w:rsidRDefault="00064E13" w:rsidP="00064E13"/>
    <w:p w14:paraId="2377B1CA" w14:textId="77777777" w:rsidR="00064E13" w:rsidRPr="00064E13" w:rsidRDefault="00064E13" w:rsidP="00064E13">
      <w:r w:rsidRPr="00064E13">
        <w:t>function Parent() {</w:t>
      </w:r>
    </w:p>
    <w:p w14:paraId="41EC60AF" w14:textId="77777777" w:rsidR="00064E13" w:rsidRPr="00064E13" w:rsidRDefault="00064E13" w:rsidP="00064E13">
      <w:r w:rsidRPr="00064E13">
        <w:t xml:space="preserve">  return &lt;Child name="Veda" age={24} /&gt;;</w:t>
      </w:r>
    </w:p>
    <w:p w14:paraId="2445EC4C" w14:textId="77777777" w:rsidR="00064E13" w:rsidRPr="00064E13" w:rsidRDefault="00064E13" w:rsidP="00064E13">
      <w:r w:rsidRPr="00064E13">
        <w:t>}</w:t>
      </w:r>
    </w:p>
    <w:p w14:paraId="731C8089" w14:textId="77777777" w:rsidR="00343C65" w:rsidRDefault="00343C65"/>
    <w:p w14:paraId="51ECB3CD" w14:textId="508CCC2D" w:rsidR="00064E13" w:rsidRPr="00064E13" w:rsidRDefault="00674B6C" w:rsidP="00064E13">
      <w:pPr>
        <w:rPr>
          <w:b/>
          <w:bCs/>
        </w:rPr>
      </w:pPr>
      <w:r w:rsidRPr="00EE7AF2">
        <w:rPr>
          <w:b/>
          <w:bCs/>
          <w:highlight w:val="yellow"/>
        </w:rPr>
        <w:t>2</w:t>
      </w:r>
      <w:r w:rsidR="00064E13" w:rsidRPr="00064E13">
        <w:rPr>
          <w:b/>
          <w:bCs/>
          <w:highlight w:val="yellow"/>
        </w:rPr>
        <w:t>. Passing Props</w:t>
      </w:r>
    </w:p>
    <w:p w14:paraId="00BA9858" w14:textId="77777777" w:rsidR="00064E13" w:rsidRPr="00064E13" w:rsidRDefault="00064E13" w:rsidP="00064E13">
      <w:r w:rsidRPr="00064E13">
        <w:t xml:space="preserve">Props can be passed in </w:t>
      </w:r>
      <w:r w:rsidRPr="00064E13">
        <w:rPr>
          <w:b/>
          <w:bCs/>
        </w:rPr>
        <w:t>different ways</w:t>
      </w:r>
      <w:r w:rsidRPr="00064E13">
        <w:t>:</w:t>
      </w:r>
    </w:p>
    <w:p w14:paraId="1173056B" w14:textId="77777777" w:rsidR="00064E13" w:rsidRPr="00064E13" w:rsidRDefault="00064E13" w:rsidP="00064E13">
      <w:pPr>
        <w:rPr>
          <w:b/>
          <w:bCs/>
        </w:rPr>
      </w:pPr>
      <w:r w:rsidRPr="00064E13">
        <w:rPr>
          <w:b/>
          <w:bCs/>
        </w:rPr>
        <w:t>a. Literal values</w:t>
      </w:r>
    </w:p>
    <w:p w14:paraId="04A39C1D" w14:textId="77777777" w:rsidR="00064E13" w:rsidRPr="00064E13" w:rsidRDefault="00064E13" w:rsidP="00064E13">
      <w:r w:rsidRPr="00064E13">
        <w:t>&lt;Child name="Veda" age={24} /&gt;</w:t>
      </w:r>
    </w:p>
    <w:p w14:paraId="13A8B308" w14:textId="77777777" w:rsidR="00064E13" w:rsidRPr="00064E13" w:rsidRDefault="00064E13" w:rsidP="00064E13">
      <w:pPr>
        <w:rPr>
          <w:b/>
          <w:bCs/>
        </w:rPr>
      </w:pPr>
      <w:r w:rsidRPr="00064E13">
        <w:rPr>
          <w:b/>
          <w:bCs/>
        </w:rPr>
        <w:t>b. Variables</w:t>
      </w:r>
    </w:p>
    <w:p w14:paraId="49E8F55D" w14:textId="77777777" w:rsidR="00064E13" w:rsidRPr="00064E13" w:rsidRDefault="00064E13" w:rsidP="00064E13">
      <w:r w:rsidRPr="00064E13">
        <w:t>const name = "Veda";</w:t>
      </w:r>
    </w:p>
    <w:p w14:paraId="0919BC81" w14:textId="77777777" w:rsidR="00064E13" w:rsidRPr="00064E13" w:rsidRDefault="00064E13" w:rsidP="00064E13">
      <w:r w:rsidRPr="00064E13">
        <w:t>const age = 24;</w:t>
      </w:r>
    </w:p>
    <w:p w14:paraId="3B615636" w14:textId="77777777" w:rsidR="00064E13" w:rsidRPr="00064E13" w:rsidRDefault="00064E13" w:rsidP="00064E13">
      <w:r w:rsidRPr="00064E13">
        <w:t>&lt;Child name={name} age={age} /&gt;</w:t>
      </w:r>
    </w:p>
    <w:p w14:paraId="20353C0C" w14:textId="77777777" w:rsidR="00064E13" w:rsidRPr="00064E13" w:rsidRDefault="00064E13" w:rsidP="00064E13">
      <w:pPr>
        <w:rPr>
          <w:b/>
          <w:bCs/>
        </w:rPr>
      </w:pPr>
      <w:r w:rsidRPr="00064E13">
        <w:rPr>
          <w:b/>
          <w:bCs/>
        </w:rPr>
        <w:lastRenderedPageBreak/>
        <w:t>c. Expressions</w:t>
      </w:r>
    </w:p>
    <w:p w14:paraId="354D5773" w14:textId="77777777" w:rsidR="00064E13" w:rsidRPr="00064E13" w:rsidRDefault="00064E13" w:rsidP="00064E13">
      <w:r w:rsidRPr="00064E13">
        <w:t>&lt;Child name={user.name} age={user.age + 1} /&gt;</w:t>
      </w:r>
    </w:p>
    <w:p w14:paraId="7320AE5E" w14:textId="77777777" w:rsidR="00064E13" w:rsidRPr="00064E13" w:rsidRDefault="00064E13" w:rsidP="00064E13">
      <w:pPr>
        <w:rPr>
          <w:b/>
          <w:bCs/>
        </w:rPr>
      </w:pPr>
      <w:r w:rsidRPr="00064E13">
        <w:rPr>
          <w:b/>
          <w:bCs/>
        </w:rPr>
        <w:t>d. Functions</w:t>
      </w:r>
    </w:p>
    <w:p w14:paraId="47CE32F3" w14:textId="77777777" w:rsidR="00064E13" w:rsidRPr="00064E13" w:rsidRDefault="00064E13" w:rsidP="00064E13">
      <w:r w:rsidRPr="00064E13">
        <w:t>function handleClick() { console.log("Clicked!"); }</w:t>
      </w:r>
    </w:p>
    <w:p w14:paraId="4C857635" w14:textId="77777777" w:rsidR="00064E13" w:rsidRPr="00064E13" w:rsidRDefault="00064E13" w:rsidP="00064E13">
      <w:r w:rsidRPr="00064E13">
        <w:t>&lt;Child onClick={handleClick} /&gt;</w:t>
      </w:r>
    </w:p>
    <w:p w14:paraId="3714B89B" w14:textId="77777777" w:rsidR="00064E13" w:rsidRPr="00064E13" w:rsidRDefault="00000000" w:rsidP="00064E13">
      <w:r>
        <w:pict w14:anchorId="7E6D68AA">
          <v:rect id="_x0000_i1025" style="width:0;height:1.5pt" o:hralign="center" o:hrstd="t" o:hr="t" fillcolor="#a0a0a0" stroked="f"/>
        </w:pict>
      </w:r>
    </w:p>
    <w:p w14:paraId="30FAD49F" w14:textId="09F015DC" w:rsidR="00064E13" w:rsidRPr="00064E13" w:rsidRDefault="00EE7AF2" w:rsidP="00064E13">
      <w:pPr>
        <w:rPr>
          <w:b/>
          <w:bCs/>
        </w:rPr>
      </w:pPr>
      <w:r w:rsidRPr="00EE7AF2">
        <w:rPr>
          <w:b/>
          <w:bCs/>
          <w:highlight w:val="yellow"/>
        </w:rPr>
        <w:t>3</w:t>
      </w:r>
      <w:r w:rsidR="00064E13" w:rsidRPr="00064E13">
        <w:rPr>
          <w:b/>
          <w:bCs/>
          <w:highlight w:val="yellow"/>
        </w:rPr>
        <w:t>. Default Props</w:t>
      </w:r>
    </w:p>
    <w:p w14:paraId="21BBA816" w14:textId="77777777" w:rsidR="00064E13" w:rsidRPr="00064E13" w:rsidRDefault="00064E13" w:rsidP="00064E13">
      <w:pPr>
        <w:numPr>
          <w:ilvl w:val="0"/>
          <w:numId w:val="3"/>
        </w:numPr>
      </w:pPr>
      <w:r w:rsidRPr="00064E13">
        <w:t xml:space="preserve">When a prop isn’t passed, you can set a </w:t>
      </w:r>
      <w:r w:rsidRPr="00064E13">
        <w:rPr>
          <w:b/>
          <w:bCs/>
        </w:rPr>
        <w:t>default value</w:t>
      </w:r>
      <w:r w:rsidRPr="00064E13">
        <w:t>.</w:t>
      </w:r>
    </w:p>
    <w:p w14:paraId="372C230B" w14:textId="77777777" w:rsidR="00064E13" w:rsidRPr="00064E13" w:rsidRDefault="00064E13" w:rsidP="00064E13">
      <w:r w:rsidRPr="00064E13">
        <w:t>function Child({ name }) {</w:t>
      </w:r>
    </w:p>
    <w:p w14:paraId="334928AD" w14:textId="77777777" w:rsidR="00064E13" w:rsidRPr="00064E13" w:rsidRDefault="00064E13" w:rsidP="00064E13">
      <w:r w:rsidRPr="00064E13">
        <w:t xml:space="preserve">  return &lt;h1&gt;Hello {name}&lt;/h1&gt;;</w:t>
      </w:r>
    </w:p>
    <w:p w14:paraId="18AA39DC" w14:textId="77777777" w:rsidR="00064E13" w:rsidRPr="00064E13" w:rsidRDefault="00064E13" w:rsidP="00064E13">
      <w:r w:rsidRPr="00064E13">
        <w:t>}</w:t>
      </w:r>
    </w:p>
    <w:p w14:paraId="557A6B90" w14:textId="77777777" w:rsidR="00064E13" w:rsidRPr="00064E13" w:rsidRDefault="00064E13" w:rsidP="00064E13"/>
    <w:p w14:paraId="547D4775" w14:textId="77777777" w:rsidR="00064E13" w:rsidRPr="00064E13" w:rsidRDefault="00064E13" w:rsidP="00064E13">
      <w:r w:rsidRPr="00064E13">
        <w:t>Child.defaultProps = {</w:t>
      </w:r>
    </w:p>
    <w:p w14:paraId="652B2CAB" w14:textId="77777777" w:rsidR="00064E13" w:rsidRPr="00064E13" w:rsidRDefault="00064E13" w:rsidP="00064E13">
      <w:r w:rsidRPr="00064E13">
        <w:t xml:space="preserve">  name: "Guest"</w:t>
      </w:r>
    </w:p>
    <w:p w14:paraId="445D7BCE" w14:textId="77777777" w:rsidR="00064E13" w:rsidRPr="00064E13" w:rsidRDefault="00064E13" w:rsidP="00064E13">
      <w:r w:rsidRPr="00064E13">
        <w:t>};</w:t>
      </w:r>
    </w:p>
    <w:p w14:paraId="516365F3" w14:textId="77777777" w:rsidR="00064E13" w:rsidRPr="00064E13" w:rsidRDefault="00064E13" w:rsidP="00064E13">
      <w:pPr>
        <w:numPr>
          <w:ilvl w:val="0"/>
          <w:numId w:val="4"/>
        </w:numPr>
      </w:pPr>
      <w:r w:rsidRPr="00064E13">
        <w:t xml:space="preserve">With </w:t>
      </w:r>
      <w:r w:rsidRPr="00064E13">
        <w:rPr>
          <w:b/>
          <w:bCs/>
        </w:rPr>
        <w:t>ES6 destructuring default value</w:t>
      </w:r>
      <w:r w:rsidRPr="00064E13">
        <w:t>:</w:t>
      </w:r>
    </w:p>
    <w:p w14:paraId="6D4B0C7E" w14:textId="77777777" w:rsidR="00064E13" w:rsidRPr="00064E13" w:rsidRDefault="00064E13" w:rsidP="00064E13">
      <w:r w:rsidRPr="00064E13">
        <w:t>function Child({ name = "Guest" }) {</w:t>
      </w:r>
    </w:p>
    <w:p w14:paraId="732B2938" w14:textId="77777777" w:rsidR="00064E13" w:rsidRPr="00064E13" w:rsidRDefault="00064E13" w:rsidP="00064E13">
      <w:r w:rsidRPr="00064E13">
        <w:t xml:space="preserve">  return &lt;h1&gt;Hello {name}&lt;/h1&gt;;</w:t>
      </w:r>
    </w:p>
    <w:p w14:paraId="59D93577" w14:textId="77777777" w:rsidR="00064E13" w:rsidRPr="00064E13" w:rsidRDefault="00064E13" w:rsidP="00064E13">
      <w:r w:rsidRPr="00064E13">
        <w:t>}</w:t>
      </w:r>
    </w:p>
    <w:p w14:paraId="7CE4F443" w14:textId="77777777" w:rsidR="00064E13" w:rsidRPr="00064E13" w:rsidRDefault="00000000" w:rsidP="00064E13">
      <w:r>
        <w:pict w14:anchorId="4655500C">
          <v:rect id="_x0000_i1026" style="width:0;height:1.5pt" o:hralign="center" o:hrstd="t" o:hr="t" fillcolor="#a0a0a0" stroked="f"/>
        </w:pict>
      </w:r>
    </w:p>
    <w:p w14:paraId="767BACF7" w14:textId="7B41A946" w:rsidR="00064E13" w:rsidRPr="00064E13" w:rsidRDefault="00EE7AF2" w:rsidP="00064E13">
      <w:pPr>
        <w:rPr>
          <w:b/>
          <w:bCs/>
        </w:rPr>
      </w:pPr>
      <w:r w:rsidRPr="00EE7AF2">
        <w:rPr>
          <w:b/>
          <w:bCs/>
          <w:highlight w:val="yellow"/>
        </w:rPr>
        <w:t>4</w:t>
      </w:r>
      <w:r w:rsidR="00064E13" w:rsidRPr="00064E13">
        <w:rPr>
          <w:b/>
          <w:bCs/>
          <w:highlight w:val="yellow"/>
        </w:rPr>
        <w:t>. Children Prop</w:t>
      </w:r>
    </w:p>
    <w:p w14:paraId="01A77F0A" w14:textId="77777777" w:rsidR="00064E13" w:rsidRPr="00064E13" w:rsidRDefault="00064E13" w:rsidP="00064E13">
      <w:pPr>
        <w:numPr>
          <w:ilvl w:val="0"/>
          <w:numId w:val="5"/>
        </w:numPr>
      </w:pPr>
      <w:r w:rsidRPr="00064E13">
        <w:t xml:space="preserve">React has a </w:t>
      </w:r>
      <w:r w:rsidRPr="00064E13">
        <w:rPr>
          <w:b/>
          <w:bCs/>
        </w:rPr>
        <w:t>special prop</w:t>
      </w:r>
      <w:r w:rsidRPr="00064E13">
        <w:t xml:space="preserve"> called children.</w:t>
      </w:r>
    </w:p>
    <w:p w14:paraId="11C14720" w14:textId="77777777" w:rsidR="00064E13" w:rsidRPr="00064E13" w:rsidRDefault="00064E13" w:rsidP="00064E13">
      <w:pPr>
        <w:numPr>
          <w:ilvl w:val="0"/>
          <w:numId w:val="5"/>
        </w:numPr>
      </w:pPr>
      <w:r w:rsidRPr="00064E13">
        <w:t xml:space="preserve">Used to pass </w:t>
      </w:r>
      <w:r w:rsidRPr="00064E13">
        <w:rPr>
          <w:b/>
          <w:bCs/>
        </w:rPr>
        <w:t>nested JSX elements</w:t>
      </w:r>
      <w:r w:rsidRPr="00064E13">
        <w:t>.</w:t>
      </w:r>
    </w:p>
    <w:p w14:paraId="3ED25BB6" w14:textId="77777777" w:rsidR="00064E13" w:rsidRPr="00064E13" w:rsidRDefault="00064E13" w:rsidP="00064E13">
      <w:r w:rsidRPr="00064E13">
        <w:t>function Card({ children }) {</w:t>
      </w:r>
    </w:p>
    <w:p w14:paraId="2715263B" w14:textId="77777777" w:rsidR="00064E13" w:rsidRPr="00064E13" w:rsidRDefault="00064E13" w:rsidP="00064E13">
      <w:r w:rsidRPr="00064E13">
        <w:t xml:space="preserve">  return &lt;div className="card"&gt;{children}&lt;/div&gt;;</w:t>
      </w:r>
    </w:p>
    <w:p w14:paraId="71685DC7" w14:textId="77777777" w:rsidR="00064E13" w:rsidRPr="00064E13" w:rsidRDefault="00064E13" w:rsidP="00064E13">
      <w:r w:rsidRPr="00064E13">
        <w:t>}</w:t>
      </w:r>
    </w:p>
    <w:p w14:paraId="4BE28BE9" w14:textId="77777777" w:rsidR="00064E13" w:rsidRPr="00064E13" w:rsidRDefault="00064E13" w:rsidP="00064E13"/>
    <w:p w14:paraId="4D1E43C8" w14:textId="77777777" w:rsidR="00064E13" w:rsidRPr="00064E13" w:rsidRDefault="00064E13" w:rsidP="00064E13">
      <w:r w:rsidRPr="00064E13">
        <w:t>&lt;Card&gt;</w:t>
      </w:r>
    </w:p>
    <w:p w14:paraId="1D1B3D34" w14:textId="77777777" w:rsidR="00064E13" w:rsidRPr="00064E13" w:rsidRDefault="00064E13" w:rsidP="00064E13">
      <w:r w:rsidRPr="00064E13">
        <w:t xml:space="preserve">  &lt;h1&gt;Title&lt;/h1&gt;</w:t>
      </w:r>
    </w:p>
    <w:p w14:paraId="3907BCCC" w14:textId="77777777" w:rsidR="00064E13" w:rsidRPr="00064E13" w:rsidRDefault="00064E13" w:rsidP="00064E13">
      <w:r w:rsidRPr="00064E13">
        <w:t xml:space="preserve">  &lt;p&gt;Content inside card&lt;/p&gt;</w:t>
      </w:r>
    </w:p>
    <w:p w14:paraId="78E2ADD4" w14:textId="77777777" w:rsidR="00064E13" w:rsidRPr="00064E13" w:rsidRDefault="00064E13" w:rsidP="00064E13">
      <w:r w:rsidRPr="00064E13">
        <w:t>&lt;/Card&gt;</w:t>
      </w:r>
    </w:p>
    <w:p w14:paraId="2B33A869" w14:textId="77777777" w:rsidR="00064E13" w:rsidRDefault="00064E13" w:rsidP="00064E13">
      <w:pPr>
        <w:numPr>
          <w:ilvl w:val="0"/>
          <w:numId w:val="6"/>
        </w:numPr>
      </w:pPr>
      <w:r w:rsidRPr="00064E13">
        <w:t xml:space="preserve">children can be </w:t>
      </w:r>
      <w:r w:rsidRPr="00064E13">
        <w:rPr>
          <w:b/>
          <w:bCs/>
        </w:rPr>
        <w:t>anything renderable</w:t>
      </w:r>
      <w:r w:rsidRPr="00064E13">
        <w:t xml:space="preserve"> (text, JSX, array of elements).</w:t>
      </w:r>
    </w:p>
    <w:p w14:paraId="662FB920" w14:textId="77777777" w:rsidR="00245354" w:rsidRDefault="00245354" w:rsidP="00245354"/>
    <w:p w14:paraId="48A6D87E" w14:textId="77777777" w:rsidR="00245354" w:rsidRPr="00245354" w:rsidRDefault="00245354" w:rsidP="00245354">
      <w:pPr>
        <w:rPr>
          <w:b/>
          <w:bCs/>
        </w:rPr>
      </w:pPr>
      <w:r w:rsidRPr="00245354">
        <w:rPr>
          <w:rFonts w:ascii="Segoe UI Emoji" w:hAnsi="Segoe UI Emoji" w:cs="Segoe UI Emoji"/>
          <w:b/>
          <w:bCs/>
        </w:rPr>
        <w:t>🧩</w:t>
      </w:r>
      <w:r w:rsidRPr="00245354">
        <w:rPr>
          <w:b/>
          <w:bCs/>
        </w:rPr>
        <w:t xml:space="preserve"> 1️</w:t>
      </w:r>
      <w:r w:rsidRPr="00245354">
        <w:rPr>
          <w:rFonts w:ascii="Segoe UI Symbol" w:hAnsi="Segoe UI Symbol" w:cs="Segoe UI Symbol"/>
          <w:b/>
          <w:bCs/>
        </w:rPr>
        <w:t>⃣</w:t>
      </w:r>
      <w:r w:rsidRPr="00245354">
        <w:rPr>
          <w:b/>
          <w:bCs/>
        </w:rPr>
        <w:t xml:space="preserve"> What is children in React?</w:t>
      </w:r>
    </w:p>
    <w:p w14:paraId="43CC253A" w14:textId="77777777" w:rsidR="00245354" w:rsidRPr="00245354" w:rsidRDefault="00245354" w:rsidP="00245354">
      <w:r w:rsidRPr="00245354">
        <w:t xml:space="preserve">In React, every component can automatically </w:t>
      </w:r>
      <w:r w:rsidRPr="00245354">
        <w:rPr>
          <w:b/>
          <w:bCs/>
        </w:rPr>
        <w:t>receive special content between its opening and closing tags</w:t>
      </w:r>
      <w:r w:rsidRPr="00245354">
        <w:t xml:space="preserve"> — this is called the </w:t>
      </w:r>
      <w:r w:rsidRPr="00245354">
        <w:rPr>
          <w:b/>
          <w:bCs/>
        </w:rPr>
        <w:t>children prop</w:t>
      </w:r>
      <w:r w:rsidRPr="00245354">
        <w:t>.</w:t>
      </w:r>
    </w:p>
    <w:p w14:paraId="09BCF88B" w14:textId="77777777" w:rsidR="00245354" w:rsidRPr="00245354" w:rsidRDefault="00245354" w:rsidP="00245354">
      <w:r w:rsidRPr="00245354">
        <w:t xml:space="preserve">Think of it like a </w:t>
      </w:r>
      <w:r w:rsidRPr="00245354">
        <w:rPr>
          <w:b/>
          <w:bCs/>
        </w:rPr>
        <w:t>box</w:t>
      </w:r>
      <w:r w:rsidRPr="00245354">
        <w:t xml:space="preserve"> </w:t>
      </w:r>
      <w:r w:rsidRPr="00245354">
        <w:rPr>
          <w:rFonts w:ascii="Segoe UI Emoji" w:hAnsi="Segoe UI Emoji" w:cs="Segoe UI Emoji"/>
        </w:rPr>
        <w:t>🧰</w:t>
      </w:r>
      <w:r w:rsidRPr="00245354">
        <w:t xml:space="preserve"> —</w:t>
      </w:r>
      <w:r w:rsidRPr="00245354">
        <w:br/>
        <w:t xml:space="preserve">whatever you put </w:t>
      </w:r>
      <w:r w:rsidRPr="00245354">
        <w:rPr>
          <w:i/>
          <w:iCs/>
        </w:rPr>
        <w:t>inside the box</w:t>
      </w:r>
      <w:r w:rsidRPr="00245354">
        <w:t xml:space="preserve"> becomes its </w:t>
      </w:r>
      <w:r w:rsidRPr="00245354">
        <w:rPr>
          <w:b/>
          <w:bCs/>
        </w:rPr>
        <w:t>children</w:t>
      </w:r>
      <w:r w:rsidRPr="00245354">
        <w:t>.</w:t>
      </w:r>
    </w:p>
    <w:p w14:paraId="31979123" w14:textId="77777777" w:rsidR="00245354" w:rsidRPr="00245354" w:rsidRDefault="00245354" w:rsidP="00245354">
      <w:r w:rsidRPr="00245354">
        <w:pict w14:anchorId="7393CDE3">
          <v:rect id="_x0000_i1112" style="width:0;height:1.5pt" o:hralign="center" o:hrstd="t" o:hr="t" fillcolor="#a0a0a0" stroked="f"/>
        </w:pict>
      </w:r>
    </w:p>
    <w:p w14:paraId="1EA7BEBD" w14:textId="77777777" w:rsidR="00245354" w:rsidRPr="00245354" w:rsidRDefault="00245354" w:rsidP="00245354">
      <w:pPr>
        <w:rPr>
          <w:b/>
          <w:bCs/>
        </w:rPr>
      </w:pPr>
      <w:r w:rsidRPr="00245354">
        <w:rPr>
          <w:rFonts w:ascii="Segoe UI Emoji" w:hAnsi="Segoe UI Emoji" w:cs="Segoe UI Emoji"/>
          <w:b/>
          <w:bCs/>
        </w:rPr>
        <w:t>📦</w:t>
      </w:r>
      <w:r w:rsidRPr="00245354">
        <w:rPr>
          <w:b/>
          <w:bCs/>
        </w:rPr>
        <w:t xml:space="preserve"> Example:</w:t>
      </w:r>
    </w:p>
    <w:p w14:paraId="244D1607" w14:textId="77777777" w:rsidR="00245354" w:rsidRPr="00245354" w:rsidRDefault="00245354" w:rsidP="00245354">
      <w:r w:rsidRPr="00245354">
        <w:t>function Box(props) {</w:t>
      </w:r>
    </w:p>
    <w:p w14:paraId="3C52DB51" w14:textId="77777777" w:rsidR="00245354" w:rsidRPr="00245354" w:rsidRDefault="00245354" w:rsidP="00245354">
      <w:r w:rsidRPr="00245354">
        <w:t xml:space="preserve">  return &lt;div className="box"&gt;{props.children}&lt;/div&gt;;</w:t>
      </w:r>
    </w:p>
    <w:p w14:paraId="51B484EC" w14:textId="77777777" w:rsidR="00245354" w:rsidRPr="00245354" w:rsidRDefault="00245354" w:rsidP="00245354">
      <w:r w:rsidRPr="00245354">
        <w:t>}</w:t>
      </w:r>
    </w:p>
    <w:p w14:paraId="155C2B0D" w14:textId="77777777" w:rsidR="00245354" w:rsidRPr="00245354" w:rsidRDefault="00245354" w:rsidP="00245354"/>
    <w:p w14:paraId="0BEC58FC" w14:textId="77777777" w:rsidR="00245354" w:rsidRPr="00245354" w:rsidRDefault="00245354" w:rsidP="00245354">
      <w:r w:rsidRPr="00245354">
        <w:t>function App() {</w:t>
      </w:r>
    </w:p>
    <w:p w14:paraId="051E6510" w14:textId="77777777" w:rsidR="00245354" w:rsidRPr="00245354" w:rsidRDefault="00245354" w:rsidP="00245354">
      <w:r w:rsidRPr="00245354">
        <w:t xml:space="preserve">  return (</w:t>
      </w:r>
    </w:p>
    <w:p w14:paraId="7A17BC0C" w14:textId="77777777" w:rsidR="00245354" w:rsidRPr="00245354" w:rsidRDefault="00245354" w:rsidP="00245354">
      <w:r w:rsidRPr="00245354">
        <w:t xml:space="preserve">    &lt;Box&gt;</w:t>
      </w:r>
    </w:p>
    <w:p w14:paraId="7B962320" w14:textId="77777777" w:rsidR="00245354" w:rsidRPr="00245354" w:rsidRDefault="00245354" w:rsidP="00245354">
      <w:r w:rsidRPr="00245354">
        <w:t xml:space="preserve">      &lt;p&gt;Hello World!&lt;/p&gt;</w:t>
      </w:r>
    </w:p>
    <w:p w14:paraId="49CE6BC0" w14:textId="77777777" w:rsidR="00245354" w:rsidRPr="00245354" w:rsidRDefault="00245354" w:rsidP="00245354">
      <w:r w:rsidRPr="00245354">
        <w:t xml:space="preserve">    &lt;/Box&gt;</w:t>
      </w:r>
    </w:p>
    <w:p w14:paraId="0F087899" w14:textId="77777777" w:rsidR="00245354" w:rsidRPr="00245354" w:rsidRDefault="00245354" w:rsidP="00245354">
      <w:r w:rsidRPr="00245354">
        <w:t xml:space="preserve">  );</w:t>
      </w:r>
    </w:p>
    <w:p w14:paraId="530742DF" w14:textId="77777777" w:rsidR="00245354" w:rsidRPr="00245354" w:rsidRDefault="00245354" w:rsidP="00245354">
      <w:r w:rsidRPr="00245354">
        <w:t>}</w:t>
      </w:r>
    </w:p>
    <w:p w14:paraId="589D552E" w14:textId="77777777" w:rsidR="00245354" w:rsidRPr="00245354" w:rsidRDefault="00245354" w:rsidP="00245354">
      <w:r w:rsidRPr="00245354">
        <w:rPr>
          <w:rFonts w:ascii="Segoe UI Emoji" w:hAnsi="Segoe UI Emoji" w:cs="Segoe UI Emoji"/>
        </w:rPr>
        <w:t>👉</w:t>
      </w:r>
      <w:r w:rsidRPr="00245354">
        <w:t xml:space="preserve"> Here:</w:t>
      </w:r>
    </w:p>
    <w:p w14:paraId="26D99C54" w14:textId="77777777" w:rsidR="00245354" w:rsidRPr="00245354" w:rsidRDefault="00245354" w:rsidP="00245354">
      <w:pPr>
        <w:numPr>
          <w:ilvl w:val="0"/>
          <w:numId w:val="11"/>
        </w:numPr>
      </w:pPr>
      <w:r w:rsidRPr="00245354">
        <w:lastRenderedPageBreak/>
        <w:t xml:space="preserve">&lt;Box&gt; is a </w:t>
      </w:r>
      <w:r w:rsidRPr="00245354">
        <w:rPr>
          <w:b/>
          <w:bCs/>
        </w:rPr>
        <w:t>component</w:t>
      </w:r>
      <w:r w:rsidRPr="00245354">
        <w:t>.</w:t>
      </w:r>
    </w:p>
    <w:p w14:paraId="054F1B76" w14:textId="77777777" w:rsidR="00245354" w:rsidRPr="00245354" w:rsidRDefault="00245354" w:rsidP="00245354">
      <w:pPr>
        <w:numPr>
          <w:ilvl w:val="0"/>
          <w:numId w:val="11"/>
        </w:numPr>
      </w:pPr>
      <w:r w:rsidRPr="00245354">
        <w:t xml:space="preserve">&lt;p&gt;Hello World!&lt;/p&gt; is </w:t>
      </w:r>
      <w:r w:rsidRPr="00245354">
        <w:rPr>
          <w:b/>
          <w:bCs/>
        </w:rPr>
        <w:t>inside</w:t>
      </w:r>
      <w:r w:rsidRPr="00245354">
        <w:t xml:space="preserve"> it.</w:t>
      </w:r>
    </w:p>
    <w:p w14:paraId="46DD2248" w14:textId="77777777" w:rsidR="00245354" w:rsidRPr="00245354" w:rsidRDefault="00245354" w:rsidP="00245354">
      <w:pPr>
        <w:numPr>
          <w:ilvl w:val="0"/>
          <w:numId w:val="11"/>
        </w:numPr>
      </w:pPr>
      <w:r w:rsidRPr="00245354">
        <w:t>React automatically passes it to Box as props.children.</w:t>
      </w:r>
    </w:p>
    <w:p w14:paraId="2C7908A3" w14:textId="77777777" w:rsidR="00245354" w:rsidRPr="00245354" w:rsidRDefault="00245354" w:rsidP="00245354">
      <w:r w:rsidRPr="00245354">
        <w:t>So inside Box,</w:t>
      </w:r>
      <w:r w:rsidRPr="00245354">
        <w:br/>
        <w:t>props.children = &lt;p&gt;Hello World!&lt;/p&gt;</w:t>
      </w:r>
    </w:p>
    <w:p w14:paraId="3A4D1EF2" w14:textId="77777777" w:rsidR="00245354" w:rsidRPr="00245354" w:rsidRDefault="00245354" w:rsidP="00245354">
      <w:r w:rsidRPr="00245354">
        <w:pict w14:anchorId="084E6804">
          <v:rect id="_x0000_i1113" style="width:0;height:1.5pt" o:hralign="center" o:hrstd="t" o:hr="t" fillcolor="#a0a0a0" stroked="f"/>
        </w:pict>
      </w:r>
    </w:p>
    <w:p w14:paraId="3BA8F990" w14:textId="77777777" w:rsidR="00245354" w:rsidRPr="00245354" w:rsidRDefault="00245354" w:rsidP="00245354">
      <w:pPr>
        <w:rPr>
          <w:b/>
          <w:bCs/>
        </w:rPr>
      </w:pPr>
      <w:r w:rsidRPr="00245354">
        <w:rPr>
          <w:rFonts w:ascii="Segoe UI Emoji" w:hAnsi="Segoe UI Emoji" w:cs="Segoe UI Emoji"/>
          <w:b/>
          <w:bCs/>
        </w:rPr>
        <w:t>🧠</w:t>
      </w:r>
      <w:r w:rsidRPr="00245354">
        <w:rPr>
          <w:b/>
          <w:bCs/>
        </w:rPr>
        <w:t xml:space="preserve"> 2️</w:t>
      </w:r>
      <w:r w:rsidRPr="00245354">
        <w:rPr>
          <w:rFonts w:ascii="Segoe UI Symbol" w:hAnsi="Segoe UI Symbol" w:cs="Segoe UI Symbol"/>
          <w:b/>
          <w:bCs/>
        </w:rPr>
        <w:t>⃣</w:t>
      </w:r>
      <w:r w:rsidRPr="00245354">
        <w:rPr>
          <w:b/>
          <w:bCs/>
        </w:rPr>
        <w:t xml:space="preserve"> Why do we need children?</w:t>
      </w:r>
    </w:p>
    <w:p w14:paraId="5C7AE65F" w14:textId="77777777" w:rsidR="00245354" w:rsidRPr="00245354" w:rsidRDefault="00245354" w:rsidP="00245354">
      <w:r w:rsidRPr="00245354">
        <w:t xml:space="preserve">Because it allows </w:t>
      </w:r>
      <w:r w:rsidRPr="00245354">
        <w:rPr>
          <w:b/>
          <w:bCs/>
        </w:rPr>
        <w:t>components to wrap other content dynamically</w:t>
      </w:r>
      <w:r w:rsidRPr="00245354">
        <w:t>.</w:t>
      </w:r>
    </w:p>
    <w:p w14:paraId="71E4BB47" w14:textId="77777777" w:rsidR="00245354" w:rsidRPr="00245354" w:rsidRDefault="00245354" w:rsidP="00245354">
      <w:r w:rsidRPr="00245354">
        <w:t>Without it, you’d have to manually pass content as props (messy).</w:t>
      </w:r>
    </w:p>
    <w:p w14:paraId="6EF17ACA" w14:textId="77777777" w:rsidR="00245354" w:rsidRPr="00245354" w:rsidRDefault="00245354" w:rsidP="00245354">
      <w:r w:rsidRPr="00245354">
        <w:pict w14:anchorId="42F92051">
          <v:rect id="_x0000_i1114" style="width:0;height:1.5pt" o:hralign="center" o:hrstd="t" o:hr="t" fillcolor="#a0a0a0" stroked="f"/>
        </w:pict>
      </w:r>
    </w:p>
    <w:p w14:paraId="41009C15" w14:textId="77777777" w:rsidR="00245354" w:rsidRPr="00245354" w:rsidRDefault="00245354" w:rsidP="00245354">
      <w:pPr>
        <w:rPr>
          <w:b/>
          <w:bCs/>
        </w:rPr>
      </w:pPr>
      <w:r w:rsidRPr="00245354">
        <w:rPr>
          <w:rFonts w:ascii="Segoe UI Emoji" w:hAnsi="Segoe UI Emoji" w:cs="Segoe UI Emoji"/>
          <w:b/>
          <w:bCs/>
        </w:rPr>
        <w:t>💬</w:t>
      </w:r>
      <w:r w:rsidRPr="00245354">
        <w:rPr>
          <w:b/>
          <w:bCs/>
        </w:rPr>
        <w:t xml:space="preserve"> Example (without children — </w:t>
      </w:r>
      <w:r w:rsidRPr="00245354">
        <w:rPr>
          <w:rFonts w:ascii="Segoe UI Emoji" w:hAnsi="Segoe UI Emoji" w:cs="Segoe UI Emoji"/>
          <w:b/>
          <w:bCs/>
        </w:rPr>
        <w:t>❌</w:t>
      </w:r>
      <w:r w:rsidRPr="00245354">
        <w:rPr>
          <w:b/>
          <w:bCs/>
        </w:rPr>
        <w:t xml:space="preserve"> messy)</w:t>
      </w:r>
    </w:p>
    <w:p w14:paraId="4F709F7B" w14:textId="77777777" w:rsidR="00245354" w:rsidRPr="00245354" w:rsidRDefault="00245354" w:rsidP="00245354">
      <w:r w:rsidRPr="00245354">
        <w:t>function Box({ content }) {</w:t>
      </w:r>
    </w:p>
    <w:p w14:paraId="2EA300F6" w14:textId="77777777" w:rsidR="00245354" w:rsidRPr="00245354" w:rsidRDefault="00245354" w:rsidP="00245354">
      <w:r w:rsidRPr="00245354">
        <w:t xml:space="preserve">  return &lt;div className="box"&gt;{content}&lt;/div&gt;;</w:t>
      </w:r>
    </w:p>
    <w:p w14:paraId="3E689796" w14:textId="77777777" w:rsidR="00245354" w:rsidRPr="00245354" w:rsidRDefault="00245354" w:rsidP="00245354">
      <w:r w:rsidRPr="00245354">
        <w:t>}</w:t>
      </w:r>
    </w:p>
    <w:p w14:paraId="4D8C3480" w14:textId="77777777" w:rsidR="00245354" w:rsidRPr="00245354" w:rsidRDefault="00245354" w:rsidP="00245354"/>
    <w:p w14:paraId="16C6F8A1" w14:textId="77777777" w:rsidR="00245354" w:rsidRPr="00245354" w:rsidRDefault="00245354" w:rsidP="00245354">
      <w:r w:rsidRPr="00245354">
        <w:t>function App() {</w:t>
      </w:r>
    </w:p>
    <w:p w14:paraId="6A3D0211" w14:textId="77777777" w:rsidR="00245354" w:rsidRPr="00245354" w:rsidRDefault="00245354" w:rsidP="00245354">
      <w:r w:rsidRPr="00245354">
        <w:t xml:space="preserve">  return &lt;Box content={&lt;p&gt;Hello World!&lt;/p&gt;} /&gt;;</w:t>
      </w:r>
    </w:p>
    <w:p w14:paraId="41852E40" w14:textId="77777777" w:rsidR="00245354" w:rsidRPr="00245354" w:rsidRDefault="00245354" w:rsidP="00245354">
      <w:r w:rsidRPr="00245354">
        <w:t>}</w:t>
      </w:r>
    </w:p>
    <w:p w14:paraId="2D4C328E" w14:textId="77777777" w:rsidR="00245354" w:rsidRPr="00245354" w:rsidRDefault="00245354" w:rsidP="00245354">
      <w:pPr>
        <w:rPr>
          <w:b/>
          <w:bCs/>
        </w:rPr>
      </w:pPr>
      <w:r w:rsidRPr="00245354">
        <w:rPr>
          <w:rFonts w:ascii="Segoe UI Emoji" w:hAnsi="Segoe UI Emoji" w:cs="Segoe UI Emoji"/>
          <w:b/>
          <w:bCs/>
        </w:rPr>
        <w:t>✅</w:t>
      </w:r>
      <w:r w:rsidRPr="00245354">
        <w:rPr>
          <w:b/>
          <w:bCs/>
        </w:rPr>
        <w:t xml:space="preserve"> With children (clean)</w:t>
      </w:r>
    </w:p>
    <w:p w14:paraId="5F3C3B3D" w14:textId="77777777" w:rsidR="00245354" w:rsidRPr="00245354" w:rsidRDefault="00245354" w:rsidP="00245354">
      <w:r w:rsidRPr="00245354">
        <w:t>function Box({ children }) {</w:t>
      </w:r>
    </w:p>
    <w:p w14:paraId="24B98235" w14:textId="77777777" w:rsidR="00245354" w:rsidRPr="00245354" w:rsidRDefault="00245354" w:rsidP="00245354">
      <w:r w:rsidRPr="00245354">
        <w:t xml:space="preserve">  return &lt;div className="box"&gt;{children}&lt;/div&gt;;</w:t>
      </w:r>
    </w:p>
    <w:p w14:paraId="7BC4E612" w14:textId="77777777" w:rsidR="00245354" w:rsidRPr="00245354" w:rsidRDefault="00245354" w:rsidP="00245354">
      <w:r w:rsidRPr="00245354">
        <w:t>}</w:t>
      </w:r>
    </w:p>
    <w:p w14:paraId="4BBB30EE" w14:textId="77777777" w:rsidR="00245354" w:rsidRPr="00245354" w:rsidRDefault="00245354" w:rsidP="00245354"/>
    <w:p w14:paraId="675105FB" w14:textId="77777777" w:rsidR="00245354" w:rsidRPr="00245354" w:rsidRDefault="00245354" w:rsidP="00245354">
      <w:r w:rsidRPr="00245354">
        <w:t>function App() {</w:t>
      </w:r>
    </w:p>
    <w:p w14:paraId="2A5F6120" w14:textId="77777777" w:rsidR="00245354" w:rsidRPr="00245354" w:rsidRDefault="00245354" w:rsidP="00245354">
      <w:r w:rsidRPr="00245354">
        <w:t xml:space="preserve">  return (</w:t>
      </w:r>
    </w:p>
    <w:p w14:paraId="281DD487" w14:textId="77777777" w:rsidR="00245354" w:rsidRPr="00245354" w:rsidRDefault="00245354" w:rsidP="00245354">
      <w:r w:rsidRPr="00245354">
        <w:t xml:space="preserve">    &lt;Box&gt;</w:t>
      </w:r>
    </w:p>
    <w:p w14:paraId="1B6F18F6" w14:textId="77777777" w:rsidR="00245354" w:rsidRPr="00245354" w:rsidRDefault="00245354" w:rsidP="00245354">
      <w:r w:rsidRPr="00245354">
        <w:lastRenderedPageBreak/>
        <w:t xml:space="preserve">      &lt;p&gt;Hello World!&lt;/p&gt;</w:t>
      </w:r>
    </w:p>
    <w:p w14:paraId="101D47A6" w14:textId="77777777" w:rsidR="00245354" w:rsidRPr="00245354" w:rsidRDefault="00245354" w:rsidP="00245354">
      <w:r w:rsidRPr="00245354">
        <w:t xml:space="preserve">    &lt;/Box&gt;</w:t>
      </w:r>
    </w:p>
    <w:p w14:paraId="4E525A36" w14:textId="77777777" w:rsidR="00245354" w:rsidRPr="00245354" w:rsidRDefault="00245354" w:rsidP="00245354">
      <w:r w:rsidRPr="00245354">
        <w:t xml:space="preserve">  );</w:t>
      </w:r>
    </w:p>
    <w:p w14:paraId="485B9837" w14:textId="77777777" w:rsidR="00245354" w:rsidRPr="00245354" w:rsidRDefault="00245354" w:rsidP="00245354">
      <w:r w:rsidRPr="00245354">
        <w:t>}</w:t>
      </w:r>
    </w:p>
    <w:p w14:paraId="7CEB6492" w14:textId="77777777" w:rsidR="00245354" w:rsidRPr="00245354" w:rsidRDefault="00245354" w:rsidP="00245354">
      <w:r w:rsidRPr="00245354">
        <w:pict w14:anchorId="6A59AC79">
          <v:rect id="_x0000_i1115" style="width:0;height:1.5pt" o:hralign="center" o:hrstd="t" o:hr="t" fillcolor="#a0a0a0" stroked="f"/>
        </w:pict>
      </w:r>
    </w:p>
    <w:p w14:paraId="6D7E3923" w14:textId="77777777" w:rsidR="00245354" w:rsidRPr="00245354" w:rsidRDefault="00245354" w:rsidP="00245354">
      <w:pPr>
        <w:rPr>
          <w:b/>
          <w:bCs/>
        </w:rPr>
      </w:pPr>
      <w:r w:rsidRPr="00245354">
        <w:rPr>
          <w:rFonts w:ascii="Segoe UI Emoji" w:hAnsi="Segoe UI Emoji" w:cs="Segoe UI Emoji"/>
          <w:b/>
          <w:bCs/>
        </w:rPr>
        <w:t>🧱</w:t>
      </w:r>
      <w:r w:rsidRPr="00245354">
        <w:rPr>
          <w:b/>
          <w:bCs/>
        </w:rPr>
        <w:t xml:space="preserve"> 3️</w:t>
      </w:r>
      <w:r w:rsidRPr="00245354">
        <w:rPr>
          <w:rFonts w:ascii="Segoe UI Symbol" w:hAnsi="Segoe UI Symbol" w:cs="Segoe UI Symbol"/>
          <w:b/>
          <w:bCs/>
        </w:rPr>
        <w:t>⃣</w:t>
      </w:r>
      <w:r w:rsidRPr="00245354">
        <w:rPr>
          <w:b/>
          <w:bCs/>
        </w:rPr>
        <w:t xml:space="preserve"> Real-world example — layout or modal</w:t>
      </w:r>
    </w:p>
    <w:p w14:paraId="1E62D68C" w14:textId="77777777" w:rsidR="00245354" w:rsidRPr="00245354" w:rsidRDefault="00245354" w:rsidP="00245354">
      <w:r w:rsidRPr="00245354">
        <w:t xml:space="preserve">Let’s say you have a </w:t>
      </w:r>
      <w:r w:rsidRPr="00245354">
        <w:rPr>
          <w:b/>
          <w:bCs/>
        </w:rPr>
        <w:t>layout component</w:t>
      </w:r>
      <w:r w:rsidRPr="00245354">
        <w:t xml:space="preserve"> that always shows a header and footer,</w:t>
      </w:r>
      <w:r w:rsidRPr="00245354">
        <w:br/>
        <w:t>but the middle section (content) should change for each page.</w:t>
      </w:r>
    </w:p>
    <w:p w14:paraId="50CD82D0" w14:textId="77777777" w:rsidR="00245354" w:rsidRPr="00245354" w:rsidRDefault="00245354" w:rsidP="00245354">
      <w:pPr>
        <w:rPr>
          <w:b/>
          <w:bCs/>
        </w:rPr>
      </w:pPr>
      <w:r w:rsidRPr="00245354">
        <w:rPr>
          <w:b/>
          <w:bCs/>
        </w:rPr>
        <w:t>Layout.jsx</w:t>
      </w:r>
    </w:p>
    <w:p w14:paraId="77204A1D" w14:textId="77777777" w:rsidR="00245354" w:rsidRPr="00245354" w:rsidRDefault="00245354" w:rsidP="00245354">
      <w:r w:rsidRPr="00245354">
        <w:t>function Layout({ children }) {</w:t>
      </w:r>
    </w:p>
    <w:p w14:paraId="2CC83199" w14:textId="77777777" w:rsidR="00245354" w:rsidRPr="00245354" w:rsidRDefault="00245354" w:rsidP="00245354">
      <w:r w:rsidRPr="00245354">
        <w:t xml:space="preserve">  return (</w:t>
      </w:r>
    </w:p>
    <w:p w14:paraId="17238630" w14:textId="77777777" w:rsidR="00245354" w:rsidRPr="00245354" w:rsidRDefault="00245354" w:rsidP="00245354">
      <w:r w:rsidRPr="00245354">
        <w:t xml:space="preserve">    &lt;div&gt;</w:t>
      </w:r>
    </w:p>
    <w:p w14:paraId="48DF9D7A" w14:textId="77777777" w:rsidR="00245354" w:rsidRPr="00245354" w:rsidRDefault="00245354" w:rsidP="00245354">
      <w:r w:rsidRPr="00245354">
        <w:t xml:space="preserve">      &lt;header&gt;My Header&lt;/header&gt;</w:t>
      </w:r>
    </w:p>
    <w:p w14:paraId="45A93A72" w14:textId="77777777" w:rsidR="00245354" w:rsidRPr="00245354" w:rsidRDefault="00245354" w:rsidP="00245354">
      <w:r w:rsidRPr="00245354">
        <w:t xml:space="preserve">      &lt;main&gt;{children}&lt;/main&gt;</w:t>
      </w:r>
    </w:p>
    <w:p w14:paraId="0833FB30" w14:textId="77777777" w:rsidR="00245354" w:rsidRPr="00245354" w:rsidRDefault="00245354" w:rsidP="00245354">
      <w:r w:rsidRPr="00245354">
        <w:t xml:space="preserve">      &lt;footer&gt;My Footer&lt;/footer&gt;</w:t>
      </w:r>
    </w:p>
    <w:p w14:paraId="4D3816C3" w14:textId="77777777" w:rsidR="00245354" w:rsidRPr="00245354" w:rsidRDefault="00245354" w:rsidP="00245354">
      <w:r w:rsidRPr="00245354">
        <w:t xml:space="preserve">    &lt;/div&gt;</w:t>
      </w:r>
    </w:p>
    <w:p w14:paraId="7BCE04C3" w14:textId="77777777" w:rsidR="00245354" w:rsidRPr="00245354" w:rsidRDefault="00245354" w:rsidP="00245354">
      <w:r w:rsidRPr="00245354">
        <w:t xml:space="preserve">  );</w:t>
      </w:r>
    </w:p>
    <w:p w14:paraId="2999A973" w14:textId="77777777" w:rsidR="00245354" w:rsidRPr="00245354" w:rsidRDefault="00245354" w:rsidP="00245354">
      <w:r w:rsidRPr="00245354">
        <w:t>}</w:t>
      </w:r>
    </w:p>
    <w:p w14:paraId="070656F4" w14:textId="77777777" w:rsidR="00245354" w:rsidRPr="00245354" w:rsidRDefault="00245354" w:rsidP="00245354">
      <w:pPr>
        <w:rPr>
          <w:b/>
          <w:bCs/>
        </w:rPr>
      </w:pPr>
      <w:r w:rsidRPr="00245354">
        <w:rPr>
          <w:b/>
          <w:bCs/>
        </w:rPr>
        <w:t>App.jsx</w:t>
      </w:r>
    </w:p>
    <w:p w14:paraId="19428EA2" w14:textId="77777777" w:rsidR="00245354" w:rsidRPr="00245354" w:rsidRDefault="00245354" w:rsidP="00245354">
      <w:r w:rsidRPr="00245354">
        <w:t>function App() {</w:t>
      </w:r>
    </w:p>
    <w:p w14:paraId="296694F9" w14:textId="77777777" w:rsidR="00245354" w:rsidRPr="00245354" w:rsidRDefault="00245354" w:rsidP="00245354">
      <w:r w:rsidRPr="00245354">
        <w:t xml:space="preserve">  return (</w:t>
      </w:r>
    </w:p>
    <w:p w14:paraId="5F6DF02B" w14:textId="77777777" w:rsidR="00245354" w:rsidRPr="00245354" w:rsidRDefault="00245354" w:rsidP="00245354">
      <w:r w:rsidRPr="00245354">
        <w:t xml:space="preserve">    &lt;Layout&gt;</w:t>
      </w:r>
    </w:p>
    <w:p w14:paraId="17A3880D" w14:textId="77777777" w:rsidR="00245354" w:rsidRPr="00245354" w:rsidRDefault="00245354" w:rsidP="00245354">
      <w:r w:rsidRPr="00245354">
        <w:t xml:space="preserve">      &lt;h1&gt;Welcome to Dashboard&lt;/h1&gt;</w:t>
      </w:r>
    </w:p>
    <w:p w14:paraId="77A719CF" w14:textId="77777777" w:rsidR="00245354" w:rsidRPr="00245354" w:rsidRDefault="00245354" w:rsidP="00245354">
      <w:r w:rsidRPr="00245354">
        <w:t xml:space="preserve">      &lt;p&gt;This is dashboard content.&lt;/p&gt;</w:t>
      </w:r>
    </w:p>
    <w:p w14:paraId="60961827" w14:textId="77777777" w:rsidR="00245354" w:rsidRPr="00245354" w:rsidRDefault="00245354" w:rsidP="00245354">
      <w:r w:rsidRPr="00245354">
        <w:t xml:space="preserve">    &lt;/Layout&gt;</w:t>
      </w:r>
    </w:p>
    <w:p w14:paraId="7929770B" w14:textId="77777777" w:rsidR="00245354" w:rsidRPr="00245354" w:rsidRDefault="00245354" w:rsidP="00245354">
      <w:r w:rsidRPr="00245354">
        <w:t xml:space="preserve">  );</w:t>
      </w:r>
    </w:p>
    <w:p w14:paraId="46C8C9E5" w14:textId="77777777" w:rsidR="00245354" w:rsidRPr="00245354" w:rsidRDefault="00245354" w:rsidP="00245354">
      <w:r w:rsidRPr="00245354">
        <w:lastRenderedPageBreak/>
        <w:t>}</w:t>
      </w:r>
    </w:p>
    <w:p w14:paraId="1FF63B6C" w14:textId="77777777" w:rsidR="00245354" w:rsidRPr="00245354" w:rsidRDefault="00245354" w:rsidP="00245354">
      <w:r w:rsidRPr="00245354">
        <w:rPr>
          <w:rFonts w:ascii="Segoe UI Emoji" w:hAnsi="Segoe UI Emoji" w:cs="Segoe UI Emoji"/>
        </w:rPr>
        <w:t>🧩</w:t>
      </w:r>
      <w:r w:rsidRPr="00245354">
        <w:t xml:space="preserve"> Here:</w:t>
      </w:r>
    </w:p>
    <w:p w14:paraId="445260EC" w14:textId="77777777" w:rsidR="00245354" w:rsidRPr="00245354" w:rsidRDefault="00245354" w:rsidP="00245354">
      <w:pPr>
        <w:numPr>
          <w:ilvl w:val="0"/>
          <w:numId w:val="12"/>
        </w:numPr>
      </w:pPr>
      <w:r w:rsidRPr="00245354">
        <w:t xml:space="preserve">Layout is </w:t>
      </w:r>
      <w:r w:rsidRPr="00245354">
        <w:rPr>
          <w:b/>
          <w:bCs/>
        </w:rPr>
        <w:t>the parent</w:t>
      </w:r>
      <w:r w:rsidRPr="00245354">
        <w:t>.</w:t>
      </w:r>
    </w:p>
    <w:p w14:paraId="275D0A8A" w14:textId="77777777" w:rsidR="00245354" w:rsidRPr="00245354" w:rsidRDefault="00245354" w:rsidP="00245354">
      <w:pPr>
        <w:numPr>
          <w:ilvl w:val="0"/>
          <w:numId w:val="12"/>
        </w:numPr>
      </w:pPr>
      <w:r w:rsidRPr="00245354">
        <w:t>children = the two lines of content inside (&lt;h1&gt; and &lt;p&gt;).</w:t>
      </w:r>
    </w:p>
    <w:p w14:paraId="376A0A94" w14:textId="77777777" w:rsidR="00245354" w:rsidRPr="00245354" w:rsidRDefault="00245354" w:rsidP="00245354">
      <w:r w:rsidRPr="00245354">
        <w:t>So the output will be:</w:t>
      </w:r>
    </w:p>
    <w:p w14:paraId="7A249D50" w14:textId="77777777" w:rsidR="00245354" w:rsidRPr="00245354" w:rsidRDefault="00245354" w:rsidP="00245354">
      <w:r w:rsidRPr="00245354">
        <w:t>Header</w:t>
      </w:r>
    </w:p>
    <w:p w14:paraId="69B40630" w14:textId="77777777" w:rsidR="00245354" w:rsidRPr="00245354" w:rsidRDefault="00245354" w:rsidP="00245354">
      <w:r w:rsidRPr="00245354">
        <w:t>Welcome to Dashboard</w:t>
      </w:r>
    </w:p>
    <w:p w14:paraId="3A5E50A8" w14:textId="77777777" w:rsidR="00245354" w:rsidRPr="00245354" w:rsidRDefault="00245354" w:rsidP="00245354">
      <w:r w:rsidRPr="00245354">
        <w:t>This is dashboard content.</w:t>
      </w:r>
    </w:p>
    <w:p w14:paraId="4F49021D" w14:textId="77777777" w:rsidR="00245354" w:rsidRPr="00245354" w:rsidRDefault="00245354" w:rsidP="00245354">
      <w:r w:rsidRPr="00245354">
        <w:t>Footer</w:t>
      </w:r>
    </w:p>
    <w:p w14:paraId="3EE2FE82" w14:textId="77777777" w:rsidR="00245354" w:rsidRPr="00245354" w:rsidRDefault="00245354" w:rsidP="00245354">
      <w:r w:rsidRPr="00245354">
        <w:pict w14:anchorId="0D3A9120">
          <v:rect id="_x0000_i1116" style="width:0;height:1.5pt" o:hralign="center" o:hrstd="t" o:hr="t" fillcolor="#a0a0a0" stroked="f"/>
        </w:pict>
      </w:r>
    </w:p>
    <w:p w14:paraId="254A9140" w14:textId="77777777" w:rsidR="00245354" w:rsidRPr="00245354" w:rsidRDefault="00245354" w:rsidP="00245354">
      <w:pPr>
        <w:rPr>
          <w:b/>
          <w:bCs/>
        </w:rPr>
      </w:pPr>
      <w:r w:rsidRPr="00245354">
        <w:rPr>
          <w:rFonts w:ascii="Segoe UI Emoji" w:hAnsi="Segoe UI Emoji" w:cs="Segoe UI Emoji"/>
          <w:b/>
          <w:bCs/>
        </w:rPr>
        <w:t>🧠</w:t>
      </w:r>
      <w:r w:rsidRPr="00245354">
        <w:rPr>
          <w:b/>
          <w:bCs/>
        </w:rPr>
        <w:t xml:space="preserve"> 4️</w:t>
      </w:r>
      <w:r w:rsidRPr="00245354">
        <w:rPr>
          <w:rFonts w:ascii="Segoe UI Symbol" w:hAnsi="Segoe UI Symbol" w:cs="Segoe UI Symbol"/>
          <w:b/>
          <w:bCs/>
        </w:rPr>
        <w:t>⃣</w:t>
      </w:r>
      <w:r w:rsidRPr="00245354">
        <w:rPr>
          <w:b/>
          <w:bCs/>
        </w:rPr>
        <w:t xml:space="preserve"> Bonus: Conditional or dynamic children</w:t>
      </w:r>
    </w:p>
    <w:p w14:paraId="38B31DCA" w14:textId="77777777" w:rsidR="00245354" w:rsidRPr="00245354" w:rsidRDefault="00245354" w:rsidP="00245354">
      <w:r w:rsidRPr="00245354">
        <w:t xml:space="preserve">Children can be </w:t>
      </w:r>
      <w:r w:rsidRPr="00245354">
        <w:rPr>
          <w:b/>
          <w:bCs/>
        </w:rPr>
        <w:t>anything</w:t>
      </w:r>
      <w:r w:rsidRPr="00245354">
        <w:t>:</w:t>
      </w:r>
      <w:r w:rsidRPr="00245354">
        <w:br/>
      </w:r>
      <w:r w:rsidRPr="00245354">
        <w:rPr>
          <w:rFonts w:ascii="Segoe UI Emoji" w:hAnsi="Segoe UI Emoji" w:cs="Segoe UI Emoji"/>
        </w:rPr>
        <w:t>✅</w:t>
      </w:r>
      <w:r w:rsidRPr="00245354">
        <w:t xml:space="preserve"> text</w:t>
      </w:r>
      <w:r w:rsidRPr="00245354">
        <w:br/>
      </w:r>
      <w:r w:rsidRPr="00245354">
        <w:rPr>
          <w:rFonts w:ascii="Segoe UI Emoji" w:hAnsi="Segoe UI Emoji" w:cs="Segoe UI Emoji"/>
        </w:rPr>
        <w:t>✅</w:t>
      </w:r>
      <w:r w:rsidRPr="00245354">
        <w:t xml:space="preserve"> elements</w:t>
      </w:r>
      <w:r w:rsidRPr="00245354">
        <w:br/>
      </w:r>
      <w:r w:rsidRPr="00245354">
        <w:rPr>
          <w:rFonts w:ascii="Segoe UI Emoji" w:hAnsi="Segoe UI Emoji" w:cs="Segoe UI Emoji"/>
        </w:rPr>
        <w:t>✅</w:t>
      </w:r>
      <w:r w:rsidRPr="00245354">
        <w:t xml:space="preserve"> arrays</w:t>
      </w:r>
      <w:r w:rsidRPr="00245354">
        <w:br/>
      </w:r>
      <w:r w:rsidRPr="00245354">
        <w:rPr>
          <w:rFonts w:ascii="Segoe UI Emoji" w:hAnsi="Segoe UI Emoji" w:cs="Segoe UI Emoji"/>
        </w:rPr>
        <w:t>✅</w:t>
      </w:r>
      <w:r w:rsidRPr="00245354">
        <w:t xml:space="preserve"> even functions (called </w:t>
      </w:r>
      <w:r w:rsidRPr="00245354">
        <w:rPr>
          <w:rFonts w:ascii="Aptos" w:hAnsi="Aptos" w:cs="Aptos"/>
        </w:rPr>
        <w:t>“</w:t>
      </w:r>
      <w:r w:rsidRPr="00245354">
        <w:t>render props</w:t>
      </w:r>
      <w:r w:rsidRPr="00245354">
        <w:rPr>
          <w:rFonts w:ascii="Aptos" w:hAnsi="Aptos" w:cs="Aptos"/>
        </w:rPr>
        <w:t>”</w:t>
      </w:r>
      <w:r w:rsidRPr="00245354">
        <w:t>)</w:t>
      </w:r>
    </w:p>
    <w:p w14:paraId="4A8AAA8B" w14:textId="77777777" w:rsidR="00245354" w:rsidRPr="00245354" w:rsidRDefault="00245354" w:rsidP="00245354">
      <w:r w:rsidRPr="00245354">
        <w:t>Example:</w:t>
      </w:r>
    </w:p>
    <w:p w14:paraId="44BD805F" w14:textId="77777777" w:rsidR="00245354" w:rsidRPr="00245354" w:rsidRDefault="00245354" w:rsidP="00245354">
      <w:r w:rsidRPr="00245354">
        <w:t>&lt;Panel&gt;</w:t>
      </w:r>
    </w:p>
    <w:p w14:paraId="34F2893D" w14:textId="77777777" w:rsidR="00245354" w:rsidRPr="00245354" w:rsidRDefault="00245354" w:rsidP="00245354">
      <w:r w:rsidRPr="00245354">
        <w:t xml:space="preserve">  {isLoading ? &lt;Spinner /&gt; : &lt;UserTable /&gt;}</w:t>
      </w:r>
    </w:p>
    <w:p w14:paraId="5787C300" w14:textId="77777777" w:rsidR="00245354" w:rsidRPr="00245354" w:rsidRDefault="00245354" w:rsidP="00245354">
      <w:r w:rsidRPr="00245354">
        <w:t>&lt;/Panel&gt;</w:t>
      </w:r>
    </w:p>
    <w:p w14:paraId="0E50A8AD" w14:textId="77777777" w:rsidR="00245354" w:rsidRPr="00245354" w:rsidRDefault="00245354" w:rsidP="00245354">
      <w:r w:rsidRPr="00245354">
        <w:t xml:space="preserve">Here the Panel doesn’t care what’s inside — it just </w:t>
      </w:r>
      <w:r w:rsidRPr="00245354">
        <w:rPr>
          <w:b/>
          <w:bCs/>
        </w:rPr>
        <w:t>renders whatever children you pass.</w:t>
      </w:r>
    </w:p>
    <w:p w14:paraId="4763A7E0" w14:textId="77777777" w:rsidR="00245354" w:rsidRPr="00245354" w:rsidRDefault="00245354" w:rsidP="00245354">
      <w:r w:rsidRPr="00245354">
        <w:pict w14:anchorId="1ADE3312">
          <v:rect id="_x0000_i1117" style="width:0;height:1.5pt" o:hralign="center" o:hrstd="t" o:hr="t" fillcolor="#a0a0a0" stroked="f"/>
        </w:pict>
      </w:r>
    </w:p>
    <w:p w14:paraId="552C0A99" w14:textId="77777777" w:rsidR="00245354" w:rsidRPr="00245354" w:rsidRDefault="00245354" w:rsidP="00245354">
      <w:pPr>
        <w:rPr>
          <w:b/>
          <w:bCs/>
        </w:rPr>
      </w:pPr>
      <w:r w:rsidRPr="00245354">
        <w:rPr>
          <w:rFonts w:ascii="Segoe UI Emoji" w:hAnsi="Segoe UI Emoji" w:cs="Segoe UI Emoji"/>
          <w:b/>
          <w:bCs/>
        </w:rPr>
        <w:t>🪄</w:t>
      </w:r>
      <w:r w:rsidRPr="00245354">
        <w:rPr>
          <w:b/>
          <w:bCs/>
        </w:rPr>
        <w:t xml:space="preserve"> 5️</w:t>
      </w:r>
      <w:r w:rsidRPr="00245354">
        <w:rPr>
          <w:rFonts w:ascii="Segoe UI Symbol" w:hAnsi="Segoe UI Symbol" w:cs="Segoe UI Symbol"/>
          <w:b/>
          <w:bCs/>
        </w:rPr>
        <w:t>⃣</w:t>
      </w:r>
      <w:r w:rsidRPr="00245354">
        <w:rPr>
          <w:b/>
          <w:bCs/>
        </w:rPr>
        <w:t xml:space="preserve"> Why it’s powerful</w:t>
      </w:r>
    </w:p>
    <w:p w14:paraId="159F81B3" w14:textId="77777777" w:rsidR="00245354" w:rsidRPr="00245354" w:rsidRDefault="00245354" w:rsidP="00245354">
      <w:r w:rsidRPr="00245354">
        <w:t xml:space="preserve">Because it lets you create </w:t>
      </w:r>
      <w:r w:rsidRPr="00245354">
        <w:rPr>
          <w:b/>
          <w:bCs/>
        </w:rPr>
        <w:t>reusable wrapper components</w:t>
      </w:r>
      <w:r w:rsidRPr="00245354">
        <w:t xml:space="preserve"> like:</w:t>
      </w:r>
    </w:p>
    <w:p w14:paraId="233F7C02" w14:textId="77777777" w:rsidR="00245354" w:rsidRPr="00245354" w:rsidRDefault="00245354" w:rsidP="00245354">
      <w:pPr>
        <w:numPr>
          <w:ilvl w:val="0"/>
          <w:numId w:val="13"/>
        </w:numPr>
      </w:pPr>
      <w:r w:rsidRPr="00245354">
        <w:t>Layouts</w:t>
      </w:r>
    </w:p>
    <w:p w14:paraId="5585133F" w14:textId="77777777" w:rsidR="00245354" w:rsidRPr="00245354" w:rsidRDefault="00245354" w:rsidP="00245354">
      <w:pPr>
        <w:numPr>
          <w:ilvl w:val="0"/>
          <w:numId w:val="13"/>
        </w:numPr>
      </w:pPr>
      <w:r w:rsidRPr="00245354">
        <w:t>Modals</w:t>
      </w:r>
    </w:p>
    <w:p w14:paraId="6D402C67" w14:textId="77777777" w:rsidR="00245354" w:rsidRPr="00245354" w:rsidRDefault="00245354" w:rsidP="00245354">
      <w:pPr>
        <w:numPr>
          <w:ilvl w:val="0"/>
          <w:numId w:val="13"/>
        </w:numPr>
      </w:pPr>
      <w:r w:rsidRPr="00245354">
        <w:t>Cards</w:t>
      </w:r>
    </w:p>
    <w:p w14:paraId="51F4676C" w14:textId="77777777" w:rsidR="00245354" w:rsidRPr="00245354" w:rsidRDefault="00245354" w:rsidP="00245354">
      <w:pPr>
        <w:numPr>
          <w:ilvl w:val="0"/>
          <w:numId w:val="13"/>
        </w:numPr>
      </w:pPr>
      <w:r w:rsidRPr="00245354">
        <w:lastRenderedPageBreak/>
        <w:t>Tabs</w:t>
      </w:r>
    </w:p>
    <w:p w14:paraId="28308BC1" w14:textId="77777777" w:rsidR="00245354" w:rsidRPr="00245354" w:rsidRDefault="00245354" w:rsidP="00245354">
      <w:pPr>
        <w:numPr>
          <w:ilvl w:val="0"/>
          <w:numId w:val="13"/>
        </w:numPr>
      </w:pPr>
      <w:r w:rsidRPr="00245354">
        <w:t>Tooltips</w:t>
      </w:r>
    </w:p>
    <w:p w14:paraId="696E25B4" w14:textId="77777777" w:rsidR="00245354" w:rsidRPr="00245354" w:rsidRDefault="00245354" w:rsidP="00245354">
      <w:pPr>
        <w:numPr>
          <w:ilvl w:val="0"/>
          <w:numId w:val="13"/>
        </w:numPr>
      </w:pPr>
      <w:r w:rsidRPr="00245354">
        <w:t>Portals</w:t>
      </w:r>
    </w:p>
    <w:p w14:paraId="41A96C3E" w14:textId="77777777" w:rsidR="00245354" w:rsidRPr="00245354" w:rsidRDefault="00245354" w:rsidP="00245354">
      <w:r w:rsidRPr="00245354">
        <w:t>Without children, you’d need a separate prop for every variation.</w:t>
      </w:r>
    </w:p>
    <w:p w14:paraId="1BAA580C" w14:textId="77777777" w:rsidR="00245354" w:rsidRPr="00245354" w:rsidRDefault="00245354" w:rsidP="00245354">
      <w:r w:rsidRPr="00245354">
        <w:pict w14:anchorId="595A0717">
          <v:rect id="_x0000_i1118" style="width:0;height:1.5pt" o:hralign="center" o:hrstd="t" o:hr="t" fillcolor="#a0a0a0" stroked="f"/>
        </w:pict>
      </w:r>
    </w:p>
    <w:p w14:paraId="71008FCF" w14:textId="77777777" w:rsidR="00245354" w:rsidRPr="00245354" w:rsidRDefault="00245354" w:rsidP="00245354">
      <w:pPr>
        <w:rPr>
          <w:b/>
          <w:bCs/>
        </w:rPr>
      </w:pPr>
      <w:r w:rsidRPr="00245354">
        <w:rPr>
          <w:rFonts w:ascii="Segoe UI Emoji" w:hAnsi="Segoe UI Emoji" w:cs="Segoe UI Emoji"/>
          <w:b/>
          <w:bCs/>
        </w:rPr>
        <w:t>💬</w:t>
      </w:r>
      <w:r w:rsidRPr="00245354">
        <w:rPr>
          <w:b/>
          <w:bCs/>
        </w:rPr>
        <w:t xml:space="preserve"> So in one line:</w:t>
      </w:r>
    </w:p>
    <w:p w14:paraId="3D99F508" w14:textId="77777777" w:rsidR="00245354" w:rsidRPr="00245354" w:rsidRDefault="00245354" w:rsidP="00245354">
      <w:r w:rsidRPr="00245354">
        <w:t>The children prop is how you tell a React component,</w:t>
      </w:r>
      <w:r w:rsidRPr="00245354">
        <w:br/>
        <w:t>“Hey, whatever you wrap inside me — render that here.”</w:t>
      </w:r>
    </w:p>
    <w:p w14:paraId="5659FF0F" w14:textId="77777777" w:rsidR="00245354" w:rsidRPr="00245354" w:rsidRDefault="00245354" w:rsidP="00245354">
      <w:r w:rsidRPr="00245354">
        <w:pict w14:anchorId="6DCED71E">
          <v:rect id="_x0000_i1119" style="width:0;height:1.5pt" o:hralign="center" o:hrstd="t" o:hr="t" fillcolor="#a0a0a0" stroked="f"/>
        </w:pict>
      </w:r>
    </w:p>
    <w:p w14:paraId="559AC368" w14:textId="77777777" w:rsidR="00245354" w:rsidRPr="00245354" w:rsidRDefault="00245354" w:rsidP="00245354">
      <w:r w:rsidRPr="00245354">
        <w:t xml:space="preserve">Would you like me to show how children helps in </w:t>
      </w:r>
      <w:r w:rsidRPr="00245354">
        <w:rPr>
          <w:b/>
          <w:bCs/>
        </w:rPr>
        <w:t>making reusable modals or cards</w:t>
      </w:r>
      <w:r w:rsidRPr="00245354">
        <w:t xml:space="preserve"> (real-world example)?</w:t>
      </w:r>
    </w:p>
    <w:p w14:paraId="2D474845" w14:textId="77777777" w:rsidR="00245354" w:rsidRPr="00245354" w:rsidRDefault="00245354" w:rsidP="00245354">
      <w:pPr>
        <w:rPr>
          <w:b/>
          <w:bCs/>
        </w:rPr>
      </w:pPr>
      <w:r w:rsidRPr="00245354">
        <w:rPr>
          <w:b/>
          <w:bCs/>
        </w:rPr>
        <w:t>You said:</w:t>
      </w:r>
    </w:p>
    <w:p w14:paraId="22AC5097" w14:textId="77777777" w:rsidR="00245354" w:rsidRPr="00245354" w:rsidRDefault="00245354" w:rsidP="00245354">
      <w:r w:rsidRPr="00245354">
        <w:t>its speciallu used for creating layout to keep all in one place just to change middle section right</w:t>
      </w:r>
    </w:p>
    <w:p w14:paraId="479C7C4F" w14:textId="77777777" w:rsidR="00245354" w:rsidRPr="00245354" w:rsidRDefault="00245354" w:rsidP="00245354">
      <w:pPr>
        <w:rPr>
          <w:b/>
          <w:bCs/>
        </w:rPr>
      </w:pPr>
      <w:r w:rsidRPr="00245354">
        <w:rPr>
          <w:b/>
          <w:bCs/>
        </w:rPr>
        <w:t>ChatGPT said:</w:t>
      </w:r>
    </w:p>
    <w:p w14:paraId="5959B92A" w14:textId="77777777" w:rsidR="00245354" w:rsidRPr="00245354" w:rsidRDefault="00245354" w:rsidP="00245354">
      <w:r w:rsidRPr="00245354">
        <w:rPr>
          <w:rFonts w:ascii="Segoe UI Emoji" w:hAnsi="Segoe UI Emoji" w:cs="Segoe UI Emoji"/>
        </w:rPr>
        <w:t>🎯</w:t>
      </w:r>
      <w:r w:rsidRPr="00245354">
        <w:t xml:space="preserve"> </w:t>
      </w:r>
      <w:r w:rsidRPr="00245354">
        <w:rPr>
          <w:b/>
          <w:bCs/>
        </w:rPr>
        <w:t>YES! Perfectly said!</w:t>
      </w:r>
      <w:r w:rsidRPr="00245354">
        <w:t xml:space="preserve"> </w:t>
      </w:r>
      <w:r w:rsidRPr="00245354">
        <w:rPr>
          <w:rFonts w:ascii="Segoe UI Emoji" w:hAnsi="Segoe UI Emoji" w:cs="Segoe UI Emoji"/>
        </w:rPr>
        <w:t>👏👏</w:t>
      </w:r>
    </w:p>
    <w:p w14:paraId="6221719F" w14:textId="77777777" w:rsidR="00245354" w:rsidRPr="00245354" w:rsidRDefault="00245354" w:rsidP="00245354">
      <w:r w:rsidRPr="00245354">
        <w:t xml:space="preserve">You’ve absolutely got the </w:t>
      </w:r>
      <w:r w:rsidRPr="00245354">
        <w:rPr>
          <w:b/>
          <w:bCs/>
        </w:rPr>
        <w:t>core idea</w:t>
      </w:r>
      <w:r w:rsidRPr="00245354">
        <w:t xml:space="preserve"> </w:t>
      </w:r>
      <w:r w:rsidRPr="00245354">
        <w:rPr>
          <w:rFonts w:ascii="Segoe UI Emoji" w:hAnsi="Segoe UI Emoji" w:cs="Segoe UI Emoji"/>
        </w:rPr>
        <w:t>💡</w:t>
      </w:r>
    </w:p>
    <w:p w14:paraId="3810DA25" w14:textId="77777777" w:rsidR="00245354" w:rsidRPr="00245354" w:rsidRDefault="00245354" w:rsidP="00245354">
      <w:r w:rsidRPr="00245354">
        <w:t>Let’s say it clearly:</w:t>
      </w:r>
    </w:p>
    <w:p w14:paraId="798DA12B" w14:textId="77777777" w:rsidR="00245354" w:rsidRPr="00245354" w:rsidRDefault="00245354" w:rsidP="00245354">
      <w:r w:rsidRPr="00245354">
        <w:pict w14:anchorId="331F8AF7">
          <v:rect id="_x0000_i1120" style="width:0;height:1.5pt" o:hralign="center" o:hrstd="t" o:hr="t" fillcolor="#a0a0a0" stroked="f"/>
        </w:pict>
      </w:r>
    </w:p>
    <w:p w14:paraId="496CE5C2" w14:textId="77777777" w:rsidR="00245354" w:rsidRPr="00245354" w:rsidRDefault="00245354" w:rsidP="00245354">
      <w:pPr>
        <w:rPr>
          <w:b/>
          <w:bCs/>
        </w:rPr>
      </w:pPr>
      <w:r w:rsidRPr="00245354">
        <w:rPr>
          <w:rFonts w:ascii="Segoe UI Emoji" w:hAnsi="Segoe UI Emoji" w:cs="Segoe UI Emoji"/>
          <w:b/>
          <w:bCs/>
        </w:rPr>
        <w:t>🧱</w:t>
      </w:r>
      <w:r w:rsidRPr="00245354">
        <w:rPr>
          <w:b/>
          <w:bCs/>
        </w:rPr>
        <w:t xml:space="preserve"> The children prop is </w:t>
      </w:r>
      <w:r w:rsidRPr="00245354">
        <w:rPr>
          <w:b/>
          <w:bCs/>
          <w:i/>
          <w:iCs/>
        </w:rPr>
        <w:t>mainly used for layout-style components</w:t>
      </w:r>
    </w:p>
    <w:p w14:paraId="71B7161F" w14:textId="77777777" w:rsidR="00245354" w:rsidRPr="00245354" w:rsidRDefault="00245354" w:rsidP="00245354">
      <w:r w:rsidRPr="00245354">
        <w:t xml:space="preserve">where you want to keep </w:t>
      </w:r>
      <w:r w:rsidRPr="00245354">
        <w:rPr>
          <w:b/>
          <w:bCs/>
        </w:rPr>
        <w:t>some parts fixed (like header, sidebar, footer)</w:t>
      </w:r>
      <w:r w:rsidRPr="00245354">
        <w:br/>
        <w:t xml:space="preserve">and </w:t>
      </w:r>
      <w:r w:rsidRPr="00245354">
        <w:rPr>
          <w:b/>
          <w:bCs/>
        </w:rPr>
        <w:t>change only the middle or dynamic section</w:t>
      </w:r>
      <w:r w:rsidRPr="00245354">
        <w:t xml:space="preserve"> — without duplicating code everywhere.</w:t>
      </w:r>
    </w:p>
    <w:p w14:paraId="17D88A84" w14:textId="77777777" w:rsidR="00245354" w:rsidRPr="00245354" w:rsidRDefault="00245354" w:rsidP="00245354">
      <w:r w:rsidRPr="00245354">
        <w:pict w14:anchorId="5C230351">
          <v:rect id="_x0000_i1121" style="width:0;height:1.5pt" o:hralign="center" o:hrstd="t" o:hr="t" fillcolor="#a0a0a0" stroked="f"/>
        </w:pict>
      </w:r>
    </w:p>
    <w:p w14:paraId="6946A91E" w14:textId="77777777" w:rsidR="00245354" w:rsidRPr="00245354" w:rsidRDefault="00245354" w:rsidP="00245354">
      <w:pPr>
        <w:rPr>
          <w:b/>
          <w:bCs/>
        </w:rPr>
      </w:pPr>
      <w:r w:rsidRPr="00245354">
        <w:rPr>
          <w:rFonts w:ascii="Segoe UI Emoji" w:hAnsi="Segoe UI Emoji" w:cs="Segoe UI Emoji"/>
          <w:b/>
          <w:bCs/>
        </w:rPr>
        <w:t>💼</w:t>
      </w:r>
      <w:r w:rsidRPr="00245354">
        <w:rPr>
          <w:b/>
          <w:bCs/>
        </w:rPr>
        <w:t xml:space="preserve"> Example — A typical app layout:</w:t>
      </w:r>
    </w:p>
    <w:p w14:paraId="56D2C275" w14:textId="77777777" w:rsidR="00245354" w:rsidRPr="00245354" w:rsidRDefault="00245354" w:rsidP="00245354">
      <w:r w:rsidRPr="00245354">
        <w:t>function Layout({ children }) {</w:t>
      </w:r>
    </w:p>
    <w:p w14:paraId="6E7AE52F" w14:textId="77777777" w:rsidR="00245354" w:rsidRPr="00245354" w:rsidRDefault="00245354" w:rsidP="00245354">
      <w:r w:rsidRPr="00245354">
        <w:t xml:space="preserve">  return (</w:t>
      </w:r>
    </w:p>
    <w:p w14:paraId="7BB71E60" w14:textId="77777777" w:rsidR="00245354" w:rsidRPr="00245354" w:rsidRDefault="00245354" w:rsidP="00245354">
      <w:r w:rsidRPr="00245354">
        <w:t xml:space="preserve">    &lt;div className="app-layout"&gt;</w:t>
      </w:r>
    </w:p>
    <w:p w14:paraId="3B155511" w14:textId="77777777" w:rsidR="00245354" w:rsidRPr="00245354" w:rsidRDefault="00245354" w:rsidP="00245354">
      <w:r w:rsidRPr="00245354">
        <w:lastRenderedPageBreak/>
        <w:t xml:space="preserve">      &lt;Header /&gt;</w:t>
      </w:r>
    </w:p>
    <w:p w14:paraId="3C6D4152" w14:textId="77777777" w:rsidR="00245354" w:rsidRPr="00245354" w:rsidRDefault="00245354" w:rsidP="00245354">
      <w:r w:rsidRPr="00245354">
        <w:t xml:space="preserve">      &lt;Sidebar /&gt;</w:t>
      </w:r>
    </w:p>
    <w:p w14:paraId="466FBFF4" w14:textId="77777777" w:rsidR="00245354" w:rsidRPr="00245354" w:rsidRDefault="00245354" w:rsidP="00245354">
      <w:r w:rsidRPr="00245354">
        <w:t xml:space="preserve">      &lt;main&gt;{children}&lt;/main&gt;</w:t>
      </w:r>
    </w:p>
    <w:p w14:paraId="4823D353" w14:textId="77777777" w:rsidR="00245354" w:rsidRPr="00245354" w:rsidRDefault="00245354" w:rsidP="00245354">
      <w:r w:rsidRPr="00245354">
        <w:t xml:space="preserve">      &lt;Footer /&gt;</w:t>
      </w:r>
    </w:p>
    <w:p w14:paraId="216EEF45" w14:textId="77777777" w:rsidR="00245354" w:rsidRPr="00245354" w:rsidRDefault="00245354" w:rsidP="00245354">
      <w:r w:rsidRPr="00245354">
        <w:t xml:space="preserve">    &lt;/div&gt;</w:t>
      </w:r>
    </w:p>
    <w:p w14:paraId="37DDF4EC" w14:textId="77777777" w:rsidR="00245354" w:rsidRPr="00245354" w:rsidRDefault="00245354" w:rsidP="00245354">
      <w:r w:rsidRPr="00245354">
        <w:t xml:space="preserve">  );</w:t>
      </w:r>
    </w:p>
    <w:p w14:paraId="5909C6D1" w14:textId="77777777" w:rsidR="00245354" w:rsidRPr="00245354" w:rsidRDefault="00245354" w:rsidP="00245354">
      <w:r w:rsidRPr="00245354">
        <w:t>}</w:t>
      </w:r>
    </w:p>
    <w:p w14:paraId="671D2BE5" w14:textId="77777777" w:rsidR="00245354" w:rsidRPr="00245354" w:rsidRDefault="00245354" w:rsidP="00245354">
      <w:r w:rsidRPr="00245354">
        <w:t>Here:</w:t>
      </w:r>
    </w:p>
    <w:p w14:paraId="6529E693" w14:textId="77777777" w:rsidR="00245354" w:rsidRPr="00245354" w:rsidRDefault="00245354" w:rsidP="00245354">
      <w:pPr>
        <w:numPr>
          <w:ilvl w:val="0"/>
          <w:numId w:val="14"/>
        </w:numPr>
      </w:pPr>
      <w:r w:rsidRPr="00245354">
        <w:t xml:space="preserve">Header, Sidebar, and Footer → always same </w:t>
      </w:r>
      <w:r w:rsidRPr="00245354">
        <w:rPr>
          <w:rFonts w:ascii="Segoe UI Emoji" w:hAnsi="Segoe UI Emoji" w:cs="Segoe UI Emoji"/>
        </w:rPr>
        <w:t>✅</w:t>
      </w:r>
    </w:p>
    <w:p w14:paraId="137F954F" w14:textId="77777777" w:rsidR="00245354" w:rsidRPr="00245354" w:rsidRDefault="00245354" w:rsidP="00245354">
      <w:pPr>
        <w:numPr>
          <w:ilvl w:val="0"/>
          <w:numId w:val="14"/>
        </w:numPr>
      </w:pPr>
      <w:r w:rsidRPr="00245354">
        <w:t xml:space="preserve">children → the </w:t>
      </w:r>
      <w:r w:rsidRPr="00245354">
        <w:rPr>
          <w:i/>
          <w:iCs/>
        </w:rPr>
        <w:t>middle page content</w:t>
      </w:r>
      <w:r w:rsidRPr="00245354">
        <w:t xml:space="preserve"> that keeps changing </w:t>
      </w:r>
      <w:r w:rsidRPr="00245354">
        <w:rPr>
          <w:rFonts w:ascii="Segoe UI Emoji" w:hAnsi="Segoe UI Emoji" w:cs="Segoe UI Emoji"/>
        </w:rPr>
        <w:t>✅</w:t>
      </w:r>
    </w:p>
    <w:p w14:paraId="208FAD80" w14:textId="77777777" w:rsidR="00245354" w:rsidRPr="00245354" w:rsidRDefault="00245354" w:rsidP="00245354">
      <w:r w:rsidRPr="00245354">
        <w:pict w14:anchorId="46430F3F">
          <v:rect id="_x0000_i1122" style="width:0;height:1.5pt" o:hralign="center" o:hrstd="t" o:hr="t" fillcolor="#a0a0a0" stroked="f"/>
        </w:pict>
      </w:r>
    </w:p>
    <w:p w14:paraId="42FFCB03" w14:textId="77777777" w:rsidR="00245354" w:rsidRPr="00245354" w:rsidRDefault="00245354" w:rsidP="00245354">
      <w:pPr>
        <w:rPr>
          <w:b/>
          <w:bCs/>
        </w:rPr>
      </w:pPr>
      <w:r w:rsidRPr="00245354">
        <w:rPr>
          <w:rFonts w:ascii="Segoe UI Emoji" w:hAnsi="Segoe UI Emoji" w:cs="Segoe UI Emoji"/>
          <w:b/>
          <w:bCs/>
        </w:rPr>
        <w:t>🏠</w:t>
      </w:r>
      <w:r w:rsidRPr="00245354">
        <w:rPr>
          <w:b/>
          <w:bCs/>
        </w:rPr>
        <w:t xml:space="preserve"> Home Page:</w:t>
      </w:r>
    </w:p>
    <w:p w14:paraId="6A1BFED0" w14:textId="77777777" w:rsidR="00245354" w:rsidRPr="00245354" w:rsidRDefault="00245354" w:rsidP="00245354">
      <w:r w:rsidRPr="00245354">
        <w:t>function Home() {</w:t>
      </w:r>
    </w:p>
    <w:p w14:paraId="4F0B71C4" w14:textId="77777777" w:rsidR="00245354" w:rsidRPr="00245354" w:rsidRDefault="00245354" w:rsidP="00245354">
      <w:r w:rsidRPr="00245354">
        <w:t xml:space="preserve">  return (</w:t>
      </w:r>
    </w:p>
    <w:p w14:paraId="05183DE1" w14:textId="77777777" w:rsidR="00245354" w:rsidRPr="00245354" w:rsidRDefault="00245354" w:rsidP="00245354">
      <w:r w:rsidRPr="00245354">
        <w:t xml:space="preserve">    &lt;Layout&gt;</w:t>
      </w:r>
    </w:p>
    <w:p w14:paraId="0E0A93C5" w14:textId="77777777" w:rsidR="00245354" w:rsidRPr="00245354" w:rsidRDefault="00245354" w:rsidP="00245354">
      <w:r w:rsidRPr="00245354">
        <w:t xml:space="preserve">      &lt;h1&gt;Welcome Home&lt;/h1&gt;</w:t>
      </w:r>
    </w:p>
    <w:p w14:paraId="46D3946E" w14:textId="77777777" w:rsidR="00245354" w:rsidRPr="00245354" w:rsidRDefault="00245354" w:rsidP="00245354">
      <w:r w:rsidRPr="00245354">
        <w:t xml:space="preserve">    &lt;/Layout&gt;</w:t>
      </w:r>
    </w:p>
    <w:p w14:paraId="3DF20BB7" w14:textId="77777777" w:rsidR="00245354" w:rsidRPr="00245354" w:rsidRDefault="00245354" w:rsidP="00245354">
      <w:r w:rsidRPr="00245354">
        <w:t xml:space="preserve">  );</w:t>
      </w:r>
    </w:p>
    <w:p w14:paraId="09B83776" w14:textId="77777777" w:rsidR="00245354" w:rsidRPr="00245354" w:rsidRDefault="00245354" w:rsidP="00245354">
      <w:r w:rsidRPr="00245354">
        <w:t>}</w:t>
      </w:r>
    </w:p>
    <w:p w14:paraId="7B346462" w14:textId="77777777" w:rsidR="00245354" w:rsidRPr="00245354" w:rsidRDefault="00245354" w:rsidP="00245354">
      <w:pPr>
        <w:rPr>
          <w:b/>
          <w:bCs/>
        </w:rPr>
      </w:pPr>
      <w:r w:rsidRPr="00245354">
        <w:rPr>
          <w:rFonts w:ascii="Segoe UI Emoji" w:hAnsi="Segoe UI Emoji" w:cs="Segoe UI Emoji"/>
          <w:b/>
          <w:bCs/>
        </w:rPr>
        <w:t>📦</w:t>
      </w:r>
      <w:r w:rsidRPr="00245354">
        <w:rPr>
          <w:b/>
          <w:bCs/>
        </w:rPr>
        <w:t xml:space="preserve"> Products Page:</w:t>
      </w:r>
    </w:p>
    <w:p w14:paraId="23FBFE7C" w14:textId="77777777" w:rsidR="00245354" w:rsidRPr="00245354" w:rsidRDefault="00245354" w:rsidP="00245354">
      <w:r w:rsidRPr="00245354">
        <w:t>function Products() {</w:t>
      </w:r>
    </w:p>
    <w:p w14:paraId="155EB0B1" w14:textId="77777777" w:rsidR="00245354" w:rsidRPr="00245354" w:rsidRDefault="00245354" w:rsidP="00245354">
      <w:r w:rsidRPr="00245354">
        <w:t xml:space="preserve">  return (</w:t>
      </w:r>
    </w:p>
    <w:p w14:paraId="6CAD4160" w14:textId="77777777" w:rsidR="00245354" w:rsidRPr="00245354" w:rsidRDefault="00245354" w:rsidP="00245354">
      <w:r w:rsidRPr="00245354">
        <w:t xml:space="preserve">    &lt;Layout&gt;</w:t>
      </w:r>
    </w:p>
    <w:p w14:paraId="4DB2003A" w14:textId="77777777" w:rsidR="00245354" w:rsidRPr="00245354" w:rsidRDefault="00245354" w:rsidP="00245354">
      <w:r w:rsidRPr="00245354">
        <w:t xml:space="preserve">      &lt;h1&gt;Our Products&lt;/h1&gt;</w:t>
      </w:r>
    </w:p>
    <w:p w14:paraId="40BF90C1" w14:textId="77777777" w:rsidR="00245354" w:rsidRPr="00245354" w:rsidRDefault="00245354" w:rsidP="00245354">
      <w:r w:rsidRPr="00245354">
        <w:t xml:space="preserve">      &lt;ProductList /&gt;</w:t>
      </w:r>
    </w:p>
    <w:p w14:paraId="1021143B" w14:textId="77777777" w:rsidR="00245354" w:rsidRPr="00245354" w:rsidRDefault="00245354" w:rsidP="00245354">
      <w:r w:rsidRPr="00245354">
        <w:t xml:space="preserve">    &lt;/Layout&gt;</w:t>
      </w:r>
    </w:p>
    <w:p w14:paraId="6011E649" w14:textId="77777777" w:rsidR="00245354" w:rsidRPr="00245354" w:rsidRDefault="00245354" w:rsidP="00245354">
      <w:r w:rsidRPr="00245354">
        <w:lastRenderedPageBreak/>
        <w:t xml:space="preserve">  );</w:t>
      </w:r>
    </w:p>
    <w:p w14:paraId="29BC69F8" w14:textId="77777777" w:rsidR="00245354" w:rsidRPr="00245354" w:rsidRDefault="00245354" w:rsidP="00245354">
      <w:r w:rsidRPr="00245354">
        <w:t>}</w:t>
      </w:r>
    </w:p>
    <w:p w14:paraId="3C3A14B4" w14:textId="77777777" w:rsidR="00245354" w:rsidRPr="00245354" w:rsidRDefault="00245354" w:rsidP="00245354">
      <w:r w:rsidRPr="00245354">
        <w:pict w14:anchorId="15ACAF0B">
          <v:rect id="_x0000_i1123" style="width:0;height:1.5pt" o:hralign="center" o:hrstd="t" o:hr="t" fillcolor="#a0a0a0" stroked="f"/>
        </w:pict>
      </w:r>
    </w:p>
    <w:p w14:paraId="1B390D6B" w14:textId="77777777" w:rsidR="00245354" w:rsidRPr="00245354" w:rsidRDefault="00245354" w:rsidP="00245354">
      <w:r w:rsidRPr="00245354">
        <w:rPr>
          <w:rFonts w:ascii="Segoe UI Emoji" w:hAnsi="Segoe UI Emoji" w:cs="Segoe UI Emoji"/>
        </w:rPr>
        <w:t>🧩</w:t>
      </w:r>
      <w:r w:rsidRPr="00245354">
        <w:t xml:space="preserve"> So:</w:t>
      </w:r>
    </w:p>
    <w:p w14:paraId="76C4750B" w14:textId="77777777" w:rsidR="00245354" w:rsidRPr="00245354" w:rsidRDefault="00245354" w:rsidP="00245354">
      <w:pPr>
        <w:numPr>
          <w:ilvl w:val="0"/>
          <w:numId w:val="15"/>
        </w:numPr>
      </w:pPr>
      <w:r w:rsidRPr="00245354">
        <w:t xml:space="preserve">Layout provides </w:t>
      </w:r>
      <w:r w:rsidRPr="00245354">
        <w:rPr>
          <w:b/>
          <w:bCs/>
        </w:rPr>
        <w:t>one consistent skeleton</w:t>
      </w:r>
      <w:r w:rsidRPr="00245354">
        <w:t xml:space="preserve"> of your app.</w:t>
      </w:r>
    </w:p>
    <w:p w14:paraId="69CB2985" w14:textId="77777777" w:rsidR="00245354" w:rsidRPr="00245354" w:rsidRDefault="00245354" w:rsidP="00245354">
      <w:pPr>
        <w:numPr>
          <w:ilvl w:val="0"/>
          <w:numId w:val="15"/>
        </w:numPr>
      </w:pPr>
      <w:r w:rsidRPr="00245354">
        <w:t>Each page just replaces the children (the middle part).</w:t>
      </w:r>
    </w:p>
    <w:p w14:paraId="3204BD57" w14:textId="77777777" w:rsidR="00245354" w:rsidRPr="00245354" w:rsidRDefault="00245354" w:rsidP="00245354">
      <w:r w:rsidRPr="00245354">
        <w:t>You don’t have to rewrite &lt;Header /&gt; and &lt;Footer /&gt; again and again.</w:t>
      </w:r>
    </w:p>
    <w:p w14:paraId="7AE08D44" w14:textId="77777777" w:rsidR="00245354" w:rsidRPr="00245354" w:rsidRDefault="00245354" w:rsidP="00245354">
      <w:r w:rsidRPr="00245354">
        <w:pict w14:anchorId="1CC3F398">
          <v:rect id="_x0000_i1124" style="width:0;height:1.5pt" o:hralign="center" o:hrstd="t" o:hr="t" fillcolor="#a0a0a0" stroked="f"/>
        </w:pict>
      </w:r>
    </w:p>
    <w:p w14:paraId="139861AB" w14:textId="77777777" w:rsidR="00245354" w:rsidRPr="00245354" w:rsidRDefault="00245354" w:rsidP="00245354">
      <w:pPr>
        <w:rPr>
          <w:b/>
          <w:bCs/>
        </w:rPr>
      </w:pPr>
      <w:r w:rsidRPr="00245354">
        <w:rPr>
          <w:rFonts w:ascii="Segoe UI Emoji" w:hAnsi="Segoe UI Emoji" w:cs="Segoe UI Emoji"/>
          <w:b/>
          <w:bCs/>
        </w:rPr>
        <w:t>⚡️</w:t>
      </w:r>
      <w:r w:rsidRPr="00245354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3"/>
        <w:gridCol w:w="3438"/>
      </w:tblGrid>
      <w:tr w:rsidR="00245354" w:rsidRPr="00245354" w14:paraId="789880B7" w14:textId="77777777" w:rsidTr="002453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E78941" w14:textId="77777777" w:rsidR="00245354" w:rsidRPr="00245354" w:rsidRDefault="00245354" w:rsidP="00245354">
            <w:pPr>
              <w:rPr>
                <w:b/>
                <w:bCs/>
              </w:rPr>
            </w:pPr>
            <w:r w:rsidRPr="00245354">
              <w:rPr>
                <w:b/>
                <w:bCs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68895BED" w14:textId="77777777" w:rsidR="00245354" w:rsidRPr="00245354" w:rsidRDefault="00245354" w:rsidP="00245354">
            <w:pPr>
              <w:rPr>
                <w:b/>
                <w:bCs/>
              </w:rPr>
            </w:pPr>
            <w:r w:rsidRPr="00245354">
              <w:rPr>
                <w:b/>
                <w:bCs/>
              </w:rPr>
              <w:t>Purpose</w:t>
            </w:r>
          </w:p>
        </w:tc>
      </w:tr>
      <w:tr w:rsidR="00245354" w:rsidRPr="00245354" w14:paraId="36CB518F" w14:textId="77777777" w:rsidTr="00245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EE2B9" w14:textId="77777777" w:rsidR="00245354" w:rsidRPr="00245354" w:rsidRDefault="00245354" w:rsidP="00245354">
            <w:r w:rsidRPr="00245354">
              <w:t>Header, Sidebar, Footer</w:t>
            </w:r>
          </w:p>
        </w:tc>
        <w:tc>
          <w:tcPr>
            <w:tcW w:w="0" w:type="auto"/>
            <w:vAlign w:val="center"/>
            <w:hideMark/>
          </w:tcPr>
          <w:p w14:paraId="3D9C7899" w14:textId="77777777" w:rsidR="00245354" w:rsidRPr="00245354" w:rsidRDefault="00245354" w:rsidP="00245354">
            <w:r w:rsidRPr="00245354">
              <w:t>Static (common layout)</w:t>
            </w:r>
          </w:p>
        </w:tc>
      </w:tr>
      <w:tr w:rsidR="00245354" w:rsidRPr="00245354" w14:paraId="1E908333" w14:textId="77777777" w:rsidTr="00245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4BBD5" w14:textId="77777777" w:rsidR="00245354" w:rsidRPr="00245354" w:rsidRDefault="00245354" w:rsidP="00245354">
            <w:r w:rsidRPr="00245354">
              <w:t>{children}</w:t>
            </w:r>
          </w:p>
        </w:tc>
        <w:tc>
          <w:tcPr>
            <w:tcW w:w="0" w:type="auto"/>
            <w:vAlign w:val="center"/>
            <w:hideMark/>
          </w:tcPr>
          <w:p w14:paraId="1DA6AEE7" w14:textId="77777777" w:rsidR="00245354" w:rsidRPr="00245354" w:rsidRDefault="00245354" w:rsidP="00245354">
            <w:r w:rsidRPr="00245354">
              <w:t>Dynamic (page-specific content)</w:t>
            </w:r>
          </w:p>
        </w:tc>
      </w:tr>
    </w:tbl>
    <w:p w14:paraId="2906069B" w14:textId="77777777" w:rsidR="00245354" w:rsidRPr="00245354" w:rsidRDefault="00245354" w:rsidP="00245354">
      <w:r w:rsidRPr="00245354">
        <w:pict w14:anchorId="2464C358">
          <v:rect id="_x0000_i1125" style="width:0;height:1.5pt" o:hralign="center" o:hrstd="t" o:hr="t" fillcolor="#a0a0a0" stroked="f"/>
        </w:pict>
      </w:r>
    </w:p>
    <w:p w14:paraId="6738424C" w14:textId="77777777" w:rsidR="00245354" w:rsidRPr="00245354" w:rsidRDefault="00245354" w:rsidP="00245354">
      <w:r w:rsidRPr="00245354">
        <w:rPr>
          <w:rFonts w:ascii="Segoe UI Emoji" w:hAnsi="Segoe UI Emoji" w:cs="Segoe UI Emoji"/>
        </w:rPr>
        <w:t>✅</w:t>
      </w:r>
      <w:r w:rsidRPr="00245354">
        <w:t xml:space="preserve"> So yes, your line is 100% correct:</w:t>
      </w:r>
    </w:p>
    <w:p w14:paraId="74543D37" w14:textId="77777777" w:rsidR="00245354" w:rsidRPr="00245354" w:rsidRDefault="00245354" w:rsidP="00245354">
      <w:r w:rsidRPr="00245354">
        <w:t>"children is especially used for creating layouts — to keep all common UI in one place and just change the middle section."</w:t>
      </w:r>
    </w:p>
    <w:p w14:paraId="12C43756" w14:textId="77777777" w:rsidR="00245354" w:rsidRPr="00064E13" w:rsidRDefault="00245354" w:rsidP="00245354"/>
    <w:p w14:paraId="2D88561E" w14:textId="77777777" w:rsidR="00064E13" w:rsidRDefault="00064E13"/>
    <w:p w14:paraId="64395A88" w14:textId="457FFEC1" w:rsidR="00D76B91" w:rsidRPr="00D76B91" w:rsidRDefault="00EE7AF2" w:rsidP="00D76B91">
      <w:pPr>
        <w:rPr>
          <w:b/>
          <w:bCs/>
        </w:rPr>
      </w:pPr>
      <w:r w:rsidRPr="00EE7AF2">
        <w:rPr>
          <w:b/>
          <w:bCs/>
          <w:highlight w:val="yellow"/>
        </w:rPr>
        <w:t>5</w:t>
      </w:r>
      <w:r w:rsidR="00D76B91" w:rsidRPr="00D76B91">
        <w:rPr>
          <w:b/>
          <w:bCs/>
          <w:highlight w:val="yellow"/>
        </w:rPr>
        <w:t>. Passing Functions as Props (Callback)</w:t>
      </w:r>
    </w:p>
    <w:p w14:paraId="0752EE99" w14:textId="77777777" w:rsidR="00D76B91" w:rsidRPr="00D76B91" w:rsidRDefault="00D76B91" w:rsidP="00D76B91">
      <w:pPr>
        <w:numPr>
          <w:ilvl w:val="0"/>
          <w:numId w:val="7"/>
        </w:numPr>
      </w:pPr>
      <w:r w:rsidRPr="00D76B91">
        <w:t xml:space="preserve">Important for </w:t>
      </w:r>
      <w:r w:rsidRPr="00D76B91">
        <w:rPr>
          <w:b/>
          <w:bCs/>
        </w:rPr>
        <w:t>child-to-parent communication</w:t>
      </w:r>
      <w:r w:rsidRPr="00D76B91">
        <w:t>.</w:t>
      </w:r>
    </w:p>
    <w:p w14:paraId="1398193C" w14:textId="77777777" w:rsidR="00D76B91" w:rsidRPr="00D76B91" w:rsidRDefault="00D76B91" w:rsidP="00D76B91">
      <w:r w:rsidRPr="00D76B91">
        <w:t>function Parent() {</w:t>
      </w:r>
    </w:p>
    <w:p w14:paraId="4D0CC85F" w14:textId="77777777" w:rsidR="00D76B91" w:rsidRPr="00D76B91" w:rsidRDefault="00D76B91" w:rsidP="00D76B91">
      <w:r w:rsidRPr="00D76B91">
        <w:t xml:space="preserve">  const handleClick = (msg) =&gt; alert(msg);</w:t>
      </w:r>
    </w:p>
    <w:p w14:paraId="7E6FB97A" w14:textId="77777777" w:rsidR="00D76B91" w:rsidRPr="00D76B91" w:rsidRDefault="00D76B91" w:rsidP="00D76B91">
      <w:r w:rsidRPr="00D76B91">
        <w:t xml:space="preserve">  return &lt;Child onClick={() =&gt; handleClick("Hello from Child")} /&gt;;</w:t>
      </w:r>
    </w:p>
    <w:p w14:paraId="1F2B7CC7" w14:textId="77777777" w:rsidR="00D76B91" w:rsidRPr="00D76B91" w:rsidRDefault="00D76B91" w:rsidP="00D76B91">
      <w:r w:rsidRPr="00D76B91">
        <w:t>}</w:t>
      </w:r>
    </w:p>
    <w:p w14:paraId="625E90B8" w14:textId="77777777" w:rsidR="00D76B91" w:rsidRPr="00D76B91" w:rsidRDefault="00D76B91" w:rsidP="00D76B91"/>
    <w:p w14:paraId="60E2C60C" w14:textId="77777777" w:rsidR="00D76B91" w:rsidRPr="00D76B91" w:rsidRDefault="00D76B91" w:rsidP="00D76B91">
      <w:r w:rsidRPr="00D76B91">
        <w:t>function Child({ onClick }) {</w:t>
      </w:r>
    </w:p>
    <w:p w14:paraId="76D4A714" w14:textId="77777777" w:rsidR="00D76B91" w:rsidRPr="00D76B91" w:rsidRDefault="00D76B91" w:rsidP="00D76B91">
      <w:r w:rsidRPr="00D76B91">
        <w:lastRenderedPageBreak/>
        <w:t xml:space="preserve">  return &lt;button onClick={onClick}&gt;Click Me&lt;/button&gt;;</w:t>
      </w:r>
    </w:p>
    <w:p w14:paraId="571A999C" w14:textId="77777777" w:rsidR="00D76B91" w:rsidRPr="00D76B91" w:rsidRDefault="00D76B91" w:rsidP="00D76B91">
      <w:r w:rsidRPr="00D76B91">
        <w:t>}</w:t>
      </w:r>
    </w:p>
    <w:p w14:paraId="3283CC84" w14:textId="77777777" w:rsidR="00D76B91" w:rsidRDefault="00D76B91" w:rsidP="00D76B91">
      <w:pPr>
        <w:numPr>
          <w:ilvl w:val="0"/>
          <w:numId w:val="8"/>
        </w:numPr>
      </w:pPr>
      <w:r w:rsidRPr="00D76B91">
        <w:t xml:space="preserve">This pattern is essential for </w:t>
      </w:r>
      <w:r w:rsidRPr="00D76B91">
        <w:rPr>
          <w:b/>
          <w:bCs/>
        </w:rPr>
        <w:t>lifting state up</w:t>
      </w:r>
      <w:r w:rsidRPr="00D76B91">
        <w:t>.</w:t>
      </w:r>
    </w:p>
    <w:p w14:paraId="59F6E196" w14:textId="77777777" w:rsidR="00BC1F4C" w:rsidRDefault="00BC1F4C" w:rsidP="00BC1F4C"/>
    <w:p w14:paraId="280BB4D6" w14:textId="77777777" w:rsidR="00BC1F4C" w:rsidRPr="00BC1F4C" w:rsidRDefault="00BC1F4C" w:rsidP="00BC1F4C">
      <w:pPr>
        <w:rPr>
          <w:b/>
          <w:bCs/>
        </w:rPr>
      </w:pPr>
      <w:r w:rsidRPr="00BC1F4C">
        <w:rPr>
          <w:b/>
          <w:bCs/>
        </w:rPr>
        <w:t>The Concept</w:t>
      </w:r>
    </w:p>
    <w:p w14:paraId="64252F49" w14:textId="77777777" w:rsidR="00BC1F4C" w:rsidRPr="00BC1F4C" w:rsidRDefault="00BC1F4C" w:rsidP="00BC1F4C">
      <w:pPr>
        <w:numPr>
          <w:ilvl w:val="0"/>
          <w:numId w:val="10"/>
        </w:numPr>
      </w:pPr>
      <w:r w:rsidRPr="00BC1F4C">
        <w:t xml:space="preserve">In React, </w:t>
      </w:r>
      <w:r w:rsidRPr="00BC1F4C">
        <w:rPr>
          <w:b/>
          <w:bCs/>
        </w:rPr>
        <w:t>data always flows down</w:t>
      </w:r>
      <w:r w:rsidRPr="00BC1F4C">
        <w:t xml:space="preserve"> from parent to child via props (unidirectional data flow).</w:t>
      </w:r>
    </w:p>
    <w:p w14:paraId="0193F08B" w14:textId="77777777" w:rsidR="00BC1F4C" w:rsidRPr="00BC1F4C" w:rsidRDefault="00BC1F4C" w:rsidP="00BC1F4C">
      <w:pPr>
        <w:numPr>
          <w:ilvl w:val="0"/>
          <w:numId w:val="10"/>
        </w:numPr>
      </w:pPr>
      <w:r w:rsidRPr="00BC1F4C">
        <w:rPr>
          <w:b/>
          <w:bCs/>
        </w:rPr>
        <w:t>Child-to-parent communication is not direct</w:t>
      </w:r>
      <w:r w:rsidRPr="00BC1F4C">
        <w:t xml:space="preserve"> because the parent owns the state.</w:t>
      </w:r>
    </w:p>
    <w:p w14:paraId="237FC2FD" w14:textId="77777777" w:rsidR="00BC1F4C" w:rsidRPr="00BC1F4C" w:rsidRDefault="00BC1F4C" w:rsidP="00BC1F4C">
      <w:pPr>
        <w:numPr>
          <w:ilvl w:val="0"/>
          <w:numId w:val="10"/>
        </w:numPr>
      </w:pPr>
      <w:r w:rsidRPr="00BC1F4C">
        <w:t xml:space="preserve">To send data </w:t>
      </w:r>
      <w:r w:rsidRPr="00BC1F4C">
        <w:rPr>
          <w:b/>
          <w:bCs/>
        </w:rPr>
        <w:t>up</w:t>
      </w:r>
      <w:r w:rsidRPr="00BC1F4C">
        <w:t xml:space="preserve">, the parent passes a </w:t>
      </w:r>
      <w:r w:rsidRPr="00BC1F4C">
        <w:rPr>
          <w:b/>
          <w:bCs/>
        </w:rPr>
        <w:t>function as a prop</w:t>
      </w:r>
      <w:r w:rsidRPr="00BC1F4C">
        <w:t xml:space="preserve"> to the child.</w:t>
      </w:r>
    </w:p>
    <w:p w14:paraId="77682A1E" w14:textId="77777777" w:rsidR="00BC1F4C" w:rsidRPr="00BC1F4C" w:rsidRDefault="00BC1F4C" w:rsidP="00BC1F4C">
      <w:pPr>
        <w:numPr>
          <w:ilvl w:val="0"/>
          <w:numId w:val="10"/>
        </w:numPr>
      </w:pPr>
      <w:r w:rsidRPr="00BC1F4C">
        <w:t xml:space="preserve">The child </w:t>
      </w:r>
      <w:r w:rsidRPr="00BC1F4C">
        <w:rPr>
          <w:b/>
          <w:bCs/>
        </w:rPr>
        <w:t>calls that function</w:t>
      </w:r>
      <w:r w:rsidRPr="00BC1F4C">
        <w:t>, optionally passing data as arguments. The parent can then handle it.</w:t>
      </w:r>
    </w:p>
    <w:p w14:paraId="7224ADCE" w14:textId="77777777" w:rsidR="00BC1F4C" w:rsidRPr="00BC1F4C" w:rsidRDefault="00000000" w:rsidP="00BC1F4C">
      <w:r>
        <w:pict w14:anchorId="5F53AC74">
          <v:rect id="_x0000_i1027" style="width:0;height:1.5pt" o:hralign="center" o:hrstd="t" o:hr="t" fillcolor="#a0a0a0" stroked="f"/>
        </w:pict>
      </w:r>
    </w:p>
    <w:p w14:paraId="042CA576" w14:textId="77777777" w:rsidR="00BC1F4C" w:rsidRPr="00BC1F4C" w:rsidRDefault="00BC1F4C" w:rsidP="00BC1F4C">
      <w:pPr>
        <w:rPr>
          <w:b/>
          <w:bCs/>
        </w:rPr>
      </w:pPr>
      <w:r w:rsidRPr="00BC1F4C">
        <w:rPr>
          <w:b/>
          <w:bCs/>
        </w:rPr>
        <w:t>2. Basic Example</w:t>
      </w:r>
    </w:p>
    <w:p w14:paraId="3FD44974" w14:textId="77777777" w:rsidR="00BC1F4C" w:rsidRPr="00BC1F4C" w:rsidRDefault="00BC1F4C" w:rsidP="00BC1F4C">
      <w:r w:rsidRPr="00BC1F4C">
        <w:t>// Parent Component</w:t>
      </w:r>
    </w:p>
    <w:p w14:paraId="4E12B9B6" w14:textId="77777777" w:rsidR="00BC1F4C" w:rsidRPr="00BC1F4C" w:rsidRDefault="00BC1F4C" w:rsidP="00BC1F4C">
      <w:r w:rsidRPr="00BC1F4C">
        <w:t>function Parent() {</w:t>
      </w:r>
    </w:p>
    <w:p w14:paraId="3F6B5B67" w14:textId="77777777" w:rsidR="00BC1F4C" w:rsidRPr="00BC1F4C" w:rsidRDefault="00BC1F4C" w:rsidP="00BC1F4C">
      <w:r w:rsidRPr="00BC1F4C">
        <w:t xml:space="preserve">  const handleData = (childData) =&gt; {</w:t>
      </w:r>
    </w:p>
    <w:p w14:paraId="149E418F" w14:textId="77777777" w:rsidR="00BC1F4C" w:rsidRPr="00BC1F4C" w:rsidRDefault="00BC1F4C" w:rsidP="00BC1F4C">
      <w:r w:rsidRPr="00BC1F4C">
        <w:t xml:space="preserve">    console.log("Data from child:", childData);</w:t>
      </w:r>
    </w:p>
    <w:p w14:paraId="1645B4D6" w14:textId="77777777" w:rsidR="00BC1F4C" w:rsidRPr="00BC1F4C" w:rsidRDefault="00BC1F4C" w:rsidP="00BC1F4C">
      <w:r w:rsidRPr="00BC1F4C">
        <w:t xml:space="preserve">  };</w:t>
      </w:r>
    </w:p>
    <w:p w14:paraId="0B373DD4" w14:textId="77777777" w:rsidR="00BC1F4C" w:rsidRPr="00BC1F4C" w:rsidRDefault="00BC1F4C" w:rsidP="00BC1F4C"/>
    <w:p w14:paraId="614B9773" w14:textId="77777777" w:rsidR="00BC1F4C" w:rsidRPr="00BC1F4C" w:rsidRDefault="00BC1F4C" w:rsidP="00BC1F4C">
      <w:r w:rsidRPr="00BC1F4C">
        <w:t xml:space="preserve">  return &lt;Child sendData={handleData} /&gt;;</w:t>
      </w:r>
    </w:p>
    <w:p w14:paraId="2BFE01C7" w14:textId="77777777" w:rsidR="00BC1F4C" w:rsidRPr="00BC1F4C" w:rsidRDefault="00BC1F4C" w:rsidP="00BC1F4C">
      <w:r w:rsidRPr="00BC1F4C">
        <w:t>}</w:t>
      </w:r>
    </w:p>
    <w:p w14:paraId="4A96F174" w14:textId="77777777" w:rsidR="00BC1F4C" w:rsidRPr="00BC1F4C" w:rsidRDefault="00BC1F4C" w:rsidP="00BC1F4C"/>
    <w:p w14:paraId="1BB9D7E5" w14:textId="77777777" w:rsidR="00BC1F4C" w:rsidRPr="00BC1F4C" w:rsidRDefault="00BC1F4C" w:rsidP="00BC1F4C">
      <w:r w:rsidRPr="00BC1F4C">
        <w:t>// Child Component</w:t>
      </w:r>
    </w:p>
    <w:p w14:paraId="439C1D1F" w14:textId="77777777" w:rsidR="00BC1F4C" w:rsidRPr="00BC1F4C" w:rsidRDefault="00BC1F4C" w:rsidP="00BC1F4C">
      <w:r w:rsidRPr="00BC1F4C">
        <w:t>function Child({ sendData }) {</w:t>
      </w:r>
    </w:p>
    <w:p w14:paraId="5715F930" w14:textId="77777777" w:rsidR="00BC1F4C" w:rsidRPr="00BC1F4C" w:rsidRDefault="00BC1F4C" w:rsidP="00BC1F4C">
      <w:r w:rsidRPr="00BC1F4C">
        <w:t xml:space="preserve">  const data = "Hello Parent";</w:t>
      </w:r>
    </w:p>
    <w:p w14:paraId="010598DB" w14:textId="77777777" w:rsidR="00BC1F4C" w:rsidRPr="00BC1F4C" w:rsidRDefault="00BC1F4C" w:rsidP="00BC1F4C"/>
    <w:p w14:paraId="4EC5CB0C" w14:textId="77777777" w:rsidR="00BC1F4C" w:rsidRPr="00BC1F4C" w:rsidRDefault="00BC1F4C" w:rsidP="00BC1F4C">
      <w:r w:rsidRPr="00BC1F4C">
        <w:t xml:space="preserve">  return (</w:t>
      </w:r>
    </w:p>
    <w:p w14:paraId="150B5BC3" w14:textId="77777777" w:rsidR="00BC1F4C" w:rsidRPr="00BC1F4C" w:rsidRDefault="00BC1F4C" w:rsidP="00BC1F4C">
      <w:r w:rsidRPr="00BC1F4C">
        <w:lastRenderedPageBreak/>
        <w:t xml:space="preserve">    &lt;button onClick={() =&gt; sendData(data)}&gt;</w:t>
      </w:r>
    </w:p>
    <w:p w14:paraId="6FCC02F5" w14:textId="77777777" w:rsidR="00BC1F4C" w:rsidRPr="00BC1F4C" w:rsidRDefault="00BC1F4C" w:rsidP="00BC1F4C">
      <w:r w:rsidRPr="00BC1F4C">
        <w:t xml:space="preserve">      Send Data to Parent</w:t>
      </w:r>
    </w:p>
    <w:p w14:paraId="009A56E9" w14:textId="77777777" w:rsidR="00BC1F4C" w:rsidRPr="00BC1F4C" w:rsidRDefault="00BC1F4C" w:rsidP="00BC1F4C">
      <w:r w:rsidRPr="00BC1F4C">
        <w:t xml:space="preserve">    &lt;/button&gt;</w:t>
      </w:r>
    </w:p>
    <w:p w14:paraId="3C04DD52" w14:textId="77777777" w:rsidR="00BC1F4C" w:rsidRPr="00BC1F4C" w:rsidRDefault="00BC1F4C" w:rsidP="00BC1F4C">
      <w:r w:rsidRPr="00BC1F4C">
        <w:t xml:space="preserve">  );</w:t>
      </w:r>
    </w:p>
    <w:p w14:paraId="21AB60DE" w14:textId="77777777" w:rsidR="00BC1F4C" w:rsidRPr="00BC1F4C" w:rsidRDefault="00BC1F4C" w:rsidP="00BC1F4C">
      <w:r w:rsidRPr="00BC1F4C">
        <w:t>}</w:t>
      </w:r>
    </w:p>
    <w:p w14:paraId="7D8E2233" w14:textId="77777777" w:rsidR="00BC1F4C" w:rsidRDefault="00BC1F4C" w:rsidP="00BC1F4C"/>
    <w:p w14:paraId="60D08527" w14:textId="77777777" w:rsidR="00E42975" w:rsidRDefault="00E42975" w:rsidP="00E42975"/>
    <w:p w14:paraId="00403604" w14:textId="4F4413FB" w:rsidR="00E42975" w:rsidRPr="00E42975" w:rsidRDefault="00E42975" w:rsidP="00E42975">
      <w:pPr>
        <w:rPr>
          <w:b/>
          <w:bCs/>
        </w:rPr>
      </w:pPr>
      <w:r w:rsidRPr="00E42975">
        <w:rPr>
          <w:b/>
          <w:bCs/>
          <w:highlight w:val="yellow"/>
        </w:rPr>
        <w:t>6. Advanced Patterns</w:t>
      </w:r>
    </w:p>
    <w:p w14:paraId="3A64E72F" w14:textId="77777777" w:rsidR="00E42975" w:rsidRPr="00E42975" w:rsidRDefault="00E42975" w:rsidP="00E42975">
      <w:pPr>
        <w:rPr>
          <w:b/>
          <w:bCs/>
        </w:rPr>
      </w:pPr>
      <w:r w:rsidRPr="00E42975">
        <w:rPr>
          <w:b/>
          <w:bCs/>
        </w:rPr>
        <w:t>a. Prop Drilling</w:t>
      </w:r>
    </w:p>
    <w:p w14:paraId="4C05C49A" w14:textId="77777777" w:rsidR="00E42975" w:rsidRPr="00E42975" w:rsidRDefault="00E42975" w:rsidP="00E42975">
      <w:pPr>
        <w:numPr>
          <w:ilvl w:val="0"/>
          <w:numId w:val="9"/>
        </w:numPr>
      </w:pPr>
      <w:r w:rsidRPr="00E42975">
        <w:t>Passing props through multiple components.</w:t>
      </w:r>
    </w:p>
    <w:p w14:paraId="14541799" w14:textId="77777777" w:rsidR="00E42975" w:rsidRPr="00E42975" w:rsidRDefault="00E42975" w:rsidP="00E42975">
      <w:pPr>
        <w:numPr>
          <w:ilvl w:val="0"/>
          <w:numId w:val="9"/>
        </w:numPr>
      </w:pPr>
      <w:r w:rsidRPr="00E42975">
        <w:t xml:space="preserve">Can be solved with </w:t>
      </w:r>
      <w:r w:rsidRPr="00E42975">
        <w:rPr>
          <w:b/>
          <w:bCs/>
        </w:rPr>
        <w:t>Context API</w:t>
      </w:r>
      <w:r w:rsidRPr="00E42975">
        <w:t xml:space="preserve"> or </w:t>
      </w:r>
      <w:r w:rsidRPr="00E42975">
        <w:rPr>
          <w:b/>
          <w:bCs/>
        </w:rPr>
        <w:t>Redux</w:t>
      </w:r>
      <w:r w:rsidRPr="00E42975">
        <w:t>.</w:t>
      </w:r>
    </w:p>
    <w:p w14:paraId="7919FF47" w14:textId="77777777" w:rsidR="00E42975" w:rsidRPr="00E42975" w:rsidRDefault="00E42975" w:rsidP="00E42975">
      <w:r w:rsidRPr="00E42975">
        <w:t>// Grandparent -&gt; Parent -&gt; Child</w:t>
      </w:r>
    </w:p>
    <w:p w14:paraId="7563378F" w14:textId="77777777" w:rsidR="00E42975" w:rsidRPr="00E42975" w:rsidRDefault="00E42975" w:rsidP="00E42975">
      <w:r w:rsidRPr="00E42975">
        <w:t>&lt;Grandparent&gt;</w:t>
      </w:r>
    </w:p>
    <w:p w14:paraId="7A575105" w14:textId="77777777" w:rsidR="00E42975" w:rsidRPr="00E42975" w:rsidRDefault="00E42975" w:rsidP="00E42975">
      <w:r w:rsidRPr="00E42975">
        <w:t xml:space="preserve">  &lt;Parent&gt;</w:t>
      </w:r>
    </w:p>
    <w:p w14:paraId="02CC3890" w14:textId="77777777" w:rsidR="00E42975" w:rsidRPr="00E42975" w:rsidRDefault="00E42975" w:rsidP="00E42975">
      <w:r w:rsidRPr="00E42975">
        <w:t xml:space="preserve">    &lt;Child name="Veda" /&gt;</w:t>
      </w:r>
    </w:p>
    <w:p w14:paraId="6FA296A5" w14:textId="77777777" w:rsidR="00E42975" w:rsidRPr="00E42975" w:rsidRDefault="00E42975" w:rsidP="00E42975">
      <w:r w:rsidRPr="00E42975">
        <w:t xml:space="preserve">  &lt;/Parent&gt;</w:t>
      </w:r>
    </w:p>
    <w:p w14:paraId="4B7A29D6" w14:textId="77777777" w:rsidR="00E42975" w:rsidRPr="00E42975" w:rsidRDefault="00E42975" w:rsidP="00E42975">
      <w:r w:rsidRPr="00E42975">
        <w:t>&lt;/Grandparent&gt;</w:t>
      </w:r>
    </w:p>
    <w:p w14:paraId="6C6BC483" w14:textId="77777777" w:rsidR="00E42975" w:rsidRPr="00D76B91" w:rsidRDefault="00E42975" w:rsidP="00E42975"/>
    <w:p w14:paraId="5E3E5187" w14:textId="77777777" w:rsidR="00D76B91" w:rsidRDefault="00D76B91"/>
    <w:sectPr w:rsidR="00D76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D218A"/>
    <w:multiLevelType w:val="multilevel"/>
    <w:tmpl w:val="BAE8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22622"/>
    <w:multiLevelType w:val="multilevel"/>
    <w:tmpl w:val="5152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F1E74"/>
    <w:multiLevelType w:val="multilevel"/>
    <w:tmpl w:val="EB2E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45507"/>
    <w:multiLevelType w:val="multilevel"/>
    <w:tmpl w:val="8296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6034F"/>
    <w:multiLevelType w:val="multilevel"/>
    <w:tmpl w:val="284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845C95"/>
    <w:multiLevelType w:val="multilevel"/>
    <w:tmpl w:val="F582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840D6"/>
    <w:multiLevelType w:val="multilevel"/>
    <w:tmpl w:val="0888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D7BDB"/>
    <w:multiLevelType w:val="multilevel"/>
    <w:tmpl w:val="8AD4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845BDB"/>
    <w:multiLevelType w:val="multilevel"/>
    <w:tmpl w:val="3C88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FF77B7"/>
    <w:multiLevelType w:val="multilevel"/>
    <w:tmpl w:val="CCFA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A41B99"/>
    <w:multiLevelType w:val="multilevel"/>
    <w:tmpl w:val="FB50C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B83825"/>
    <w:multiLevelType w:val="multilevel"/>
    <w:tmpl w:val="2F56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A163DE"/>
    <w:multiLevelType w:val="multilevel"/>
    <w:tmpl w:val="FC1A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877761"/>
    <w:multiLevelType w:val="multilevel"/>
    <w:tmpl w:val="234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9D4E0B"/>
    <w:multiLevelType w:val="multilevel"/>
    <w:tmpl w:val="9FFE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745098">
    <w:abstractNumId w:val="3"/>
  </w:num>
  <w:num w:numId="2" w16cid:durableId="1982809526">
    <w:abstractNumId w:val="10"/>
  </w:num>
  <w:num w:numId="3" w16cid:durableId="597252533">
    <w:abstractNumId w:val="7"/>
  </w:num>
  <w:num w:numId="4" w16cid:durableId="1722052304">
    <w:abstractNumId w:val="9"/>
  </w:num>
  <w:num w:numId="5" w16cid:durableId="2045666126">
    <w:abstractNumId w:val="13"/>
  </w:num>
  <w:num w:numId="6" w16cid:durableId="173156494">
    <w:abstractNumId w:val="1"/>
  </w:num>
  <w:num w:numId="7" w16cid:durableId="1475563328">
    <w:abstractNumId w:val="14"/>
  </w:num>
  <w:num w:numId="8" w16cid:durableId="665400855">
    <w:abstractNumId w:val="11"/>
  </w:num>
  <w:num w:numId="9" w16cid:durableId="1718048403">
    <w:abstractNumId w:val="5"/>
  </w:num>
  <w:num w:numId="10" w16cid:durableId="804204003">
    <w:abstractNumId w:val="4"/>
  </w:num>
  <w:num w:numId="11" w16cid:durableId="1694530654">
    <w:abstractNumId w:val="2"/>
  </w:num>
  <w:num w:numId="12" w16cid:durableId="130484837">
    <w:abstractNumId w:val="6"/>
  </w:num>
  <w:num w:numId="13" w16cid:durableId="1511675261">
    <w:abstractNumId w:val="8"/>
  </w:num>
  <w:num w:numId="14" w16cid:durableId="1121653734">
    <w:abstractNumId w:val="0"/>
  </w:num>
  <w:num w:numId="15" w16cid:durableId="19447220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75"/>
    <w:rsid w:val="00064E13"/>
    <w:rsid w:val="001013B0"/>
    <w:rsid w:val="002425CA"/>
    <w:rsid w:val="00245354"/>
    <w:rsid w:val="002E16F8"/>
    <w:rsid w:val="00343C65"/>
    <w:rsid w:val="006327E6"/>
    <w:rsid w:val="00674B6C"/>
    <w:rsid w:val="007B5C75"/>
    <w:rsid w:val="00A05613"/>
    <w:rsid w:val="00B848B1"/>
    <w:rsid w:val="00BC1F4C"/>
    <w:rsid w:val="00D76B91"/>
    <w:rsid w:val="00E42975"/>
    <w:rsid w:val="00EE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989D6"/>
  <w15:chartTrackingRefBased/>
  <w15:docId w15:val="{1A5F5CB8-E0CD-43BE-B6AC-1080990A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C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C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C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C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C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5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1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0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0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8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07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06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55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045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2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72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56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73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76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393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15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019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70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208902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4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7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8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2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9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4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4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74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40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8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003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38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673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40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940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93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149765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7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8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0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84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5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0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058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0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27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91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442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04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976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5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84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75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560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46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601748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4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2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90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88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6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0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9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34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51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15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11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188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4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771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6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262830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3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1011</Words>
  <Characters>5807</Characters>
  <Application>Microsoft Office Word</Application>
  <DocSecurity>0</DocSecurity>
  <Lines>290</Lines>
  <Paragraphs>262</Paragraphs>
  <ScaleCrop>false</ScaleCrop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Vedanti Mahesh Saraf</dc:creator>
  <cp:keywords/>
  <dc:description/>
  <cp:lastModifiedBy>Vedanti Mahesh Saraf</cp:lastModifiedBy>
  <cp:revision>8</cp:revision>
  <dcterms:created xsi:type="dcterms:W3CDTF">2025-10-15T10:33:00Z</dcterms:created>
  <dcterms:modified xsi:type="dcterms:W3CDTF">2025-10-28T07:50:00Z</dcterms:modified>
</cp:coreProperties>
</file>