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7F65" w:rsidRDefault="00497F65" w:rsidP="00BF6570">
      <w:pPr>
        <w:rPr>
          <w:rStyle w:val="token"/>
          <w:color w:val="383A4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97F65" w:rsidTr="00497F65">
        <w:tc>
          <w:tcPr>
            <w:tcW w:w="2254" w:type="dxa"/>
          </w:tcPr>
          <w:p w:rsidR="00497F65" w:rsidRDefault="00497F65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SQL QUERY ID</w:t>
            </w:r>
          </w:p>
        </w:tc>
        <w:tc>
          <w:tcPr>
            <w:tcW w:w="2254" w:type="dxa"/>
          </w:tcPr>
          <w:p w:rsidR="00497F65" w:rsidRDefault="00497F65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SQL SYNTAX</w:t>
            </w:r>
          </w:p>
        </w:tc>
        <w:tc>
          <w:tcPr>
            <w:tcW w:w="2254" w:type="dxa"/>
          </w:tcPr>
          <w:p w:rsidR="00497F65" w:rsidRDefault="00497F65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EXPECTED RESULT</w:t>
            </w:r>
          </w:p>
        </w:tc>
        <w:tc>
          <w:tcPr>
            <w:tcW w:w="2254" w:type="dxa"/>
          </w:tcPr>
          <w:p w:rsidR="00497F65" w:rsidRDefault="00497F65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ACTUAL RESULT</w:t>
            </w:r>
          </w:p>
        </w:tc>
      </w:tr>
      <w:tr w:rsidR="00497F65" w:rsidTr="00497F65">
        <w:tc>
          <w:tcPr>
            <w:tcW w:w="2254" w:type="dxa"/>
          </w:tcPr>
          <w:p w:rsidR="00497F65" w:rsidRDefault="00497F65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Retrieve all data from the table customer.</w:t>
            </w:r>
          </w:p>
        </w:tc>
        <w:tc>
          <w:tcPr>
            <w:tcW w:w="2254" w:type="dxa"/>
          </w:tcPr>
          <w:p w:rsidR="002C5C46" w:rsidRDefault="002C5C46" w:rsidP="002C5C46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Retrieved all 91 data from the customer table</w:t>
            </w:r>
          </w:p>
          <w:p w:rsidR="00497F65" w:rsidRDefault="00497F65" w:rsidP="00BF6570">
            <w:pPr>
              <w:rPr>
                <w:rStyle w:val="token"/>
                <w:color w:val="383A42"/>
              </w:rPr>
            </w:pP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2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proofErr w:type="spellStart"/>
            <w:r w:rsidR="009429F7">
              <w:t>Customer</w:t>
            </w:r>
            <w:r>
              <w:t>Name</w:t>
            </w:r>
            <w:proofErr w:type="spellEnd"/>
            <w:r>
              <w:rPr>
                <w:rStyle w:val="token"/>
                <w:color w:val="383A42"/>
              </w:rPr>
              <w:t>,</w:t>
            </w:r>
            <w:r>
              <w:t xml:space="preserve"> City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2C5C46" w:rsidRDefault="002C5C46" w:rsidP="002C5C46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Should return the column </w:t>
            </w:r>
            <w:proofErr w:type="spellStart"/>
            <w:r w:rsidR="009429F7">
              <w:t>Customer</w:t>
            </w:r>
            <w:r>
              <w:t>Name</w:t>
            </w:r>
            <w:proofErr w:type="spellEnd"/>
            <w:r>
              <w:rPr>
                <w:rStyle w:val="token"/>
                <w:color w:val="383A42"/>
              </w:rPr>
              <w:t xml:space="preserve"> and </w:t>
            </w:r>
            <w:r>
              <w:t xml:space="preserve">City </w:t>
            </w:r>
            <w:r>
              <w:rPr>
                <w:rStyle w:val="token"/>
                <w:color w:val="383A42"/>
              </w:rPr>
              <w:t>from the table customer</w:t>
            </w:r>
          </w:p>
          <w:p w:rsidR="00497F65" w:rsidRDefault="00497F65" w:rsidP="00BF6570">
            <w:pPr>
              <w:rPr>
                <w:rStyle w:val="token"/>
                <w:color w:val="383A42"/>
              </w:rPr>
            </w:pP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Showing </w:t>
            </w:r>
            <w:proofErr w:type="spellStart"/>
            <w:r w:rsidR="009429F7">
              <w:t>Customer</w:t>
            </w:r>
            <w:r>
              <w:t>Name</w:t>
            </w:r>
            <w:proofErr w:type="spellEnd"/>
            <w:r>
              <w:rPr>
                <w:rStyle w:val="token"/>
                <w:color w:val="383A42"/>
              </w:rPr>
              <w:t xml:space="preserve"> and </w:t>
            </w:r>
            <w:r>
              <w:t xml:space="preserve">City </w:t>
            </w:r>
            <w:r>
              <w:rPr>
                <w:rStyle w:val="token"/>
                <w:color w:val="383A42"/>
              </w:rPr>
              <w:t>column of all 91 customers from the table customer.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3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Retrieve all data from the table </w:t>
            </w:r>
            <w:r>
              <w:t>Products</w:t>
            </w:r>
            <w:r>
              <w:rPr>
                <w:rStyle w:val="token"/>
                <w:color w:val="383A42"/>
              </w:rPr>
              <w:t>.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Retrieved all 77 data from the </w:t>
            </w:r>
            <w:r>
              <w:t>Products</w:t>
            </w:r>
            <w:r>
              <w:rPr>
                <w:rStyle w:val="token"/>
                <w:color w:val="383A42"/>
              </w:rPr>
              <w:t xml:space="preserve"> table.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4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Country</w:t>
            </w:r>
            <w:r>
              <w:rPr>
                <w:rStyle w:val="token"/>
                <w:color w:val="4078F2"/>
              </w:rPr>
              <w:t>=</w:t>
            </w:r>
            <w:r>
              <w:rPr>
                <w:rStyle w:val="token"/>
                <w:color w:val="50A14F"/>
              </w:rPr>
              <w:t>'Germany'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Should get all the customers from Germany</w:t>
            </w:r>
          </w:p>
        </w:tc>
        <w:tc>
          <w:tcPr>
            <w:tcW w:w="2254" w:type="dxa"/>
          </w:tcPr>
          <w:p w:rsidR="002C5C46" w:rsidRDefault="002C5C46" w:rsidP="002C5C46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Retrieved all 11 Customers from Country Germany.</w:t>
            </w:r>
          </w:p>
          <w:p w:rsidR="00497F65" w:rsidRDefault="00497F65" w:rsidP="00BF6570">
            <w:pPr>
              <w:rPr>
                <w:rStyle w:val="token"/>
                <w:color w:val="383A42"/>
              </w:rPr>
            </w:pP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5</w:t>
            </w:r>
          </w:p>
        </w:tc>
        <w:tc>
          <w:tcPr>
            <w:tcW w:w="2254" w:type="dxa"/>
          </w:tcPr>
          <w:p w:rsidR="002C5C46" w:rsidRDefault="002C5C46" w:rsidP="002C5C46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Country</w:t>
            </w:r>
            <w:r>
              <w:rPr>
                <w:rStyle w:val="token"/>
                <w:color w:val="4078F2"/>
              </w:rPr>
              <w:t>=</w:t>
            </w:r>
            <w:r w:rsidR="00870650">
              <w:rPr>
                <w:rStyle w:val="token"/>
                <w:color w:val="4078F2"/>
              </w:rPr>
              <w:t>”</w:t>
            </w:r>
            <w:r>
              <w:rPr>
                <w:rStyle w:val="token"/>
                <w:color w:val="50A14F"/>
              </w:rPr>
              <w:t>UK</w:t>
            </w:r>
            <w:r w:rsidR="00870650">
              <w:rPr>
                <w:rStyle w:val="token"/>
                <w:color w:val="50A14F"/>
              </w:rPr>
              <w:t>”</w:t>
            </w:r>
            <w:r>
              <w:rPr>
                <w:rStyle w:val="token"/>
                <w:color w:val="383A42"/>
              </w:rPr>
              <w:t>;</w:t>
            </w:r>
          </w:p>
          <w:p w:rsidR="00497F65" w:rsidRDefault="00497F65" w:rsidP="00BF6570">
            <w:pPr>
              <w:rPr>
                <w:rStyle w:val="token"/>
                <w:color w:val="383A42"/>
              </w:rPr>
            </w:pP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Should get all the customers from UK</w:t>
            </w:r>
          </w:p>
        </w:tc>
        <w:tc>
          <w:tcPr>
            <w:tcW w:w="2254" w:type="dxa"/>
          </w:tcPr>
          <w:p w:rsidR="002C5C46" w:rsidRDefault="002C5C46" w:rsidP="002C5C46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Retrieved all 7 Customers from Country UK.</w:t>
            </w:r>
          </w:p>
          <w:p w:rsidR="00497F65" w:rsidRDefault="00497F65" w:rsidP="00BF6570">
            <w:pPr>
              <w:rPr>
                <w:rStyle w:val="token"/>
                <w:color w:val="383A42"/>
              </w:rPr>
            </w:pP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6</w:t>
            </w:r>
          </w:p>
        </w:tc>
        <w:tc>
          <w:tcPr>
            <w:tcW w:w="2254" w:type="dxa"/>
          </w:tcPr>
          <w:p w:rsidR="002C5C46" w:rsidRDefault="002C5C46" w:rsidP="002C5C46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City</w:t>
            </w:r>
            <w:r>
              <w:rPr>
                <w:rStyle w:val="token"/>
                <w:color w:val="4078F2"/>
              </w:rPr>
              <w:t>=</w:t>
            </w:r>
            <w:r>
              <w:rPr>
                <w:rStyle w:val="token"/>
                <w:color w:val="50A14F"/>
              </w:rPr>
              <w:t>'London'</w:t>
            </w:r>
            <w:r>
              <w:rPr>
                <w:rStyle w:val="token"/>
                <w:color w:val="383A42"/>
              </w:rPr>
              <w:t>;</w:t>
            </w:r>
          </w:p>
          <w:p w:rsidR="00497F65" w:rsidRDefault="00497F65" w:rsidP="00BF6570">
            <w:pPr>
              <w:rPr>
                <w:rStyle w:val="token"/>
                <w:color w:val="383A42"/>
              </w:rPr>
            </w:pP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Should get all the customers from City London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Retrieved all 6 Customers from City London.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7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Price </w:t>
            </w:r>
            <w:r>
              <w:rPr>
                <w:rStyle w:val="token"/>
                <w:color w:val="4078F2"/>
              </w:rPr>
              <w:t>&gt;</w:t>
            </w:r>
            <w:r>
              <w:t xml:space="preserve"> </w:t>
            </w:r>
            <w:r>
              <w:rPr>
                <w:rStyle w:val="token"/>
                <w:color w:val="B76B01"/>
              </w:rPr>
              <w:t>20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retrieves all the products whose price is more than 20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37  products got displayed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8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 w:rsidRPr="00CA3FB9">
              <w:rPr>
                <w:rStyle w:val="token"/>
                <w:color w:val="383A42"/>
              </w:rPr>
              <w:t>SELECT TOP 5 ProductName ,Price FROM Products ORDER BY Price DESC ;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Should retrieve 5 </w:t>
            </w:r>
            <w:r w:rsidRPr="00CA3FB9">
              <w:rPr>
                <w:rStyle w:val="token"/>
                <w:color w:val="383A42"/>
              </w:rPr>
              <w:t>ProductName ,Price</w:t>
            </w:r>
            <w:r>
              <w:rPr>
                <w:rStyle w:val="token"/>
                <w:color w:val="383A42"/>
              </w:rPr>
              <w:t xml:space="preserve"> listed in descending order with the max price at first.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top 5 </w:t>
            </w:r>
            <w:r w:rsidRPr="00CA3FB9">
              <w:rPr>
                <w:rStyle w:val="token"/>
                <w:color w:val="383A42"/>
              </w:rPr>
              <w:t>ProductName ,Price</w:t>
            </w:r>
            <w:r>
              <w:rPr>
                <w:rStyle w:val="token"/>
                <w:color w:val="383A42"/>
              </w:rPr>
              <w:t xml:space="preserve"> is displayed in descending order.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9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Price </w:t>
            </w:r>
            <w:r>
              <w:rPr>
                <w:rStyle w:val="token"/>
                <w:color w:val="4078F2"/>
              </w:rPr>
              <w:t>BETWEEN</w:t>
            </w:r>
            <w:r>
              <w:t xml:space="preserve"> </w:t>
            </w:r>
            <w:r>
              <w:rPr>
                <w:rStyle w:val="token"/>
                <w:color w:val="B76B01"/>
              </w:rPr>
              <w:t>10</w:t>
            </w:r>
            <w:r>
              <w:t xml:space="preserve"> </w:t>
            </w:r>
            <w:r>
              <w:rPr>
                <w:rStyle w:val="token"/>
                <w:color w:val="4078F2"/>
              </w:rPr>
              <w:t>AND</w:t>
            </w:r>
            <w:r>
              <w:t xml:space="preserve"> </w:t>
            </w:r>
            <w:r>
              <w:rPr>
                <w:rStyle w:val="token"/>
                <w:color w:val="B76B01"/>
              </w:rPr>
              <w:t>20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E257E8" w:rsidP="00BF6570">
            <w:pPr>
              <w:rPr>
                <w:rStyle w:val="token"/>
                <w:color w:val="383A42"/>
              </w:rPr>
            </w:pPr>
            <w:r>
              <w:t>Products priced between 10-20</w:t>
            </w:r>
          </w:p>
        </w:tc>
        <w:tc>
          <w:tcPr>
            <w:tcW w:w="2254" w:type="dxa"/>
          </w:tcPr>
          <w:p w:rsidR="00497F65" w:rsidRDefault="00E257E8" w:rsidP="00BF6570">
            <w:pPr>
              <w:rPr>
                <w:rStyle w:val="token"/>
                <w:color w:val="383A42"/>
              </w:rPr>
            </w:pPr>
            <w:r>
              <w:t xml:space="preserve">29 </w:t>
            </w:r>
            <w:bookmarkStart w:id="0" w:name="_GoBack"/>
            <w:bookmarkEnd w:id="0"/>
            <w:r>
              <w:t>products displayed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10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COUNT</w:t>
            </w:r>
            <w:r>
              <w:rPr>
                <w:rStyle w:val="token"/>
                <w:color w:val="383A42"/>
              </w:rPr>
              <w:t>(</w:t>
            </w:r>
            <w:r>
              <w:rPr>
                <w:rStyle w:val="token"/>
                <w:color w:val="4078F2"/>
              </w:rPr>
              <w:t>*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Country</w:t>
            </w:r>
            <w:r>
              <w:rPr>
                <w:rStyle w:val="token"/>
                <w:color w:val="4078F2"/>
              </w:rPr>
              <w:t>=</w:t>
            </w:r>
            <w:r>
              <w:rPr>
                <w:rStyle w:val="token"/>
                <w:color w:val="50A14F"/>
              </w:rPr>
              <w:t>'USA'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Should </w:t>
            </w:r>
            <w:r w:rsidR="00423286">
              <w:rPr>
                <w:rStyle w:val="token"/>
                <w:color w:val="383A42"/>
              </w:rPr>
              <w:t>retrieve</w:t>
            </w:r>
            <w:r>
              <w:rPr>
                <w:rStyle w:val="token"/>
                <w:color w:val="383A42"/>
              </w:rPr>
              <w:t xml:space="preserve"> the number of customers from USA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13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11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COUNT</w:t>
            </w:r>
            <w:r>
              <w:rPr>
                <w:rStyle w:val="token"/>
                <w:color w:val="383A42"/>
              </w:rPr>
              <w:t>(</w:t>
            </w:r>
            <w:r>
              <w:rPr>
                <w:rStyle w:val="token"/>
                <w:color w:val="4078F2"/>
              </w:rPr>
              <w:t>*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Price </w:t>
            </w:r>
            <w:r>
              <w:rPr>
                <w:rStyle w:val="token"/>
                <w:color w:val="4078F2"/>
              </w:rPr>
              <w:t>&lt;</w:t>
            </w:r>
            <w:r>
              <w:t xml:space="preserve"> </w:t>
            </w:r>
            <w:r>
              <w:rPr>
                <w:rStyle w:val="token"/>
                <w:color w:val="B76B01"/>
              </w:rPr>
              <w:t>20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Should retrieve the number of products whose price is less than 20</w:t>
            </w:r>
          </w:p>
        </w:tc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39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12</w:t>
            </w:r>
          </w:p>
        </w:tc>
        <w:tc>
          <w:tcPr>
            <w:tcW w:w="2254" w:type="dxa"/>
          </w:tcPr>
          <w:p w:rsidR="00497F65" w:rsidRDefault="00601305" w:rsidP="00BF6570">
            <w:pPr>
              <w:rPr>
                <w:rStyle w:val="token"/>
                <w:color w:val="383A42"/>
              </w:rPr>
            </w:pPr>
            <w:r w:rsidRPr="00601305">
              <w:rPr>
                <w:rStyle w:val="token"/>
                <w:color w:val="383A42"/>
              </w:rPr>
              <w:t>SELECT * FROM Products ORDER BY Price;</w:t>
            </w:r>
          </w:p>
        </w:tc>
        <w:tc>
          <w:tcPr>
            <w:tcW w:w="2254" w:type="dxa"/>
          </w:tcPr>
          <w:p w:rsidR="00497F65" w:rsidRDefault="00601305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Should display all the products in ascending order of price.</w:t>
            </w:r>
          </w:p>
        </w:tc>
        <w:tc>
          <w:tcPr>
            <w:tcW w:w="2254" w:type="dxa"/>
          </w:tcPr>
          <w:p w:rsidR="00497F65" w:rsidRDefault="00601305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Displayed all the products in ascending order of price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lastRenderedPageBreak/>
              <w:t>13</w:t>
            </w:r>
          </w:p>
        </w:tc>
        <w:tc>
          <w:tcPr>
            <w:tcW w:w="2254" w:type="dxa"/>
          </w:tcPr>
          <w:p w:rsidR="00497F65" w:rsidRDefault="000C3BD4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 </w:t>
            </w:r>
            <w:r>
              <w:rPr>
                <w:rStyle w:val="token"/>
                <w:color w:val="A626A4"/>
              </w:rPr>
              <w:t>ORDER</w:t>
            </w:r>
            <w:r>
              <w:t xml:space="preserve"> </w:t>
            </w:r>
            <w:r>
              <w:rPr>
                <w:rStyle w:val="token"/>
                <w:color w:val="A626A4"/>
              </w:rPr>
              <w:t>BY</w:t>
            </w:r>
            <w:r>
              <w:t xml:space="preserve"> Price </w:t>
            </w:r>
            <w:r>
              <w:rPr>
                <w:rStyle w:val="token"/>
                <w:color w:val="A626A4"/>
              </w:rPr>
              <w:t>DESC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0C3BD4" w:rsidP="000C3BD4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Should display all the products in </w:t>
            </w:r>
            <w:r>
              <w:rPr>
                <w:rStyle w:val="token"/>
                <w:color w:val="383A42"/>
              </w:rPr>
              <w:t>descending</w:t>
            </w:r>
            <w:r>
              <w:rPr>
                <w:rStyle w:val="token"/>
                <w:color w:val="383A42"/>
              </w:rPr>
              <w:t xml:space="preserve"> order of price.</w:t>
            </w:r>
          </w:p>
        </w:tc>
        <w:tc>
          <w:tcPr>
            <w:tcW w:w="2254" w:type="dxa"/>
          </w:tcPr>
          <w:p w:rsidR="00497F65" w:rsidRDefault="000C3BD4" w:rsidP="000C3BD4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Displayed all the products in </w:t>
            </w:r>
            <w:r>
              <w:rPr>
                <w:rStyle w:val="token"/>
                <w:color w:val="383A42"/>
              </w:rPr>
              <w:t>descending</w:t>
            </w:r>
            <w:r>
              <w:rPr>
                <w:rStyle w:val="token"/>
                <w:color w:val="383A42"/>
              </w:rPr>
              <w:t xml:space="preserve"> order of price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14</w:t>
            </w:r>
          </w:p>
        </w:tc>
        <w:tc>
          <w:tcPr>
            <w:tcW w:w="2254" w:type="dxa"/>
          </w:tcPr>
          <w:p w:rsidR="00497F65" w:rsidRDefault="00121556" w:rsidP="00BF6570">
            <w:pPr>
              <w:rPr>
                <w:rStyle w:val="token"/>
                <w:color w:val="383A42"/>
              </w:rPr>
            </w:pPr>
            <w:r w:rsidRPr="00121556">
              <w:rPr>
                <w:rStyle w:val="token"/>
                <w:color w:val="383A42"/>
              </w:rPr>
              <w:t>SELECT CustomerName, City FROM Customers ORDER BY City;</w:t>
            </w:r>
          </w:p>
        </w:tc>
        <w:tc>
          <w:tcPr>
            <w:tcW w:w="2254" w:type="dxa"/>
          </w:tcPr>
          <w:p w:rsidR="00497F65" w:rsidRDefault="006067E0" w:rsidP="00BF6570">
            <w:pPr>
              <w:rPr>
                <w:rStyle w:val="token"/>
                <w:color w:val="383A42"/>
              </w:rPr>
            </w:pPr>
            <w:r>
              <w:t>Customers sorted alphabetically by city</w:t>
            </w:r>
          </w:p>
        </w:tc>
        <w:tc>
          <w:tcPr>
            <w:tcW w:w="2254" w:type="dxa"/>
          </w:tcPr>
          <w:p w:rsidR="00497F65" w:rsidRDefault="0012155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Displays </w:t>
            </w:r>
            <w:r w:rsidR="006067E0">
              <w:rPr>
                <w:rStyle w:val="token"/>
                <w:color w:val="383A42"/>
              </w:rPr>
              <w:t xml:space="preserve">data in ascending order by </w:t>
            </w:r>
            <w:r>
              <w:rPr>
                <w:rStyle w:val="token"/>
                <w:color w:val="383A42"/>
              </w:rPr>
              <w:t>City</w:t>
            </w:r>
          </w:p>
          <w:p w:rsidR="00121556" w:rsidRDefault="00121556" w:rsidP="00BF6570">
            <w:pPr>
              <w:rPr>
                <w:rStyle w:val="token"/>
                <w:color w:val="383A42"/>
              </w:rPr>
            </w:pP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15</w:t>
            </w:r>
          </w:p>
        </w:tc>
        <w:tc>
          <w:tcPr>
            <w:tcW w:w="2254" w:type="dxa"/>
          </w:tcPr>
          <w:p w:rsidR="00497F65" w:rsidRDefault="00666BD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CustomerID </w:t>
            </w:r>
            <w:r>
              <w:rPr>
                <w:rStyle w:val="token"/>
                <w:color w:val="4078F2"/>
              </w:rPr>
              <w:t>=</w:t>
            </w:r>
            <w:r>
              <w:t xml:space="preserve"> </w:t>
            </w:r>
            <w:r>
              <w:rPr>
                <w:rStyle w:val="token"/>
                <w:color w:val="B76B01"/>
              </w:rPr>
              <w:t>5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666BD6" w:rsidP="00BF6570">
            <w:pPr>
              <w:rPr>
                <w:rStyle w:val="token"/>
                <w:color w:val="383A42"/>
              </w:rPr>
            </w:pPr>
            <w:r>
              <w:t>One customer with ID 5</w:t>
            </w:r>
          </w:p>
        </w:tc>
        <w:tc>
          <w:tcPr>
            <w:tcW w:w="2254" w:type="dxa"/>
          </w:tcPr>
          <w:p w:rsidR="00497F65" w:rsidRDefault="00666BD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Customer with ID number 5 is displayed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16</w:t>
            </w:r>
          </w:p>
        </w:tc>
        <w:tc>
          <w:tcPr>
            <w:tcW w:w="2254" w:type="dxa"/>
          </w:tcPr>
          <w:p w:rsidR="00497F65" w:rsidRDefault="00956909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CustomerName </w:t>
            </w:r>
            <w:r>
              <w:rPr>
                <w:rStyle w:val="token"/>
                <w:color w:val="4078F2"/>
              </w:rPr>
              <w:t>LIKE</w:t>
            </w:r>
            <w:r>
              <w:t xml:space="preserve"> </w:t>
            </w:r>
            <w:r>
              <w:rPr>
                <w:rStyle w:val="token"/>
                <w:color w:val="50A14F"/>
              </w:rPr>
              <w:t>'%er%'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D26827" w:rsidP="00BF6570">
            <w:pPr>
              <w:rPr>
                <w:rStyle w:val="token"/>
                <w:color w:val="383A42"/>
              </w:rPr>
            </w:pPr>
            <w:r>
              <w:t>All customername</w:t>
            </w:r>
            <w:r w:rsidR="00956909">
              <w:t xml:space="preserve"> with "er" in name</w:t>
            </w:r>
            <w:r>
              <w:t xml:space="preserve"> should be displayed</w:t>
            </w:r>
          </w:p>
        </w:tc>
        <w:tc>
          <w:tcPr>
            <w:tcW w:w="2254" w:type="dxa"/>
          </w:tcPr>
          <w:p w:rsidR="00497F65" w:rsidRDefault="00D26827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Displays all the customer whose name has “er” in it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17</w:t>
            </w:r>
          </w:p>
        </w:tc>
        <w:tc>
          <w:tcPr>
            <w:tcW w:w="2254" w:type="dxa"/>
          </w:tcPr>
          <w:p w:rsidR="00497F65" w:rsidRDefault="00563E28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Country</w:t>
            </w:r>
            <w:r>
              <w:rPr>
                <w:rStyle w:val="token"/>
                <w:color w:val="4078F2"/>
              </w:rPr>
              <w:t>=</w:t>
            </w:r>
            <w:r>
              <w:rPr>
                <w:rStyle w:val="token"/>
                <w:color w:val="50A14F"/>
              </w:rPr>
              <w:t>'Germany'</w:t>
            </w:r>
            <w:r>
              <w:t xml:space="preserve"> </w:t>
            </w:r>
            <w:r>
              <w:rPr>
                <w:rStyle w:val="token"/>
                <w:color w:val="4078F2"/>
              </w:rPr>
              <w:t>AND</w:t>
            </w:r>
            <w:r>
              <w:t xml:space="preserve"> City</w:t>
            </w:r>
            <w:r>
              <w:rPr>
                <w:rStyle w:val="token"/>
                <w:color w:val="4078F2"/>
              </w:rPr>
              <w:t>=</w:t>
            </w:r>
            <w:r>
              <w:rPr>
                <w:rStyle w:val="token"/>
                <w:color w:val="50A14F"/>
              </w:rPr>
              <w:t>'Berlin'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563E28" w:rsidP="00BF6570">
            <w:pPr>
              <w:rPr>
                <w:rStyle w:val="token"/>
                <w:color w:val="383A42"/>
              </w:rPr>
            </w:pPr>
            <w:r>
              <w:t>Customer whose City</w:t>
            </w:r>
            <w:r w:rsidR="00423286">
              <w:t xml:space="preserve"> i</w:t>
            </w:r>
            <w:r>
              <w:t>s Berlin and Country is Germany should display</w:t>
            </w:r>
          </w:p>
        </w:tc>
        <w:tc>
          <w:tcPr>
            <w:tcW w:w="2254" w:type="dxa"/>
          </w:tcPr>
          <w:p w:rsidR="00497F65" w:rsidRDefault="00563E28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Only 1 record of </w:t>
            </w:r>
            <w:r w:rsidR="00381036">
              <w:rPr>
                <w:rStyle w:val="token"/>
                <w:color w:val="383A42"/>
              </w:rPr>
              <w:t>the</w:t>
            </w:r>
            <w:r>
              <w:rPr>
                <w:rStyle w:val="token"/>
                <w:color w:val="383A42"/>
              </w:rPr>
              <w:t xml:space="preserve"> customer is displayed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18</w:t>
            </w:r>
          </w:p>
        </w:tc>
        <w:tc>
          <w:tcPr>
            <w:tcW w:w="2254" w:type="dxa"/>
          </w:tcPr>
          <w:p w:rsidR="00497F65" w:rsidRDefault="0059417F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Country</w:t>
            </w:r>
            <w:r>
              <w:rPr>
                <w:rStyle w:val="token"/>
                <w:color w:val="4078F2"/>
              </w:rPr>
              <w:t>=</w:t>
            </w:r>
            <w:r>
              <w:rPr>
                <w:rStyle w:val="token"/>
                <w:color w:val="50A14F"/>
              </w:rPr>
              <w:t>'Germany'</w:t>
            </w:r>
            <w:r>
              <w:t xml:space="preserve"> </w:t>
            </w:r>
            <w:r>
              <w:rPr>
                <w:rStyle w:val="token"/>
                <w:color w:val="4078F2"/>
              </w:rPr>
              <w:t>OR</w:t>
            </w:r>
            <w:r>
              <w:t xml:space="preserve"> Country</w:t>
            </w:r>
            <w:r>
              <w:rPr>
                <w:rStyle w:val="token"/>
                <w:color w:val="4078F2"/>
              </w:rPr>
              <w:t>=</w:t>
            </w:r>
            <w:r>
              <w:rPr>
                <w:rStyle w:val="token"/>
                <w:color w:val="50A14F"/>
              </w:rPr>
              <w:t>'France'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59417F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Customer whose country is either Germany or </w:t>
            </w:r>
            <w:r w:rsidR="00381036">
              <w:rPr>
                <w:rStyle w:val="token"/>
                <w:color w:val="383A42"/>
              </w:rPr>
              <w:t>France</w:t>
            </w:r>
            <w:r>
              <w:rPr>
                <w:rStyle w:val="token"/>
                <w:color w:val="383A42"/>
              </w:rPr>
              <w:t xml:space="preserve"> is displayed</w:t>
            </w:r>
          </w:p>
        </w:tc>
        <w:tc>
          <w:tcPr>
            <w:tcW w:w="2254" w:type="dxa"/>
          </w:tcPr>
          <w:p w:rsidR="00497F65" w:rsidRDefault="0059417F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22 Records displayed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19</w:t>
            </w:r>
          </w:p>
        </w:tc>
        <w:tc>
          <w:tcPr>
            <w:tcW w:w="2254" w:type="dxa"/>
          </w:tcPr>
          <w:p w:rsidR="00497F65" w:rsidRDefault="009568B1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PostalCode </w:t>
            </w:r>
            <w:r>
              <w:rPr>
                <w:rStyle w:val="token"/>
                <w:color w:val="4078F2"/>
              </w:rPr>
              <w:t>IS</w:t>
            </w:r>
            <w:r>
              <w:t xml:space="preserve"> </w:t>
            </w:r>
            <w:r>
              <w:rPr>
                <w:rStyle w:val="token"/>
                <w:color w:val="B76B01"/>
              </w:rPr>
              <w:t>NULL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9568B1" w:rsidP="00BF6570">
            <w:pPr>
              <w:rPr>
                <w:rStyle w:val="token"/>
                <w:color w:val="383A42"/>
              </w:rPr>
            </w:pPr>
            <w:r>
              <w:t>Customers without postal code</w:t>
            </w:r>
            <w:r>
              <w:t xml:space="preserve"> should be displayed </w:t>
            </w:r>
          </w:p>
        </w:tc>
        <w:tc>
          <w:tcPr>
            <w:tcW w:w="2254" w:type="dxa"/>
          </w:tcPr>
          <w:p w:rsidR="00497F65" w:rsidRDefault="009568B1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No record shown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20</w:t>
            </w:r>
          </w:p>
        </w:tc>
        <w:tc>
          <w:tcPr>
            <w:tcW w:w="2254" w:type="dxa"/>
          </w:tcPr>
          <w:p w:rsidR="00497F65" w:rsidRDefault="00E937B1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Price </w:t>
            </w:r>
            <w:r>
              <w:rPr>
                <w:rStyle w:val="token"/>
                <w:color w:val="4078F2"/>
              </w:rPr>
              <w:t>&lt;</w:t>
            </w:r>
            <w:r>
              <w:t xml:space="preserve"> </w:t>
            </w:r>
            <w:r>
              <w:rPr>
                <w:rStyle w:val="token"/>
                <w:color w:val="B76B01"/>
              </w:rPr>
              <w:t>10</w:t>
            </w:r>
            <w:r w:rsidR="004C0E72"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4C0E72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Product price &lt; 10 should display</w:t>
            </w:r>
          </w:p>
        </w:tc>
        <w:tc>
          <w:tcPr>
            <w:tcW w:w="2254" w:type="dxa"/>
          </w:tcPr>
          <w:p w:rsidR="00497F65" w:rsidRDefault="004C0E72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Products price less  than 10 is displayed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21</w:t>
            </w:r>
          </w:p>
        </w:tc>
        <w:tc>
          <w:tcPr>
            <w:tcW w:w="2254" w:type="dxa"/>
          </w:tcPr>
          <w:p w:rsidR="00497F65" w:rsidRDefault="00E937B1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COUNT</w:t>
            </w:r>
            <w:r>
              <w:rPr>
                <w:rStyle w:val="token"/>
                <w:color w:val="383A42"/>
              </w:rPr>
              <w:t>(</w:t>
            </w:r>
            <w:r>
              <w:rPr>
                <w:rStyle w:val="token"/>
                <w:color w:val="4078F2"/>
              </w:rPr>
              <w:t>*</w:t>
            </w:r>
            <w:r>
              <w:rPr>
                <w:rStyle w:val="token"/>
                <w:color w:val="383A42"/>
              </w:rPr>
              <w:t>)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Customers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Country</w:t>
            </w:r>
            <w:r>
              <w:rPr>
                <w:rStyle w:val="token"/>
                <w:color w:val="4078F2"/>
              </w:rPr>
              <w:t>=</w:t>
            </w:r>
            <w:r>
              <w:rPr>
                <w:rStyle w:val="token"/>
                <w:color w:val="50A14F"/>
              </w:rPr>
              <w:t>'Mexico'</w:t>
            </w:r>
            <w:r w:rsidR="004C0E72"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4C0E72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Number of Customers from </w:t>
            </w:r>
            <w:r w:rsidR="00381036">
              <w:rPr>
                <w:rStyle w:val="token"/>
                <w:color w:val="383A42"/>
              </w:rPr>
              <w:t>Mexico</w:t>
            </w:r>
            <w:r>
              <w:rPr>
                <w:rStyle w:val="token"/>
                <w:color w:val="383A42"/>
              </w:rPr>
              <w:t xml:space="preserve"> count should be displayed</w:t>
            </w:r>
          </w:p>
        </w:tc>
        <w:tc>
          <w:tcPr>
            <w:tcW w:w="2254" w:type="dxa"/>
          </w:tcPr>
          <w:p w:rsidR="00497F65" w:rsidRDefault="00E937B1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5</w:t>
            </w:r>
            <w:r w:rsidR="004C0E72">
              <w:rPr>
                <w:rStyle w:val="token"/>
                <w:color w:val="383A42"/>
              </w:rPr>
              <w:t xml:space="preserve"> record are displayed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23</w:t>
            </w:r>
          </w:p>
        </w:tc>
        <w:tc>
          <w:tcPr>
            <w:tcW w:w="2254" w:type="dxa"/>
          </w:tcPr>
          <w:p w:rsidR="00497F65" w:rsidRDefault="004C0E72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SELECT * </w:t>
            </w:r>
            <w:r w:rsidRPr="004C0E72">
              <w:rPr>
                <w:rStyle w:val="token"/>
                <w:color w:val="383A42"/>
              </w:rPr>
              <w:t xml:space="preserve">FROM Products </w:t>
            </w:r>
            <w:r w:rsidRPr="004C0E72">
              <w:rPr>
                <w:rStyle w:val="token"/>
                <w:color w:val="383A42"/>
              </w:rPr>
              <w:t>ORDER</w:t>
            </w:r>
            <w:r w:rsidRPr="004C0E72">
              <w:rPr>
                <w:rStyle w:val="token"/>
                <w:color w:val="383A42"/>
                <w:sz w:val="24"/>
              </w:rPr>
              <w:t xml:space="preserve"> </w:t>
            </w:r>
            <w:r>
              <w:rPr>
                <w:rStyle w:val="token"/>
                <w:color w:val="383A42"/>
              </w:rPr>
              <w:t xml:space="preserve">BY </w:t>
            </w:r>
            <w:r w:rsidRPr="004C0E72">
              <w:rPr>
                <w:rStyle w:val="token"/>
                <w:color w:val="383A42"/>
              </w:rPr>
              <w:t>ProductName;</w:t>
            </w:r>
          </w:p>
        </w:tc>
        <w:tc>
          <w:tcPr>
            <w:tcW w:w="2254" w:type="dxa"/>
          </w:tcPr>
          <w:p w:rsidR="00497F65" w:rsidRDefault="00B657C8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All Product should be displayed with the product name alphabetically</w:t>
            </w:r>
          </w:p>
        </w:tc>
        <w:tc>
          <w:tcPr>
            <w:tcW w:w="2254" w:type="dxa"/>
          </w:tcPr>
          <w:p w:rsidR="00497F65" w:rsidRDefault="00B657C8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Record shown in </w:t>
            </w:r>
            <w:r w:rsidR="00381036">
              <w:rPr>
                <w:rStyle w:val="token"/>
                <w:color w:val="383A42"/>
              </w:rPr>
              <w:t>alphabetical</w:t>
            </w:r>
            <w:r>
              <w:rPr>
                <w:rStyle w:val="token"/>
                <w:color w:val="383A42"/>
              </w:rPr>
              <w:t xml:space="preserve"> order of productname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24</w:t>
            </w:r>
          </w:p>
        </w:tc>
        <w:tc>
          <w:tcPr>
            <w:tcW w:w="2254" w:type="dxa"/>
          </w:tcPr>
          <w:p w:rsidR="00497F65" w:rsidRDefault="004C0E72" w:rsidP="00BF6570">
            <w:pPr>
              <w:rPr>
                <w:rStyle w:val="token"/>
                <w:color w:val="383A42"/>
              </w:rPr>
            </w:pPr>
            <w:r w:rsidRPr="004C0E72">
              <w:rPr>
                <w:rStyle w:val="token"/>
                <w:color w:val="383A42"/>
              </w:rPr>
              <w:t>SELECT * FROM Customers where CustomerID = 10;</w:t>
            </w:r>
          </w:p>
        </w:tc>
        <w:tc>
          <w:tcPr>
            <w:tcW w:w="2254" w:type="dxa"/>
          </w:tcPr>
          <w:p w:rsidR="00497F65" w:rsidRDefault="00E31091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Customer whose customer id 10 should be displayed</w:t>
            </w:r>
          </w:p>
        </w:tc>
        <w:tc>
          <w:tcPr>
            <w:tcW w:w="2254" w:type="dxa"/>
          </w:tcPr>
          <w:p w:rsidR="00497F65" w:rsidRDefault="00B657C8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 xml:space="preserve">Customer name with id 10 is </w:t>
            </w:r>
            <w:r w:rsidR="00381036">
              <w:rPr>
                <w:rStyle w:val="token"/>
                <w:color w:val="383A42"/>
              </w:rPr>
              <w:t>displayed</w:t>
            </w:r>
          </w:p>
        </w:tc>
      </w:tr>
      <w:tr w:rsidR="00497F65" w:rsidTr="00497F65">
        <w:tc>
          <w:tcPr>
            <w:tcW w:w="2254" w:type="dxa"/>
          </w:tcPr>
          <w:p w:rsidR="00497F65" w:rsidRDefault="002C5C46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25</w:t>
            </w:r>
          </w:p>
        </w:tc>
        <w:tc>
          <w:tcPr>
            <w:tcW w:w="2254" w:type="dxa"/>
          </w:tcPr>
          <w:p w:rsidR="00497F65" w:rsidRDefault="004C0E72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A626A4"/>
              </w:rPr>
              <w:t>SELECT</w:t>
            </w:r>
            <w:r>
              <w:t xml:space="preserve"> </w:t>
            </w:r>
            <w:r>
              <w:rPr>
                <w:rStyle w:val="token"/>
                <w:color w:val="4078F2"/>
              </w:rPr>
              <w:t>*</w:t>
            </w:r>
            <w:r>
              <w:t xml:space="preserve"> </w:t>
            </w:r>
            <w:r>
              <w:rPr>
                <w:rStyle w:val="token"/>
                <w:color w:val="A626A4"/>
              </w:rPr>
              <w:t>FROM</w:t>
            </w:r>
            <w:r>
              <w:t xml:space="preserve"> Products </w:t>
            </w:r>
            <w:r>
              <w:rPr>
                <w:rStyle w:val="token"/>
                <w:color w:val="A626A4"/>
              </w:rPr>
              <w:t>WHERE</w:t>
            </w:r>
            <w:r>
              <w:t xml:space="preserve"> Price </w:t>
            </w:r>
            <w:r>
              <w:rPr>
                <w:rStyle w:val="token"/>
                <w:color w:val="4078F2"/>
              </w:rPr>
              <w:t>BETWEEN</w:t>
            </w:r>
            <w:r>
              <w:t xml:space="preserve"> </w:t>
            </w:r>
            <w:r>
              <w:rPr>
                <w:rStyle w:val="token"/>
                <w:color w:val="B76B01"/>
              </w:rPr>
              <w:t>5</w:t>
            </w:r>
            <w:r>
              <w:t xml:space="preserve"> </w:t>
            </w:r>
            <w:r>
              <w:rPr>
                <w:rStyle w:val="token"/>
                <w:color w:val="4078F2"/>
              </w:rPr>
              <w:t>AND</w:t>
            </w:r>
            <w:r>
              <w:t xml:space="preserve"> </w:t>
            </w:r>
            <w:r>
              <w:rPr>
                <w:rStyle w:val="token"/>
                <w:color w:val="B76B01"/>
              </w:rPr>
              <w:t>15</w:t>
            </w:r>
            <w:r>
              <w:rPr>
                <w:rStyle w:val="token"/>
                <w:color w:val="383A42"/>
              </w:rPr>
              <w:t>;</w:t>
            </w:r>
          </w:p>
        </w:tc>
        <w:tc>
          <w:tcPr>
            <w:tcW w:w="2254" w:type="dxa"/>
          </w:tcPr>
          <w:p w:rsidR="00497F65" w:rsidRDefault="00E31091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Products with price between 5 and 15 should be displayed</w:t>
            </w:r>
          </w:p>
        </w:tc>
        <w:tc>
          <w:tcPr>
            <w:tcW w:w="2254" w:type="dxa"/>
          </w:tcPr>
          <w:p w:rsidR="00497F65" w:rsidRDefault="004C0E72" w:rsidP="00BF6570">
            <w:pPr>
              <w:rPr>
                <w:rStyle w:val="token"/>
                <w:color w:val="383A42"/>
              </w:rPr>
            </w:pPr>
            <w:r>
              <w:rPr>
                <w:rStyle w:val="token"/>
                <w:color w:val="383A42"/>
              </w:rPr>
              <w:t>24</w:t>
            </w:r>
            <w:r w:rsidR="00E31091">
              <w:rPr>
                <w:rStyle w:val="token"/>
                <w:color w:val="383A42"/>
              </w:rPr>
              <w:t xml:space="preserve"> </w:t>
            </w:r>
            <w:r w:rsidR="00423286">
              <w:rPr>
                <w:rStyle w:val="token"/>
                <w:color w:val="383A42"/>
              </w:rPr>
              <w:t>products</w:t>
            </w:r>
            <w:r w:rsidR="00E31091">
              <w:rPr>
                <w:rStyle w:val="token"/>
                <w:color w:val="383A42"/>
              </w:rPr>
              <w:t xml:space="preserve"> between the price range of 5 and 15 is displayed</w:t>
            </w:r>
          </w:p>
        </w:tc>
      </w:tr>
    </w:tbl>
    <w:p w:rsidR="00497F65" w:rsidRDefault="00497F65" w:rsidP="00BF6570">
      <w:pPr>
        <w:rPr>
          <w:rStyle w:val="token"/>
          <w:color w:val="383A42"/>
        </w:rPr>
      </w:pPr>
    </w:p>
    <w:p w:rsidR="00CA3FB9" w:rsidRDefault="00CA3FB9" w:rsidP="00643D2E">
      <w:pPr>
        <w:rPr>
          <w:rStyle w:val="token"/>
          <w:color w:val="383A42"/>
        </w:rPr>
      </w:pPr>
    </w:p>
    <w:p w:rsidR="008849CD" w:rsidRDefault="008849CD" w:rsidP="008849CD">
      <w:pPr>
        <w:rPr>
          <w:rStyle w:val="token"/>
          <w:color w:val="383A42"/>
        </w:rPr>
      </w:pPr>
    </w:p>
    <w:p w:rsidR="008849CD" w:rsidRDefault="008849CD" w:rsidP="008849CD">
      <w:pPr>
        <w:rPr>
          <w:rStyle w:val="token"/>
          <w:color w:val="383A42"/>
        </w:rPr>
      </w:pPr>
    </w:p>
    <w:p w:rsidR="008849CD" w:rsidRDefault="008849CD" w:rsidP="004C3673">
      <w:pPr>
        <w:rPr>
          <w:rStyle w:val="token"/>
          <w:color w:val="383A42"/>
        </w:rPr>
      </w:pPr>
    </w:p>
    <w:p w:rsidR="00877EFD" w:rsidRDefault="00877EFD">
      <w:r>
        <w:lastRenderedPageBreak/>
        <w:tab/>
      </w:r>
    </w:p>
    <w:sectPr w:rsidR="00877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890"/>
    <w:rsid w:val="0003220F"/>
    <w:rsid w:val="000C3BD4"/>
    <w:rsid w:val="00121556"/>
    <w:rsid w:val="002C5C46"/>
    <w:rsid w:val="00381036"/>
    <w:rsid w:val="0038533C"/>
    <w:rsid w:val="00423286"/>
    <w:rsid w:val="00497F65"/>
    <w:rsid w:val="004C0E72"/>
    <w:rsid w:val="004C2954"/>
    <w:rsid w:val="004C3673"/>
    <w:rsid w:val="00563E28"/>
    <w:rsid w:val="0059417F"/>
    <w:rsid w:val="00601305"/>
    <w:rsid w:val="006067E0"/>
    <w:rsid w:val="00643D2E"/>
    <w:rsid w:val="00666BD6"/>
    <w:rsid w:val="00813890"/>
    <w:rsid w:val="00870650"/>
    <w:rsid w:val="00877EFD"/>
    <w:rsid w:val="008849CD"/>
    <w:rsid w:val="009429F7"/>
    <w:rsid w:val="009568B1"/>
    <w:rsid w:val="00956909"/>
    <w:rsid w:val="00B657C8"/>
    <w:rsid w:val="00BF6570"/>
    <w:rsid w:val="00CA3FB9"/>
    <w:rsid w:val="00D26827"/>
    <w:rsid w:val="00E257E8"/>
    <w:rsid w:val="00E31091"/>
    <w:rsid w:val="00E85C96"/>
    <w:rsid w:val="00E937B1"/>
    <w:rsid w:val="00F25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E687E"/>
  <w15:chartTrackingRefBased/>
  <w15:docId w15:val="{53209BD8-FE61-4467-9D1F-CCF4DAE10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57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oken">
    <w:name w:val="token"/>
    <w:basedOn w:val="DefaultParagraphFont"/>
    <w:rsid w:val="00877EFD"/>
  </w:style>
  <w:style w:type="table" w:styleId="TableGrid">
    <w:name w:val="Table Grid"/>
    <w:basedOn w:val="TableNormal"/>
    <w:uiPriority w:val="39"/>
    <w:rsid w:val="00497F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6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5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5BF55-535A-4AFF-96D0-2DBAC017DE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26</cp:revision>
  <dcterms:created xsi:type="dcterms:W3CDTF">2025-11-14T09:08:00Z</dcterms:created>
  <dcterms:modified xsi:type="dcterms:W3CDTF">2025-11-14T17:49:00Z</dcterms:modified>
</cp:coreProperties>
</file>