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B10" w:rsidRPr="00347B10" w:rsidRDefault="00347B10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347B10">
        <w:rPr>
          <w:rFonts w:eastAsia="Times New Roman" w:cstheme="minorHAnsi"/>
          <w:sz w:val="24"/>
          <w:szCs w:val="24"/>
          <w:lang w:eastAsia="en-GB"/>
        </w:rPr>
        <w:t>Beginner Level (Data Retrieval &amp; Filtering)</w:t>
      </w:r>
    </w:p>
    <w:p w:rsidR="00347B10" w:rsidRPr="000261D4" w:rsidRDefault="009D3BC7" w:rsidP="009D3B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1.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 xml:space="preserve">Retrieve all employees from the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Employees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 xml:space="preserve"> table who joined after 2020.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SELECT, WHERE, comparison operators</w:t>
      </w:r>
    </w:p>
    <w:p w:rsidR="00E31835" w:rsidRPr="00347B10" w:rsidRDefault="00E31835" w:rsidP="00E31835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 * FROM EMPLOYEE WHE</w:t>
      </w:r>
      <w:r w:rsidR="0084259F" w:rsidRPr="000261D4">
        <w:rPr>
          <w:rFonts w:eastAsia="Times New Roman" w:cstheme="minorHAnsi"/>
          <w:sz w:val="24"/>
          <w:szCs w:val="24"/>
          <w:lang w:eastAsia="en-GB"/>
        </w:rPr>
        <w:t>RE JOINDATE</w:t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&gt;</w:t>
      </w:r>
      <w:r w:rsidR="0084259F" w:rsidRPr="000261D4">
        <w:rPr>
          <w:rFonts w:eastAsia="Times New Roman" w:cstheme="minorHAnsi"/>
          <w:sz w:val="24"/>
          <w:szCs w:val="24"/>
          <w:lang w:eastAsia="en-GB"/>
        </w:rPr>
        <w:t>’</w:t>
      </w:r>
      <w:r w:rsidRPr="000261D4">
        <w:rPr>
          <w:rFonts w:eastAsia="Times New Roman" w:cstheme="minorHAnsi"/>
          <w:sz w:val="24"/>
          <w:szCs w:val="24"/>
          <w:lang w:eastAsia="en-GB"/>
        </w:rPr>
        <w:t>2020</w:t>
      </w:r>
      <w:r w:rsidR="0084259F" w:rsidRPr="000261D4">
        <w:rPr>
          <w:rFonts w:eastAsia="Times New Roman" w:cstheme="minorHAnsi"/>
          <w:sz w:val="24"/>
          <w:szCs w:val="24"/>
          <w:lang w:eastAsia="en-GB"/>
        </w:rPr>
        <w:t>-01-01’</w:t>
      </w:r>
      <w:r w:rsidRPr="000261D4">
        <w:rPr>
          <w:rFonts w:eastAsia="Times New Roman" w:cstheme="minorHAnsi"/>
          <w:sz w:val="24"/>
          <w:szCs w:val="24"/>
          <w:lang w:eastAsia="en-GB"/>
        </w:rPr>
        <w:t>;</w:t>
      </w:r>
    </w:p>
    <w:p w:rsidR="009D3BC7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2. 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>Find all customers whose names start with “A”.</w:t>
      </w:r>
    </w:p>
    <w:p w:rsidR="00E31835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LIKE operator</w:t>
      </w:r>
    </w:p>
    <w:p w:rsidR="00E31835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</w:t>
      </w:r>
      <w:r w:rsidR="00E31835" w:rsidRPr="000261D4">
        <w:rPr>
          <w:rFonts w:eastAsia="Times New Roman" w:cstheme="minorHAnsi"/>
          <w:sz w:val="24"/>
          <w:szCs w:val="24"/>
          <w:lang w:eastAsia="en-GB"/>
        </w:rPr>
        <w:t xml:space="preserve">SELECT * FROM CUSTOMERS WHERE </w:t>
      </w:r>
      <w:r w:rsidR="0084259F" w:rsidRPr="000261D4">
        <w:rPr>
          <w:rFonts w:eastAsia="Times New Roman" w:cstheme="minorHAnsi"/>
          <w:sz w:val="24"/>
          <w:szCs w:val="24"/>
          <w:lang w:eastAsia="en-GB"/>
        </w:rPr>
        <w:t>CUSTOMER</w:t>
      </w:r>
      <w:r w:rsidR="00E31835" w:rsidRPr="000261D4">
        <w:rPr>
          <w:rFonts w:eastAsia="Times New Roman" w:cstheme="minorHAnsi"/>
          <w:sz w:val="24"/>
          <w:szCs w:val="24"/>
          <w:lang w:eastAsia="en-GB"/>
        </w:rPr>
        <w:t xml:space="preserve">NAMES </w:t>
      </w:r>
      <w:r w:rsidR="0084259F" w:rsidRPr="000261D4">
        <w:rPr>
          <w:rFonts w:eastAsia="Times New Roman" w:cstheme="minorHAnsi"/>
          <w:sz w:val="24"/>
          <w:szCs w:val="24"/>
          <w:lang w:eastAsia="en-GB"/>
        </w:rPr>
        <w:t xml:space="preserve">LIKE </w:t>
      </w:r>
      <w:r w:rsidR="00E31835" w:rsidRPr="000261D4">
        <w:rPr>
          <w:rFonts w:eastAsia="Times New Roman" w:cstheme="minorHAnsi"/>
          <w:sz w:val="24"/>
          <w:szCs w:val="24"/>
          <w:lang w:eastAsia="en-GB"/>
        </w:rPr>
        <w:t>‘A</w:t>
      </w:r>
      <w:r w:rsidR="0084259F" w:rsidRPr="000261D4">
        <w:rPr>
          <w:rFonts w:eastAsia="Times New Roman" w:cstheme="minorHAnsi"/>
          <w:sz w:val="24"/>
          <w:szCs w:val="24"/>
          <w:lang w:eastAsia="en-GB"/>
        </w:rPr>
        <w:t>%</w:t>
      </w:r>
      <w:r w:rsidR="00E31835" w:rsidRPr="000261D4">
        <w:rPr>
          <w:rFonts w:eastAsia="Times New Roman" w:cstheme="minorHAnsi"/>
          <w:sz w:val="24"/>
          <w:szCs w:val="24"/>
          <w:lang w:eastAsia="en-GB"/>
        </w:rPr>
        <w:t>’;</w:t>
      </w:r>
    </w:p>
    <w:p w:rsidR="00347B10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3.</w:t>
      </w:r>
      <w:r w:rsidR="00E31835" w:rsidRPr="000261D4">
        <w:rPr>
          <w:rFonts w:eastAsia="Times New Roman" w:cstheme="minorHAnsi"/>
          <w:sz w:val="24"/>
          <w:szCs w:val="24"/>
          <w:lang w:eastAsia="en-GB"/>
        </w:rPr>
        <w:t xml:space="preserve">  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>Show all products with a price between 100 and 500.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BETWEEN</w:t>
      </w:r>
    </w:p>
    <w:p w:rsidR="00E31835" w:rsidRPr="00347B10" w:rsidRDefault="00E31835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</w:t>
      </w:r>
      <w:r w:rsidR="009D3BC7" w:rsidRPr="000261D4">
        <w:rPr>
          <w:rFonts w:eastAsia="Times New Roman" w:cstheme="minorHAnsi"/>
          <w:sz w:val="24"/>
          <w:szCs w:val="24"/>
          <w:lang w:eastAsia="en-GB"/>
        </w:rPr>
        <w:t xml:space="preserve">     </w:t>
      </w:r>
      <w:r w:rsidRPr="000261D4">
        <w:rPr>
          <w:rFonts w:eastAsia="Times New Roman" w:cstheme="minorHAnsi"/>
          <w:sz w:val="24"/>
          <w:szCs w:val="24"/>
          <w:lang w:eastAsia="en-GB"/>
        </w:rPr>
        <w:t>SELECT * FROM PRODUCTS WHERE PRICE BETWEEN 100 AND 500;</w:t>
      </w:r>
    </w:p>
    <w:p w:rsidR="00347B10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4.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 xml:space="preserve">List distinct cities from the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Customers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 xml:space="preserve"> table.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DISTINCT</w:t>
      </w:r>
    </w:p>
    <w:p w:rsidR="0084259F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</w:t>
      </w:r>
      <w:r w:rsidR="0084259F" w:rsidRPr="000261D4">
        <w:rPr>
          <w:rFonts w:eastAsia="Times New Roman" w:cstheme="minorHAnsi"/>
          <w:sz w:val="24"/>
          <w:szCs w:val="24"/>
          <w:lang w:eastAsia="en-GB"/>
        </w:rPr>
        <w:t>SELECT DISTINCT CITY FROM CUSTOMERS;</w:t>
      </w:r>
    </w:p>
    <w:p w:rsidR="00347B10" w:rsidRPr="00347B10" w:rsidRDefault="00347B10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347B10">
        <w:rPr>
          <w:rFonts w:eastAsia="Times New Roman" w:cstheme="minorHAnsi"/>
          <w:sz w:val="24"/>
          <w:szCs w:val="24"/>
          <w:lang w:eastAsia="en-GB"/>
        </w:rPr>
        <w:t>Intermediate Level (Joins &amp; Aggregations)</w:t>
      </w:r>
    </w:p>
    <w:p w:rsidR="00347B10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5.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>Get all orders along with the customer’s name.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INNER JOIN</w:t>
      </w:r>
    </w:p>
    <w:p w:rsidR="009D3BC7" w:rsidRPr="000261D4" w:rsidRDefault="0084259F" w:rsidP="009D3B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 CUSTOMERS.CUSTOMERID ,ORDERS.ORDERID FROM ORDERS INNER JOIN CUSTOMERS ON ORDERS.ORDERID=CUSTOMER.CUSTOMERID;</w:t>
      </w:r>
    </w:p>
    <w:p w:rsidR="00347B10" w:rsidRPr="000261D4" w:rsidRDefault="009D3BC7" w:rsidP="009D3BC7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6.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>Find customers who have not placed any orders.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LEFT JOIN with NULL check</w:t>
      </w:r>
    </w:p>
    <w:p w:rsidR="00E31835" w:rsidRPr="000261D4" w:rsidRDefault="0084259F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  CUSTOMERS.CUSTOMERNAME FROM CUSTOMERS LEFT JOIN ORDERS ON ORDERS.ORDERID=CUSTOMERS.CUSTOMERID WHERE ORDERS.ORDERID=’NULL’;</w:t>
      </w:r>
    </w:p>
    <w:p w:rsidR="00347B10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7.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>Count how many orders each customer has placed.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GROUP BY, COUNT</w:t>
      </w:r>
    </w:p>
    <w:p w:rsidR="0084259F" w:rsidRPr="000261D4" w:rsidRDefault="009D3BC7" w:rsidP="0084259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="0084259F" w:rsidRPr="000261D4">
        <w:rPr>
          <w:rFonts w:eastAsia="Times New Roman" w:cstheme="minorHAnsi"/>
          <w:sz w:val="24"/>
          <w:szCs w:val="24"/>
          <w:lang w:eastAsia="en-GB"/>
        </w:rPr>
        <w:t xml:space="preserve">SELECT CUSTOMERID,COUNT(ORDERID)AS COUNTORDER FROM ORDERS GROUPBY CUSTOMERID; </w:t>
      </w:r>
    </w:p>
    <w:p w:rsidR="00347B10" w:rsidRPr="000261D4" w:rsidRDefault="0084259F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</w:t>
      </w:r>
      <w:r w:rsidR="009D3BC7" w:rsidRPr="000261D4">
        <w:rPr>
          <w:rFonts w:eastAsia="Times New Roman" w:cstheme="minorHAnsi"/>
          <w:sz w:val="24"/>
          <w:szCs w:val="24"/>
          <w:lang w:eastAsia="en-GB"/>
        </w:rPr>
        <w:t xml:space="preserve">8. 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>Find the average salary of employees in each department.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AVG, GROUP BY</w:t>
      </w:r>
    </w:p>
    <w:p w:rsidR="00724FA3" w:rsidRPr="000261D4" w:rsidRDefault="00724FA3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SELECT DEPARTMENTID,AVG(SALARY)AS AVGSALARY FROM EMPLOYEES GROUPBY DEPARTMENTID;</w:t>
      </w:r>
    </w:p>
    <w:p w:rsidR="00E31835" w:rsidRPr="000261D4" w:rsidRDefault="00E31835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</w:p>
    <w:p w:rsidR="00E31835" w:rsidRPr="00347B10" w:rsidRDefault="00E31835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</w:p>
    <w:p w:rsidR="00347B10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9.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>Show products that have been ordered more than 10 times.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HAVING clause</w:t>
      </w:r>
    </w:p>
    <w:p w:rsidR="00534BA7" w:rsidRPr="00347B10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  </w:t>
      </w:r>
      <w:r w:rsidR="00534BA7" w:rsidRPr="000261D4">
        <w:rPr>
          <w:rFonts w:eastAsia="Times New Roman" w:cstheme="minorHAnsi"/>
          <w:sz w:val="24"/>
          <w:szCs w:val="24"/>
          <w:lang w:eastAsia="en-GB"/>
        </w:rPr>
        <w:t xml:space="preserve">SELECT PRODUCTID,COUNT(*) AS COUNTORDER FROM ORDERDETAILS </w:t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</w:t>
      </w:r>
      <w:r w:rsidR="00534BA7" w:rsidRPr="000261D4">
        <w:rPr>
          <w:rFonts w:eastAsia="Times New Roman" w:cstheme="minorHAnsi"/>
          <w:sz w:val="24"/>
          <w:szCs w:val="24"/>
          <w:lang w:eastAsia="en-GB"/>
        </w:rPr>
        <w:t>GROUPBY PRODUCTID HAVING COUNT(*)&gt;10;</w:t>
      </w:r>
    </w:p>
    <w:p w:rsidR="00347B10" w:rsidRPr="00347B10" w:rsidRDefault="00347B10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347B10">
        <w:rPr>
          <w:rFonts w:eastAsia="Times New Roman" w:cstheme="minorHAnsi"/>
          <w:sz w:val="24"/>
          <w:szCs w:val="24"/>
          <w:lang w:eastAsia="en-GB"/>
        </w:rPr>
        <w:t>Advanced Level (Subqueries &amp; Functions)</w:t>
      </w:r>
    </w:p>
    <w:p w:rsidR="00347B10" w:rsidRPr="000261D4" w:rsidRDefault="009D3BC7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10.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Find the second highest salary in the Employees table.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 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Subquery with MAX or LIMIT</w:t>
      </w:r>
    </w:p>
    <w:p w:rsidR="00E0452F" w:rsidRPr="000261D4" w:rsidRDefault="00E0452F" w:rsidP="00E0452F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 MAX(SALARY)AS SECONDHIGHEST FROM EMPLOYEE WHERE SALARY &lt;(SELECT MAX(SALARY) FROM EMPLOYEE);</w:t>
      </w:r>
    </w:p>
    <w:p w:rsidR="00347B10" w:rsidRPr="000261D4" w:rsidRDefault="00347B10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11.</w:t>
      </w:r>
      <w:r w:rsidRPr="00347B10">
        <w:rPr>
          <w:rFonts w:eastAsia="Times New Roman" w:cstheme="minorHAnsi"/>
          <w:sz w:val="24"/>
          <w:szCs w:val="24"/>
          <w:lang w:eastAsia="en-GB"/>
        </w:rPr>
        <w:t>Retrieve employees who earn more than the average salary.</w:t>
      </w:r>
      <w:r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  Focus: Subquery with AVG</w:t>
      </w:r>
    </w:p>
    <w:p w:rsidR="00E0452F" w:rsidRPr="00347B10" w:rsidRDefault="00E0452F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 * FROM EMPLOYEE WHERE SALARY &gt;(SELECT AVG(SALARY)FROM EMPLOYEE);</w:t>
      </w:r>
    </w:p>
    <w:p w:rsidR="00347B10" w:rsidRPr="000261D4" w:rsidRDefault="00347B10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12.</w:t>
      </w:r>
      <w:r w:rsidRPr="00347B10">
        <w:rPr>
          <w:rFonts w:eastAsia="Times New Roman" w:cstheme="minorHAnsi"/>
          <w:sz w:val="24"/>
          <w:szCs w:val="24"/>
          <w:lang w:eastAsia="en-GB"/>
        </w:rPr>
        <w:t xml:space="preserve">Find duplicate email addresses in the </w:t>
      </w:r>
      <w:r w:rsidRPr="000261D4">
        <w:rPr>
          <w:rFonts w:eastAsia="Times New Roman" w:cstheme="minorHAnsi"/>
          <w:sz w:val="24"/>
          <w:szCs w:val="24"/>
          <w:lang w:eastAsia="en-GB"/>
        </w:rPr>
        <w:t>Users</w:t>
      </w:r>
      <w:r w:rsidRPr="00347B10">
        <w:rPr>
          <w:rFonts w:eastAsia="Times New Roman" w:cstheme="minorHAnsi"/>
          <w:sz w:val="24"/>
          <w:szCs w:val="24"/>
          <w:lang w:eastAsia="en-GB"/>
        </w:rPr>
        <w:t xml:space="preserve"> table.</w:t>
      </w:r>
      <w:r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  Focus: GROUP BY, HAVING COUNT &gt; 1</w:t>
      </w:r>
    </w:p>
    <w:p w:rsidR="00E0452F" w:rsidRPr="00347B10" w:rsidRDefault="00E0452F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 EMAILADDRESS,COUNT(*) AS ADDRESSCOUNT FROM USERS GROUP BY EMAILADDRESS HAVING COUNT(ADDRESSCOUNT)&gt;1;</w:t>
      </w:r>
    </w:p>
    <w:p w:rsidR="00347B10" w:rsidRPr="000261D4" w:rsidRDefault="00347B10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13.</w:t>
      </w:r>
      <w:r w:rsidRPr="00347B10">
        <w:rPr>
          <w:rFonts w:eastAsia="Times New Roman" w:cstheme="minorHAnsi"/>
          <w:sz w:val="24"/>
          <w:szCs w:val="24"/>
          <w:lang w:eastAsia="en-GB"/>
        </w:rPr>
        <w:t>Show orders placed in the last 30 days.</w:t>
      </w:r>
      <w:r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 Focus: Date functions (NOW, DATEDIFF) or CURRENT_DATE</w:t>
      </w:r>
    </w:p>
    <w:p w:rsidR="00E0452F" w:rsidRPr="00347B10" w:rsidRDefault="00E0452F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SELECT * FROM Orders </w:t>
      </w:r>
      <w:r w:rsidRPr="000261D4">
        <w:rPr>
          <w:rFonts w:eastAsia="Times New Roman" w:cstheme="minorHAnsi"/>
          <w:sz w:val="24"/>
          <w:szCs w:val="24"/>
          <w:lang w:eastAsia="en-GB"/>
        </w:rPr>
        <w:t>WHERE OrderDate &gt;= CURRENT_DATE - INTERVAL 30 DAY;</w:t>
      </w:r>
    </w:p>
    <w:p w:rsidR="00347B10" w:rsidRPr="000261D4" w:rsidRDefault="00347B10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14.</w:t>
      </w:r>
      <w:r w:rsidRPr="00347B10">
        <w:rPr>
          <w:rFonts w:eastAsia="Times New Roman" w:cstheme="minorHAnsi"/>
          <w:sz w:val="24"/>
          <w:szCs w:val="24"/>
          <w:lang w:eastAsia="en-GB"/>
        </w:rPr>
        <w:t xml:space="preserve">Concatenate first name and last name of employees into a single column called </w:t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FullName</w:t>
      </w:r>
      <w:r w:rsidRPr="00347B10">
        <w:rPr>
          <w:rFonts w:eastAsia="Times New Roman" w:cstheme="minorHAnsi"/>
          <w:sz w:val="24"/>
          <w:szCs w:val="24"/>
          <w:lang w:eastAsia="en-GB"/>
        </w:rPr>
        <w:t>.</w:t>
      </w:r>
      <w:r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 Focus: String functions (CONCAT)</w:t>
      </w:r>
    </w:p>
    <w:p w:rsidR="00E0452F" w:rsidRPr="000261D4" w:rsidRDefault="00E0452F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</w:t>
      </w:r>
      <w:r w:rsidR="00742263" w:rsidRPr="000261D4">
        <w:rPr>
          <w:rFonts w:eastAsia="Times New Roman" w:cstheme="minorHAnsi"/>
          <w:sz w:val="24"/>
          <w:szCs w:val="24"/>
          <w:lang w:eastAsia="en-GB"/>
        </w:rPr>
        <w:t xml:space="preserve"> CONCAT(FIRSTNAME,’’,LASTNAME) AS FULLNAME FROM EMPLOYEES;</w:t>
      </w:r>
    </w:p>
    <w:p w:rsidR="00347B10" w:rsidRPr="00347B10" w:rsidRDefault="00347B10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347B10">
        <w:rPr>
          <w:rFonts w:eastAsia="Times New Roman" w:cstheme="minorHAnsi"/>
          <w:sz w:val="24"/>
          <w:szCs w:val="24"/>
          <w:lang w:eastAsia="en-GB"/>
        </w:rPr>
        <w:t>Tester’s Edge (Real-World Validation)</w:t>
      </w:r>
    </w:p>
    <w:p w:rsidR="00347B10" w:rsidRPr="000261D4" w:rsidRDefault="00C61416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15.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 xml:space="preserve">After inserting a new customer via the UI, write a query to confirm the record exists in the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Customers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 xml:space="preserve"> table.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Pr="000261D4">
        <w:rPr>
          <w:rFonts w:eastAsia="Times New Roman" w:cstheme="minorHAnsi"/>
          <w:sz w:val="24"/>
          <w:szCs w:val="24"/>
          <w:lang w:eastAsia="en-GB"/>
        </w:rPr>
        <w:t xml:space="preserve">           </w:t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SELECT with WHERE</w:t>
      </w:r>
    </w:p>
    <w:p w:rsidR="004E53CE" w:rsidRPr="00347B10" w:rsidRDefault="004E53CE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 * FROM CUSTOMERS WHERE CUSTOMERNAME =’TESTNAME’;</w:t>
      </w:r>
    </w:p>
    <w:p w:rsidR="00347B10" w:rsidRPr="000261D4" w:rsidRDefault="004E53CE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lastRenderedPageBreak/>
        <w:t>16</w:t>
      </w:r>
      <w:r w:rsidR="00C61416" w:rsidRPr="000261D4">
        <w:rPr>
          <w:rFonts w:eastAsia="Times New Roman" w:cstheme="minorHAnsi"/>
          <w:sz w:val="24"/>
          <w:szCs w:val="24"/>
          <w:lang w:eastAsia="en-GB"/>
        </w:rPr>
        <w:t>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t>Validate that all users have unique usernames.</w:t>
      </w:r>
      <w:r w:rsidR="00347B10" w:rsidRPr="00347B10">
        <w:rPr>
          <w:rFonts w:eastAsia="Times New Roman" w:cstheme="minorHAnsi"/>
          <w:sz w:val="24"/>
          <w:szCs w:val="24"/>
          <w:lang w:eastAsia="en-GB"/>
        </w:rPr>
        <w:br/>
      </w:r>
      <w:r w:rsidR="00347B10" w:rsidRPr="000261D4">
        <w:rPr>
          <w:rFonts w:eastAsia="Times New Roman" w:cstheme="minorHAnsi"/>
          <w:sz w:val="24"/>
          <w:szCs w:val="24"/>
          <w:lang w:eastAsia="en-GB"/>
        </w:rPr>
        <w:t>Focus: GROUP BY, HAVING COUNT &gt; 1</w:t>
      </w:r>
    </w:p>
    <w:p w:rsidR="004E53CE" w:rsidRPr="00347B10" w:rsidRDefault="004E53CE" w:rsidP="000261D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GB"/>
        </w:rPr>
      </w:pPr>
      <w:r w:rsidRPr="000261D4">
        <w:rPr>
          <w:rFonts w:eastAsia="Times New Roman" w:cstheme="minorHAnsi"/>
          <w:sz w:val="24"/>
          <w:szCs w:val="24"/>
          <w:lang w:eastAsia="en-GB"/>
        </w:rPr>
        <w:t>SELECT USERNAME ,COUNT(*) AS COUNTUSER FROM USERS GROUP BY USRENAME HAVING COUNT(*) &gt;1;</w:t>
      </w:r>
      <w:bookmarkStart w:id="0" w:name="_GoBack"/>
      <w:bookmarkEnd w:id="0"/>
    </w:p>
    <w:p w:rsidR="00347B10" w:rsidRPr="00347B10" w:rsidRDefault="00347B10" w:rsidP="00C614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347B10" w:rsidRPr="00347B10" w:rsidRDefault="00347B10" w:rsidP="00347B1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</w:p>
    <w:p w:rsidR="007C172D" w:rsidRPr="000261D4" w:rsidRDefault="007C172D">
      <w:pPr>
        <w:rPr>
          <w:rFonts w:cstheme="minorHAnsi"/>
          <w:sz w:val="24"/>
          <w:szCs w:val="24"/>
        </w:rPr>
      </w:pPr>
    </w:p>
    <w:sectPr w:rsidR="007C172D" w:rsidRPr="00026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80641"/>
    <w:multiLevelType w:val="multilevel"/>
    <w:tmpl w:val="0096B380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637"/>
        </w:tabs>
        <w:ind w:left="1637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5F62598"/>
    <w:multiLevelType w:val="multilevel"/>
    <w:tmpl w:val="CA8E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947DB"/>
    <w:multiLevelType w:val="multilevel"/>
    <w:tmpl w:val="B42A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3."/>
      <w:lvlJc w:val="left"/>
      <w:pPr>
        <w:tabs>
          <w:tab w:val="num" w:pos="1920"/>
        </w:tabs>
        <w:ind w:left="19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40FF4"/>
    <w:multiLevelType w:val="multilevel"/>
    <w:tmpl w:val="7FB4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220D5"/>
    <w:multiLevelType w:val="multilevel"/>
    <w:tmpl w:val="9B9E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B10"/>
    <w:rsid w:val="000261D4"/>
    <w:rsid w:val="00347B10"/>
    <w:rsid w:val="004E53CE"/>
    <w:rsid w:val="00534BA7"/>
    <w:rsid w:val="00724FA3"/>
    <w:rsid w:val="00740235"/>
    <w:rsid w:val="00742263"/>
    <w:rsid w:val="007C172D"/>
    <w:rsid w:val="0084259F"/>
    <w:rsid w:val="009D3BC7"/>
    <w:rsid w:val="00C61416"/>
    <w:rsid w:val="00E0452F"/>
    <w:rsid w:val="00E3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6CD6"/>
  <w15:chartTrackingRefBased/>
  <w15:docId w15:val="{31452BB0-A073-4AF3-8D5D-AC59CDA4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7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47B1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47B10"/>
    <w:rPr>
      <w:i/>
      <w:iCs/>
    </w:rPr>
  </w:style>
  <w:style w:type="paragraph" w:styleId="ListParagraph">
    <w:name w:val="List Paragraph"/>
    <w:basedOn w:val="Normal"/>
    <w:uiPriority w:val="34"/>
    <w:qFormat/>
    <w:rsid w:val="00347B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3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2025-11-27T09:50:00Z</dcterms:created>
  <dcterms:modified xsi:type="dcterms:W3CDTF">2025-11-27T22:51:00Z</dcterms:modified>
</cp:coreProperties>
</file>