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E41" w:rsidRDefault="00964E41" w:rsidP="00964E41">
      <w:pPr>
        <w:rPr>
          <w:noProof/>
        </w:rPr>
      </w:pPr>
      <w:r>
        <w:rPr>
          <w:noProof/>
        </w:rPr>
        <w:t>1.Unzip the folder named Decison Tree</w:t>
      </w:r>
    </w:p>
    <w:p w:rsidR="00964E41" w:rsidRDefault="00964E41" w:rsidP="00964E41">
      <w:pPr>
        <w:rPr>
          <w:noProof/>
        </w:rPr>
      </w:pPr>
      <w:r>
        <w:rPr>
          <w:noProof/>
        </w:rPr>
        <w:t>2.In the Package Explorer of your workspace import the folder Decison Tree</w:t>
      </w:r>
    </w:p>
    <w:p w:rsidR="00964E41" w:rsidRDefault="00964E41" w:rsidP="00964E4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a.File-&gt;Import-&gt;Existing Projects into your workspace</w:t>
      </w:r>
    </w:p>
    <w:p w:rsidR="00964E41" w:rsidRDefault="00964E41" w:rsidP="00964E4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b.Ma</w:t>
      </w:r>
      <w:r>
        <w:rPr>
          <w:noProof/>
        </w:rPr>
        <w:t>ke sure the path is for example of the type E:</w:t>
      </w:r>
      <w:r>
        <w:rPr>
          <w:noProof/>
        </w:rPr>
        <w:t>\DecisonTrees and the box is checked</w:t>
      </w:r>
    </w:p>
    <w:p w:rsidR="00964E41" w:rsidRDefault="00964E41">
      <w:pPr>
        <w:rPr>
          <w:noProof/>
        </w:rPr>
      </w:pPr>
      <w:r>
        <w:rPr>
          <w:noProof/>
        </w:rPr>
        <w:drawing>
          <wp:inline distT="0" distB="0" distL="0" distR="0" wp14:anchorId="41051BFB" wp14:editId="7C0F4B1D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79" w:rsidRDefault="00964E41">
      <w:pPr>
        <w:rPr>
          <w:noProof/>
        </w:rPr>
      </w:pPr>
      <w:r>
        <w:rPr>
          <w:noProof/>
        </w:rPr>
        <w:t>3.A</w:t>
      </w:r>
      <w:r w:rsidR="00BD7D79">
        <w:rPr>
          <w:noProof/>
        </w:rPr>
        <w:t xml:space="preserve">fter importing the file,place any new training </w:t>
      </w:r>
      <w:r>
        <w:rPr>
          <w:noProof/>
        </w:rPr>
        <w:t xml:space="preserve">or testing files to be used in the path </w:t>
      </w:r>
      <w:r w:rsidR="00BD7D79">
        <w:rPr>
          <w:noProof/>
        </w:rPr>
        <w:t>.</w:t>
      </w:r>
    </w:p>
    <w:p w:rsidR="00964E41" w:rsidRDefault="00BD7D79">
      <w:pPr>
        <w:rPr>
          <w:noProof/>
        </w:rPr>
      </w:pPr>
      <w:r>
        <w:rPr>
          <w:noProof/>
        </w:rPr>
        <w:t xml:space="preserve"> </w:t>
      </w:r>
      <w:r w:rsidRPr="00BD7D79">
        <w:rPr>
          <w:noProof/>
        </w:rPr>
        <w:t>E:\DecisonTrees\</w:t>
      </w:r>
    </w:p>
    <w:p w:rsidR="00BD7D79" w:rsidRDefault="001E72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B532B8" wp14:editId="7B67873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79" w:rsidRPr="001E72CE" w:rsidRDefault="001E72CE">
      <w:pPr>
        <w:rPr>
          <w:b/>
        </w:rPr>
      </w:pPr>
      <w:r>
        <w:t>4</w:t>
      </w:r>
      <w:r w:rsidR="00BD7D79" w:rsidRPr="001E72CE">
        <w:rPr>
          <w:b/>
        </w:rPr>
        <w:t>. If the</w:t>
      </w:r>
      <w:r>
        <w:rPr>
          <w:b/>
        </w:rPr>
        <w:t xml:space="preserve"> new files are to be </w:t>
      </w:r>
      <w:r w:rsidR="00BD7D79" w:rsidRPr="001E72CE">
        <w:rPr>
          <w:b/>
        </w:rPr>
        <w:t xml:space="preserve">placed </w:t>
      </w:r>
    </w:p>
    <w:p w:rsidR="00BD7D79" w:rsidRDefault="001E72CE">
      <w:r>
        <w:rPr>
          <w:b/>
        </w:rPr>
        <w:t>To use</w:t>
      </w:r>
      <w:r w:rsidR="00BD7D79" w:rsidRPr="00BD7D79">
        <w:rPr>
          <w:b/>
        </w:rPr>
        <w:t xml:space="preserve"> a new training file search for comment “training file” in the file DecisionTree.java</w:t>
      </w:r>
      <w:r w:rsidR="00BD7D79">
        <w:t xml:space="preserve"> and replace in the obta</w:t>
      </w:r>
      <w:bookmarkStart w:id="0" w:name="_GoBack"/>
      <w:bookmarkEnd w:id="0"/>
      <w:r w:rsidR="00BD7D79">
        <w:t>ined line the name of file with double quotes</w:t>
      </w:r>
    </w:p>
    <w:p w:rsidR="00BD7D79" w:rsidRDefault="00BD7D79">
      <w:r w:rsidRPr="00BD7D79">
        <w:t>BufferedReader reader = new BufferedReader(n</w:t>
      </w:r>
      <w:r>
        <w:t>ew FileReader("Name.dat</w:t>
      </w:r>
      <w:r w:rsidRPr="00BD7D79">
        <w:t>"));//training file</w:t>
      </w:r>
    </w:p>
    <w:p w:rsidR="00BD7D79" w:rsidRDefault="00BD7D79">
      <w:r>
        <w:t xml:space="preserve">If the </w:t>
      </w:r>
      <w:r w:rsidR="001E72CE">
        <w:t>file name for training file is train-11</w:t>
      </w:r>
      <w:r>
        <w:t xml:space="preserve"> then:</w:t>
      </w:r>
    </w:p>
    <w:p w:rsidR="001E72CE" w:rsidRDefault="00BD7D79">
      <w:r w:rsidRPr="00BD7D79">
        <w:t>BufferedReader reader = new BufferedReader(n</w:t>
      </w:r>
      <w:r w:rsidR="001E72CE">
        <w:t>ew FileReader("train-11</w:t>
      </w:r>
      <w:r>
        <w:t>.dat</w:t>
      </w:r>
      <w:r w:rsidRPr="00BD7D79">
        <w:t>"));//training file</w:t>
      </w:r>
    </w:p>
    <w:p w:rsidR="00BD7D79" w:rsidRDefault="001E72CE">
      <w:r>
        <w:t>Make sure the file is there in the path E:/DecisonTree/</w:t>
      </w:r>
    </w:p>
    <w:p w:rsidR="001E72CE" w:rsidRDefault="001E72CE">
      <w:r>
        <w:t xml:space="preserve">As shown below </w:t>
      </w:r>
    </w:p>
    <w:p w:rsidR="001E72CE" w:rsidRPr="001E72CE" w:rsidRDefault="001E72CE">
      <w:pPr>
        <w:rPr>
          <w:b/>
        </w:rPr>
      </w:pPr>
      <w:r>
        <w:t xml:space="preserve">5. </w:t>
      </w:r>
      <w:r w:rsidRPr="001E72CE">
        <w:rPr>
          <w:b/>
        </w:rPr>
        <w:t>To replace the testing file search for comment “testing file” in DecisonTree.java</w:t>
      </w:r>
    </w:p>
    <w:p w:rsidR="001E72CE" w:rsidRPr="001E72CE" w:rsidRDefault="001E72CE">
      <w:pPr>
        <w:rPr>
          <w:b/>
        </w:rPr>
      </w:pPr>
      <w:r w:rsidRPr="001E72CE">
        <w:rPr>
          <w:b/>
        </w:rPr>
        <w:t>Replace the file name in the following line:</w:t>
      </w:r>
    </w:p>
    <w:p w:rsidR="001E72CE" w:rsidRDefault="001E72CE" w:rsidP="001E72CE">
      <w:r w:rsidRPr="00BD7D79">
        <w:t>BufferedReader reader = new BufferedReader(n</w:t>
      </w:r>
      <w:r>
        <w:t>ew FileReader("Name.dat</w:t>
      </w:r>
      <w:r w:rsidRPr="00BD7D79">
        <w:t>"));//training file</w:t>
      </w:r>
    </w:p>
    <w:p w:rsidR="001E72CE" w:rsidRDefault="001E72CE">
      <w:r>
        <w:t>Example:</w:t>
      </w:r>
    </w:p>
    <w:p w:rsidR="001E72CE" w:rsidRDefault="001E72CE" w:rsidP="001E72CE">
      <w:r w:rsidRPr="00BD7D79">
        <w:t>BufferedReader reader = new BufferedReader(n</w:t>
      </w:r>
      <w:r>
        <w:t>ew FileReader("t</w:t>
      </w:r>
      <w:r>
        <w:t>est</w:t>
      </w:r>
      <w:r>
        <w:t>-11.dat</w:t>
      </w:r>
      <w:r w:rsidRPr="00BD7D79">
        <w:t>"));//training file</w:t>
      </w:r>
    </w:p>
    <w:p w:rsidR="001E72CE" w:rsidRDefault="001E72CE"/>
    <w:p w:rsidR="001E72CE" w:rsidRDefault="001E72CE"/>
    <w:sectPr w:rsidR="001E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CB1" w:rsidRDefault="00244CB1" w:rsidP="00964E41">
      <w:pPr>
        <w:spacing w:after="0" w:line="240" w:lineRule="auto"/>
      </w:pPr>
      <w:r>
        <w:separator/>
      </w:r>
    </w:p>
  </w:endnote>
  <w:endnote w:type="continuationSeparator" w:id="0">
    <w:p w:rsidR="00244CB1" w:rsidRDefault="00244CB1" w:rsidP="0096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CB1" w:rsidRDefault="00244CB1" w:rsidP="00964E41">
      <w:pPr>
        <w:spacing w:after="0" w:line="240" w:lineRule="auto"/>
      </w:pPr>
      <w:r>
        <w:separator/>
      </w:r>
    </w:p>
  </w:footnote>
  <w:footnote w:type="continuationSeparator" w:id="0">
    <w:p w:rsidR="00244CB1" w:rsidRDefault="00244CB1" w:rsidP="00964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41"/>
    <w:rsid w:val="000150E1"/>
    <w:rsid w:val="001E72CE"/>
    <w:rsid w:val="00244CB1"/>
    <w:rsid w:val="00964E41"/>
    <w:rsid w:val="00B510B1"/>
    <w:rsid w:val="00B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12FB8-6562-4E4F-BC67-F251B85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41"/>
  </w:style>
  <w:style w:type="paragraph" w:styleId="Footer">
    <w:name w:val="footer"/>
    <w:basedOn w:val="Normal"/>
    <w:link w:val="FooterChar"/>
    <w:uiPriority w:val="99"/>
    <w:unhideWhenUsed/>
    <w:rsid w:val="0096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 Govinda Gowda</dc:creator>
  <cp:keywords/>
  <dc:description/>
  <cp:lastModifiedBy>Vedashree Govinda Gowda</cp:lastModifiedBy>
  <cp:revision>2</cp:revision>
  <dcterms:created xsi:type="dcterms:W3CDTF">2015-02-03T15:29:00Z</dcterms:created>
  <dcterms:modified xsi:type="dcterms:W3CDTF">2015-02-03T17:11:00Z</dcterms:modified>
</cp:coreProperties>
</file>