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F9" w:rsidRDefault="00833AF9">
      <w:r>
        <w:t xml:space="preserve">1) Traverse to src folder and compile all </w:t>
      </w:r>
    </w:p>
    <w:p w:rsidR="00833AF9" w:rsidRDefault="00833AF9">
      <w:r w:rsidRPr="00833AF9">
        <w:t>C:\Users\Vedashree\Desktop\Hmm3\src&gt;javac  Markov\*.java</w:t>
      </w:r>
    </w:p>
    <w:p w:rsidR="00833AF9" w:rsidRDefault="00833AF9">
      <w:r>
        <w:t>2)</w:t>
      </w:r>
      <w:r w:rsidRPr="00833AF9">
        <w:t xml:space="preserve"> </w:t>
      </w:r>
      <w:r w:rsidR="00F07B67">
        <w:t>Execute the file with below command</w:t>
      </w:r>
    </w:p>
    <w:p w:rsidR="00833AF9" w:rsidRDefault="00833AF9">
      <w:r w:rsidRPr="00833AF9">
        <w:t>C:\Users\Vedashree\Desktop\Hmm3\src&gt;java Markov.Viterbi model.dat test.dat</w:t>
      </w:r>
    </w:p>
    <w:p w:rsidR="00833AF9" w:rsidRDefault="00F07B67">
      <w:r>
        <w:t>3) Place all new Input files in the below path:</w:t>
      </w:r>
    </w:p>
    <w:p w:rsidR="00F07B67" w:rsidRDefault="00F07B67">
      <w:r w:rsidRPr="00F07B67">
        <w:t>C:\Users\V</w:t>
      </w:r>
      <w:r w:rsidR="00F64A81">
        <w:t>edashree\Desktop\Hmm3\src</w:t>
      </w:r>
      <w:bookmarkStart w:id="0" w:name="_GoBack"/>
      <w:bookmarkEnd w:id="0"/>
    </w:p>
    <w:p w:rsidR="00EB063F" w:rsidRDefault="00833AF9">
      <w:r>
        <w:rPr>
          <w:noProof/>
        </w:rPr>
        <w:drawing>
          <wp:inline distT="0" distB="0" distL="0" distR="0">
            <wp:extent cx="5938520" cy="28511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24" w:rsidRDefault="00440224" w:rsidP="00833AF9">
      <w:pPr>
        <w:spacing w:after="0" w:line="240" w:lineRule="auto"/>
      </w:pPr>
      <w:r>
        <w:separator/>
      </w:r>
    </w:p>
  </w:endnote>
  <w:endnote w:type="continuationSeparator" w:id="0">
    <w:p w:rsidR="00440224" w:rsidRDefault="00440224" w:rsidP="0083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24" w:rsidRDefault="00440224" w:rsidP="00833AF9">
      <w:pPr>
        <w:spacing w:after="0" w:line="240" w:lineRule="auto"/>
      </w:pPr>
      <w:r>
        <w:separator/>
      </w:r>
    </w:p>
  </w:footnote>
  <w:footnote w:type="continuationSeparator" w:id="0">
    <w:p w:rsidR="00440224" w:rsidRDefault="00440224" w:rsidP="0083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F9"/>
    <w:rsid w:val="00440224"/>
    <w:rsid w:val="007F4B98"/>
    <w:rsid w:val="00833AF9"/>
    <w:rsid w:val="00EB063F"/>
    <w:rsid w:val="00F07B67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B678B-0362-4A37-BFD1-A8C119A2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AF9"/>
  </w:style>
  <w:style w:type="paragraph" w:styleId="Footer">
    <w:name w:val="footer"/>
    <w:basedOn w:val="Normal"/>
    <w:link w:val="FooterChar"/>
    <w:uiPriority w:val="99"/>
    <w:unhideWhenUsed/>
    <w:rsid w:val="0083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Govinda Gowda</dc:creator>
  <cp:keywords/>
  <dc:description/>
  <cp:lastModifiedBy>Vedashree Govinda Gowda</cp:lastModifiedBy>
  <cp:revision>2</cp:revision>
  <dcterms:created xsi:type="dcterms:W3CDTF">2015-03-22T01:46:00Z</dcterms:created>
  <dcterms:modified xsi:type="dcterms:W3CDTF">2015-03-22T02:02:00Z</dcterms:modified>
</cp:coreProperties>
</file>