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0AF22" w14:textId="77777777" w:rsidR="00A03639" w:rsidRDefault="00000000">
      <w:pPr>
        <w:ind w:left="-5"/>
      </w:pPr>
      <w:r>
        <w:t xml:space="preserve">from pyspark.ml.linalg import Vectors denseVec = Vectors.dense(1.0, 2.0, 3.0) size = 3 </w:t>
      </w:r>
    </w:p>
    <w:p w14:paraId="104B681F" w14:textId="77777777" w:rsidR="00A03639" w:rsidRDefault="00000000">
      <w:pPr>
        <w:ind w:left="-5" w:right="1385"/>
      </w:pPr>
      <w:r>
        <w:t xml:space="preserve">idx = [1, 2] # locations of non-zero elements in vector values = [2.0, 3.0] </w:t>
      </w:r>
    </w:p>
    <w:p w14:paraId="37E62CA7" w14:textId="77777777" w:rsidR="00A03639" w:rsidRDefault="00000000">
      <w:pPr>
        <w:ind w:left="-5" w:right="0"/>
      </w:pPr>
      <w:r>
        <w:t xml:space="preserve">sparseVec = Vectors.sparse(size, idx, values) </w:t>
      </w:r>
    </w:p>
    <w:p w14:paraId="144BCFC6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3B6E8EE2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1B6C5789" w14:textId="77777777" w:rsidR="00A03639" w:rsidRDefault="00000000">
      <w:pPr>
        <w:ind w:left="-5" w:right="0"/>
      </w:pPr>
      <w:r>
        <w:t xml:space="preserve"># COMMAND ---------- </w:t>
      </w:r>
    </w:p>
    <w:p w14:paraId="2666D7AC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526C9E1A" w14:textId="77777777" w:rsidR="00A03639" w:rsidRDefault="00000000">
      <w:pPr>
        <w:ind w:left="-5" w:right="755"/>
      </w:pPr>
      <w:r>
        <w:t xml:space="preserve">df = spark.read.json("/data/simple-ml") df.orderBy("value2").show() </w:t>
      </w:r>
    </w:p>
    <w:p w14:paraId="2BFA2343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362796AF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27CC8D25" w14:textId="77777777" w:rsidR="00A03639" w:rsidRDefault="00000000">
      <w:pPr>
        <w:ind w:left="-5" w:right="0"/>
      </w:pPr>
      <w:r>
        <w:t xml:space="preserve"># COMMAND ---------- </w:t>
      </w:r>
    </w:p>
    <w:p w14:paraId="6D4F888C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1F366756" w14:textId="77777777" w:rsidR="00A03639" w:rsidRDefault="00000000">
      <w:pPr>
        <w:ind w:left="-5" w:right="0"/>
      </w:pPr>
      <w:r>
        <w:t xml:space="preserve">from pyspark.ml.feature import RFormula </w:t>
      </w:r>
    </w:p>
    <w:p w14:paraId="0527071E" w14:textId="77777777" w:rsidR="00A03639" w:rsidRDefault="00000000">
      <w:pPr>
        <w:ind w:left="-5" w:right="0"/>
      </w:pPr>
      <w:r>
        <w:t xml:space="preserve">supervised = RFormula(formula="lab ~ . + color:value1 + color:value2") </w:t>
      </w:r>
    </w:p>
    <w:p w14:paraId="4548B834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11CF8679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616692CB" w14:textId="77777777" w:rsidR="00A03639" w:rsidRDefault="00000000">
      <w:pPr>
        <w:ind w:left="-5" w:right="0"/>
      </w:pPr>
      <w:r>
        <w:t xml:space="preserve"># COMMAND ---------- </w:t>
      </w:r>
    </w:p>
    <w:p w14:paraId="371A507C" w14:textId="77777777" w:rsidR="00A03639" w:rsidRDefault="00000000">
      <w:pPr>
        <w:ind w:left="-5" w:right="4791"/>
      </w:pPr>
      <w:r>
        <w:t xml:space="preserve"> fittedRF = supervised.fit(df) preparedDF = fittedRF.transform(df) preparedDF.show() </w:t>
      </w:r>
    </w:p>
    <w:p w14:paraId="078E7D9E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0075BE57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4013BBF7" w14:textId="77777777" w:rsidR="00A03639" w:rsidRDefault="00000000">
      <w:pPr>
        <w:ind w:left="-5" w:right="0"/>
      </w:pPr>
      <w:r>
        <w:t xml:space="preserve"># COMMAND ---------- </w:t>
      </w:r>
    </w:p>
    <w:p w14:paraId="501EBA96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45E8F937" w14:textId="77777777" w:rsidR="00A03639" w:rsidRDefault="00000000">
      <w:pPr>
        <w:ind w:left="-5" w:right="0"/>
      </w:pPr>
      <w:r>
        <w:t xml:space="preserve">train, test = preparedDF.randomSplit([0.7, 0.3]) </w:t>
      </w:r>
    </w:p>
    <w:p w14:paraId="15AD7BF7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3B79630F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3ADA165C" w14:textId="77777777" w:rsidR="00A03639" w:rsidRDefault="00000000">
      <w:pPr>
        <w:ind w:left="-5" w:right="0"/>
      </w:pPr>
      <w:r>
        <w:t xml:space="preserve"># COMMAND ---------- </w:t>
      </w:r>
    </w:p>
    <w:p w14:paraId="5B988E14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068F7A1F" w14:textId="77777777" w:rsidR="00A03639" w:rsidRDefault="00000000">
      <w:pPr>
        <w:ind w:left="-5" w:right="1135"/>
      </w:pPr>
      <w:r>
        <w:t xml:space="preserve">from pyspark.ml.classification import LogisticRegression lr = LogisticRegression(labelCol="label",featuresCol="features") </w:t>
      </w:r>
    </w:p>
    <w:p w14:paraId="494CBD78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200D8601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41DA8CEF" w14:textId="77777777" w:rsidR="00A03639" w:rsidRDefault="00000000">
      <w:pPr>
        <w:ind w:left="-5" w:right="0"/>
      </w:pPr>
      <w:r>
        <w:t xml:space="preserve"># COMMAND ---------- </w:t>
      </w:r>
    </w:p>
    <w:p w14:paraId="785D8BFB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37D01040" w14:textId="77777777" w:rsidR="00A03639" w:rsidRDefault="00000000">
      <w:pPr>
        <w:ind w:left="-5" w:right="0"/>
      </w:pPr>
      <w:r>
        <w:t xml:space="preserve">print lr.explainParams() </w:t>
      </w:r>
    </w:p>
    <w:p w14:paraId="440C28AA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2180CB31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64FFCA93" w14:textId="77777777" w:rsidR="00A03639" w:rsidRDefault="00000000">
      <w:pPr>
        <w:ind w:left="-5" w:right="0"/>
      </w:pPr>
      <w:r>
        <w:t xml:space="preserve"># COMMAND ---------- </w:t>
      </w:r>
    </w:p>
    <w:p w14:paraId="440B56F3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02137130" w14:textId="77777777" w:rsidR="00A03639" w:rsidRDefault="00000000">
      <w:pPr>
        <w:ind w:left="-5" w:right="0"/>
      </w:pPr>
      <w:r>
        <w:t xml:space="preserve">fittedLR = lr.fit(train) </w:t>
      </w:r>
    </w:p>
    <w:p w14:paraId="3EE9E7CC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2E6E6124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5B917F5D" w14:textId="77777777" w:rsidR="00A03639" w:rsidRDefault="00000000">
      <w:pPr>
        <w:ind w:left="-5" w:right="0"/>
      </w:pPr>
      <w:r>
        <w:t xml:space="preserve"># COMMAND ---------- </w:t>
      </w:r>
    </w:p>
    <w:p w14:paraId="77CFF217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7F875E5A" w14:textId="77777777" w:rsidR="00A03639" w:rsidRDefault="00000000">
      <w:pPr>
        <w:ind w:left="-5" w:right="0"/>
      </w:pPr>
      <w:r>
        <w:t xml:space="preserve">train, test = df.randomSplit([0.7, 0.3]) </w:t>
      </w:r>
    </w:p>
    <w:p w14:paraId="073BA899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16BF997A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4F6F9105" w14:textId="77777777" w:rsidR="00A03639" w:rsidRDefault="00000000">
      <w:pPr>
        <w:ind w:left="-5" w:right="0"/>
      </w:pPr>
      <w:r>
        <w:t xml:space="preserve"># COMMAND ---------- </w:t>
      </w:r>
    </w:p>
    <w:p w14:paraId="061B5366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615B16B7" w14:textId="77777777" w:rsidR="00A03639" w:rsidRDefault="00000000">
      <w:pPr>
        <w:ind w:left="-5" w:right="0"/>
      </w:pPr>
      <w:r>
        <w:t xml:space="preserve">rForm = RFormula() </w:t>
      </w:r>
    </w:p>
    <w:p w14:paraId="7E836030" w14:textId="77777777" w:rsidR="00A03639" w:rsidRDefault="00000000">
      <w:pPr>
        <w:ind w:left="-5" w:right="0"/>
      </w:pPr>
      <w:r>
        <w:lastRenderedPageBreak/>
        <w:t xml:space="preserve">lr = LogisticRegression().setLabelCol("label").setFeaturesCol("features")  # COMMAND ---------- </w:t>
      </w:r>
    </w:p>
    <w:p w14:paraId="110E1F5B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65D59ABB" w14:textId="77777777" w:rsidR="00A03639" w:rsidRDefault="00000000">
      <w:pPr>
        <w:ind w:left="-5" w:right="4412"/>
      </w:pPr>
      <w:r>
        <w:t xml:space="preserve">from pyspark.ml import Pipeline stages = [rForm, lr] </w:t>
      </w:r>
    </w:p>
    <w:p w14:paraId="4E9DEC5F" w14:textId="77777777" w:rsidR="00A03639" w:rsidRDefault="00000000">
      <w:pPr>
        <w:ind w:left="-5" w:right="0"/>
      </w:pPr>
      <w:r>
        <w:t xml:space="preserve">pipeline = Pipeline().setStages(stages) </w:t>
      </w:r>
    </w:p>
    <w:p w14:paraId="1B81DCB2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5FFC4685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6C2A3C72" w14:textId="77777777" w:rsidR="00A03639" w:rsidRDefault="00000000">
      <w:pPr>
        <w:ind w:left="-5" w:right="0"/>
      </w:pPr>
      <w:r>
        <w:t xml:space="preserve"># COMMAND ---------- </w:t>
      </w:r>
    </w:p>
    <w:p w14:paraId="2B5DE357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4BE7593F" w14:textId="77777777" w:rsidR="00A03639" w:rsidRDefault="00000000">
      <w:pPr>
        <w:ind w:left="-5" w:right="2647"/>
      </w:pPr>
      <w:r>
        <w:t xml:space="preserve">from pyspark.ml.tuning import ParamGridBuilder params = ParamGridBuilder()\   .addGrid(rForm.formula, [ </w:t>
      </w:r>
    </w:p>
    <w:p w14:paraId="05579B29" w14:textId="77777777" w:rsidR="00A03639" w:rsidRDefault="00000000">
      <w:pPr>
        <w:ind w:left="-5" w:right="0"/>
      </w:pPr>
      <w:r>
        <w:t xml:space="preserve">    "lab ~ . + color:value1", </w:t>
      </w:r>
    </w:p>
    <w:p w14:paraId="0CE81C22" w14:textId="77777777" w:rsidR="00A03639" w:rsidRDefault="00000000">
      <w:pPr>
        <w:ind w:left="-5" w:right="0"/>
      </w:pPr>
      <w:r>
        <w:t xml:space="preserve">    "lab ~ . + color:value1 + color:value2"])\ </w:t>
      </w:r>
    </w:p>
    <w:p w14:paraId="3F8C0C95" w14:textId="77777777" w:rsidR="00A03639" w:rsidRDefault="00000000">
      <w:pPr>
        <w:ind w:left="-5" w:right="0"/>
      </w:pPr>
      <w:r>
        <w:t xml:space="preserve">  .addGrid(lr.elasticNetParam, [0.0, 0.5, 1.0])\ </w:t>
      </w:r>
    </w:p>
    <w:p w14:paraId="7ACB8DDC" w14:textId="77777777" w:rsidR="00A03639" w:rsidRDefault="00000000">
      <w:pPr>
        <w:ind w:left="-5" w:right="0"/>
      </w:pPr>
      <w:r>
        <w:t xml:space="preserve">  .addGrid(lr.regParam, [0.1, 2.0])\ </w:t>
      </w:r>
    </w:p>
    <w:p w14:paraId="6E0E3A0A" w14:textId="77777777" w:rsidR="00A03639" w:rsidRDefault="00000000">
      <w:pPr>
        <w:ind w:left="-5" w:right="0"/>
      </w:pPr>
      <w:r>
        <w:t xml:space="preserve">  .build() </w:t>
      </w:r>
    </w:p>
    <w:p w14:paraId="32D57B0F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42DEB7CE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753E2D01" w14:textId="77777777" w:rsidR="00A03639" w:rsidRDefault="00000000">
      <w:pPr>
        <w:ind w:left="-5" w:right="0"/>
      </w:pPr>
      <w:r>
        <w:t xml:space="preserve"># COMMAND ---------- </w:t>
      </w:r>
    </w:p>
    <w:p w14:paraId="6D517107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686A0882" w14:textId="77777777" w:rsidR="00A03639" w:rsidRDefault="00000000">
      <w:pPr>
        <w:ind w:left="-5" w:right="0"/>
      </w:pPr>
      <w:r>
        <w:t xml:space="preserve">from pyspark.ml.evaluation import BinaryClassificationEvaluator evaluator = BinaryClassificationEvaluator()\ </w:t>
      </w:r>
    </w:p>
    <w:p w14:paraId="46D563E1" w14:textId="77777777" w:rsidR="00A03639" w:rsidRDefault="00000000">
      <w:pPr>
        <w:ind w:left="-5" w:right="0"/>
      </w:pPr>
      <w:r>
        <w:t xml:space="preserve">  .setMetricName("areaUnderROC")\ </w:t>
      </w:r>
    </w:p>
    <w:p w14:paraId="036583DC" w14:textId="77777777" w:rsidR="00A03639" w:rsidRDefault="00000000">
      <w:pPr>
        <w:ind w:left="-5" w:right="0"/>
      </w:pPr>
      <w:r>
        <w:t xml:space="preserve">  .setRawPredictionCol("prediction")\ </w:t>
      </w:r>
    </w:p>
    <w:p w14:paraId="68804F95" w14:textId="77777777" w:rsidR="00A03639" w:rsidRDefault="00000000">
      <w:pPr>
        <w:ind w:left="-5" w:right="0"/>
      </w:pPr>
      <w:r>
        <w:t xml:space="preserve">  .setLabelCol("label") </w:t>
      </w:r>
    </w:p>
    <w:p w14:paraId="1D79FDF8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6C10C9B7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5B175B47" w14:textId="77777777" w:rsidR="00A03639" w:rsidRDefault="00000000">
      <w:pPr>
        <w:ind w:left="-5" w:right="0"/>
      </w:pPr>
      <w:r>
        <w:t xml:space="preserve"># COMMAND ---------- </w:t>
      </w:r>
    </w:p>
    <w:p w14:paraId="2A159EEB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1A7E54F8" w14:textId="77777777" w:rsidR="00A03639" w:rsidRDefault="00000000">
      <w:pPr>
        <w:ind w:left="-5" w:right="2774"/>
      </w:pPr>
      <w:r>
        <w:t xml:space="preserve">from pyspark.ml.tuning import TrainValidationSplit tvs = TrainValidationSplit()\   .setTrainRatio(0.75)\ </w:t>
      </w:r>
    </w:p>
    <w:p w14:paraId="7B8E7F63" w14:textId="77777777" w:rsidR="00A03639" w:rsidRDefault="00000000">
      <w:pPr>
        <w:ind w:left="-5" w:right="0"/>
      </w:pPr>
      <w:r>
        <w:t xml:space="preserve">  .setEstimatorParamMaps(params)\ </w:t>
      </w:r>
    </w:p>
    <w:p w14:paraId="24B9FC3E" w14:textId="77777777" w:rsidR="00A03639" w:rsidRDefault="00000000">
      <w:pPr>
        <w:ind w:left="-5" w:right="0"/>
      </w:pPr>
      <w:r>
        <w:t xml:space="preserve">  .setEstimator(pipeline)\ </w:t>
      </w:r>
    </w:p>
    <w:p w14:paraId="0E0E92FE" w14:textId="77777777" w:rsidR="00A03639" w:rsidRDefault="00000000">
      <w:pPr>
        <w:ind w:left="-5" w:right="0"/>
      </w:pPr>
      <w:r>
        <w:t xml:space="preserve">  .setEvaluator(evaluator) </w:t>
      </w:r>
    </w:p>
    <w:p w14:paraId="6029E427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422289C1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420B85EF" w14:textId="77777777" w:rsidR="00A03639" w:rsidRDefault="00000000">
      <w:pPr>
        <w:ind w:left="-5" w:right="0"/>
      </w:pPr>
      <w:r>
        <w:t xml:space="preserve"># COMMAND ---------- </w:t>
      </w:r>
    </w:p>
    <w:p w14:paraId="4F1DECFA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4A1913C7" w14:textId="77777777" w:rsidR="00A03639" w:rsidRDefault="00000000">
      <w:pPr>
        <w:ind w:left="-5" w:right="0"/>
      </w:pPr>
      <w:r>
        <w:t xml:space="preserve">tvsFitted = tvs.fit(train) </w:t>
      </w:r>
    </w:p>
    <w:p w14:paraId="3F1894C8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2D108E2E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6F2B4629" w14:textId="77777777" w:rsidR="00A03639" w:rsidRDefault="00000000">
      <w:pPr>
        <w:ind w:left="-5" w:right="0"/>
      </w:pPr>
      <w:r>
        <w:t xml:space="preserve"># COMMAND ---------- </w:t>
      </w:r>
    </w:p>
    <w:p w14:paraId="6A2F8FB9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p w14:paraId="3DA99DB9" w14:textId="77777777" w:rsidR="00A03639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A03639">
      <w:pgSz w:w="11906" w:h="16838"/>
      <w:pgMar w:top="1486" w:right="1367" w:bottom="1598" w:left="13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639"/>
    <w:rsid w:val="00107557"/>
    <w:rsid w:val="00A0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5DBF"/>
  <w15:docId w15:val="{BF975182-0BCD-4F46-BF87-01F2CFC5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3653" w:hanging="10"/>
    </w:pPr>
    <w:rPr>
      <w:rFonts w:ascii="Courier New" w:eastAsia="Courier New" w:hAnsi="Courier New" w:cs="Courier New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Vedashree Bhalereao</cp:lastModifiedBy>
  <cp:revision>2</cp:revision>
  <dcterms:created xsi:type="dcterms:W3CDTF">2024-11-28T03:38:00Z</dcterms:created>
  <dcterms:modified xsi:type="dcterms:W3CDTF">2024-11-28T03:38:00Z</dcterms:modified>
</cp:coreProperties>
</file>