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E8BE" w14:textId="2AA5296B" w:rsidR="005D1B77" w:rsidRPr="005D1B77" w:rsidRDefault="005D1B77" w:rsidP="005D1B77">
      <w:pPr>
        <w:jc w:val="center"/>
        <w:rPr>
          <w:rFonts w:ascii="Cambria" w:hAnsi="Cambria"/>
          <w:b/>
          <w:bCs/>
        </w:rPr>
      </w:pPr>
      <w:r w:rsidRPr="005D1B77">
        <w:rPr>
          <w:rFonts w:ascii="Cambria" w:hAnsi="Cambria"/>
          <w:b/>
          <w:bCs/>
        </w:rPr>
        <w:t>CO3 AT1 PART 3</w:t>
      </w:r>
    </w:p>
    <w:p w14:paraId="168426E7" w14:textId="1D32C65D" w:rsidR="00F00A9F" w:rsidRDefault="005D1B77">
      <w:r>
        <w:rPr>
          <w:noProof/>
        </w:rPr>
        <w:drawing>
          <wp:inline distT="0" distB="0" distL="0" distR="0" wp14:anchorId="4CD54077" wp14:editId="4A02C2D0">
            <wp:extent cx="5731510" cy="6303010"/>
            <wp:effectExtent l="0" t="0" r="2540" b="2540"/>
            <wp:docPr id="159065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0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5AE80" w14:textId="77777777" w:rsidR="005D1B77" w:rsidRDefault="005D1B77"/>
    <w:p w14:paraId="0C8BCC42" w14:textId="77777777" w:rsidR="005D1B77" w:rsidRDefault="005D1B77"/>
    <w:p w14:paraId="12E7FA9D" w14:textId="19AD3A1C" w:rsidR="005D1B77" w:rsidRDefault="005D1B77">
      <w:r>
        <w:rPr>
          <w:noProof/>
        </w:rPr>
        <w:lastRenderedPageBreak/>
        <w:drawing>
          <wp:inline distT="0" distB="0" distL="0" distR="0" wp14:anchorId="24355B1A" wp14:editId="206ABA9A">
            <wp:extent cx="5731510" cy="6443345"/>
            <wp:effectExtent l="0" t="0" r="2540" b="0"/>
            <wp:docPr id="1745840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1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B77"/>
    <w:rsid w:val="001A0E71"/>
    <w:rsid w:val="005D1B77"/>
    <w:rsid w:val="00C30C16"/>
    <w:rsid w:val="00DB43F6"/>
    <w:rsid w:val="00F00A9F"/>
    <w:rsid w:val="00F7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81682"/>
  <w15:chartTrackingRefBased/>
  <w15:docId w15:val="{4E3929A5-42C8-4854-9B56-DD5F7B488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VEDAVIKAS GOWD</dc:creator>
  <cp:keywords/>
  <dc:description/>
  <cp:lastModifiedBy>G VEDAVIKAS GOWD</cp:lastModifiedBy>
  <cp:revision>2</cp:revision>
  <dcterms:created xsi:type="dcterms:W3CDTF">2026-08-13T16:04:00Z</dcterms:created>
  <dcterms:modified xsi:type="dcterms:W3CDTF">2026-08-13T16:04:00Z</dcterms:modified>
</cp:coreProperties>
</file>