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58AF" w14:textId="04543B7D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t>GENERATE RAW MOCK DATA</w:t>
      </w:r>
    </w:p>
    <w:p w14:paraId="390F911D" w14:textId="77777777" w:rsidR="004C0CF8" w:rsidRP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374119" w14:textId="5ECE2749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5C6065F" wp14:editId="13F71531">
            <wp:extent cx="5492750" cy="5562600"/>
            <wp:effectExtent l="0" t="0" r="0" b="0"/>
            <wp:docPr id="18335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1CFA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892EF1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185410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91A14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C38509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EC178D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F005B1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18B705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DDF246" w14:textId="77777777" w:rsid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5425C6" w14:textId="5A6166D1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PREPROCESSING</w:t>
      </w:r>
    </w:p>
    <w:p w14:paraId="1CBEC18B" w14:textId="5886EF6A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9BA5AD" wp14:editId="7768046E">
            <wp:extent cx="5731510" cy="4000500"/>
            <wp:effectExtent l="0" t="0" r="2540" b="0"/>
            <wp:docPr id="11460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11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ABD1" w14:textId="2909EE20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t>DATA AGGREGATION</w:t>
      </w:r>
    </w:p>
    <w:p w14:paraId="1C2C672A" w14:textId="5CE58731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C804F38" wp14:editId="01C3B9C8">
            <wp:extent cx="5731510" cy="3866515"/>
            <wp:effectExtent l="0" t="0" r="2540" b="635"/>
            <wp:docPr id="195535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5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A39" w14:textId="3BE405C3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VISUALIZATION</w:t>
      </w:r>
    </w:p>
    <w:p w14:paraId="1900DAC1" w14:textId="267484AC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F1294B2" wp14:editId="53E58860">
            <wp:extent cx="5731510" cy="5062220"/>
            <wp:effectExtent l="0" t="0" r="2540" b="5080"/>
            <wp:docPr id="11975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0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F811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5D92AE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9A0B4B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9423F1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ECCD0D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FBD55C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478C21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B50EFD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17F23A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0A55D4" w14:textId="76AE0B4F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Creating Sample DataFrame</w:t>
      </w:r>
    </w:p>
    <w:p w14:paraId="3DFB2863" w14:textId="4E1D6340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8757E44" wp14:editId="2E79E5C0">
            <wp:extent cx="4906060" cy="3924848"/>
            <wp:effectExtent l="0" t="0" r="8890" b="0"/>
            <wp:docPr id="98452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28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7797" w14:textId="08CA290C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t>Adding Row to DataFrame</w:t>
      </w:r>
    </w:p>
    <w:p w14:paraId="4BF98567" w14:textId="6E38592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2C12D4D" wp14:editId="646070E2">
            <wp:extent cx="5897880" cy="3987800"/>
            <wp:effectExtent l="0" t="0" r="7620" b="0"/>
            <wp:docPr id="14169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99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7309" cy="404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571E" w14:textId="1E35D3D8" w:rsidR="004C0CF8" w:rsidRDefault="004C0CF8" w:rsidP="004C0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Analysis with SciPy</w:t>
      </w:r>
    </w:p>
    <w:p w14:paraId="1FB68102" w14:textId="3CD98D80" w:rsidR="004C0CF8" w:rsidRDefault="004C0CF8" w:rsidP="004C0C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t>Measures of Central Tendency Using SciPy</w:t>
      </w:r>
    </w:p>
    <w:p w14:paraId="01ABCB96" w14:textId="128CFAED" w:rsidR="004C0CF8" w:rsidRDefault="004C0CF8" w:rsidP="004C0CF8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8308E6" wp14:editId="4EF93F3D">
            <wp:extent cx="4544059" cy="5430008"/>
            <wp:effectExtent l="0" t="0" r="9525" b="0"/>
            <wp:docPr id="137665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4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4D6D" w14:textId="5D6D1303" w:rsidR="004C0CF8" w:rsidRDefault="004C0CF8" w:rsidP="004C0C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t>Probability Distribution Analysis Using SciPy</w:t>
      </w: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7F53B3" wp14:editId="7BBACC4C">
            <wp:extent cx="4667901" cy="2191056"/>
            <wp:effectExtent l="0" t="0" r="0" b="0"/>
            <wp:docPr id="14893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1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054C" w14:textId="77777777" w:rsidR="004C0CF8" w:rsidRDefault="004C0CF8" w:rsidP="004C0C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4C2B67" w14:textId="087262B9" w:rsidR="004C0CF8" w:rsidRDefault="004C0CF8" w:rsidP="004C0C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Hypothesis Testing</w:t>
      </w:r>
      <w:r w:rsidRPr="004C0C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420A0E" wp14:editId="2B88936E">
            <wp:extent cx="5296639" cy="3124636"/>
            <wp:effectExtent l="0" t="0" r="0" b="0"/>
            <wp:docPr id="8693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82C" w14:textId="77777777" w:rsidR="004C0CF8" w:rsidRPr="004C0CF8" w:rsidRDefault="004C0CF8" w:rsidP="004C0CF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DDB2F" w14:textId="188F3C09" w:rsidR="002108C7" w:rsidRDefault="002108C7" w:rsidP="002108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108C7">
        <w:rPr>
          <w:rFonts w:ascii="Times New Roman" w:hAnsi="Times New Roman" w:cs="Times New Roman"/>
          <w:b/>
          <w:bCs/>
          <w:sz w:val="32"/>
          <w:szCs w:val="32"/>
        </w:rPr>
        <w:t>Correlation Analysis</w:t>
      </w:r>
      <w:r w:rsidRPr="002108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9FEEC00" wp14:editId="53B0A7D2">
            <wp:extent cx="4820323" cy="3172268"/>
            <wp:effectExtent l="0" t="0" r="0" b="9525"/>
            <wp:docPr id="12726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9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5177" w14:textId="77777777" w:rsidR="002108C7" w:rsidRPr="002108C7" w:rsidRDefault="002108C7" w:rsidP="002108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863371" w14:textId="57A6D2DF" w:rsidR="002108C7" w:rsidRDefault="002108C7" w:rsidP="002108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108C7">
        <w:rPr>
          <w:rFonts w:ascii="Times New Roman" w:hAnsi="Times New Roman" w:cs="Times New Roman"/>
          <w:b/>
          <w:bCs/>
          <w:sz w:val="32"/>
          <w:szCs w:val="32"/>
        </w:rPr>
        <w:lastRenderedPageBreak/>
        <w:t>Linear Algebra Operations</w:t>
      </w:r>
      <w:r w:rsidRPr="002108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5F486C2" wp14:editId="00E2A0D7">
            <wp:extent cx="3934374" cy="4686954"/>
            <wp:effectExtent l="0" t="0" r="9525" b="0"/>
            <wp:docPr id="12445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9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D452" w14:textId="77777777" w:rsidR="002108C7" w:rsidRPr="002108C7" w:rsidRDefault="002108C7" w:rsidP="002108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0A7FF7" w14:textId="0E7774B1" w:rsidR="002108C7" w:rsidRDefault="002108C7" w:rsidP="002108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108C7">
        <w:rPr>
          <w:rFonts w:ascii="Times New Roman" w:hAnsi="Times New Roman" w:cs="Times New Roman"/>
          <w:b/>
          <w:bCs/>
          <w:sz w:val="32"/>
          <w:szCs w:val="32"/>
        </w:rPr>
        <w:lastRenderedPageBreak/>
        <w:t>Optimization Using SciPy</w:t>
      </w:r>
      <w:r w:rsidRPr="002108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7C4724F" wp14:editId="66620987">
            <wp:extent cx="4372585" cy="4601217"/>
            <wp:effectExtent l="0" t="0" r="9525" b="8890"/>
            <wp:docPr id="200429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96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00F6" w14:textId="77777777" w:rsidR="00912B7A" w:rsidRDefault="00912B7A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BB51C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B188E3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6CA339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AA7AD5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ABD445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8F4600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5A4CE7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94A2DF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24578B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019C8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E60A5A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494CE" w14:textId="77777777" w:rsidR="00B46797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4E8496" w14:textId="77777777" w:rsidR="00B46797" w:rsidRPr="00912B7A" w:rsidRDefault="00B46797" w:rsidP="00912B7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D962D3" w14:textId="5CAB17B8" w:rsidR="00912B7A" w:rsidRDefault="00912B7A" w:rsidP="00912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12B7A">
        <w:rPr>
          <w:rFonts w:ascii="Times New Roman" w:hAnsi="Times New Roman" w:cs="Times New Roman"/>
          <w:b/>
          <w:bCs/>
          <w:sz w:val="32"/>
          <w:szCs w:val="32"/>
        </w:rPr>
        <w:lastRenderedPageBreak/>
        <w:t>Scikit Library in Python</w:t>
      </w:r>
    </w:p>
    <w:p w14:paraId="0039710D" w14:textId="4BBEF74C" w:rsidR="00912B7A" w:rsidRDefault="0091702C" w:rsidP="00912B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1702C">
        <w:rPr>
          <w:rFonts w:ascii="Times New Roman" w:hAnsi="Times New Roman" w:cs="Times New Roman"/>
          <w:b/>
          <w:bCs/>
          <w:sz w:val="32"/>
          <w:szCs w:val="32"/>
        </w:rPr>
        <w:t>Supervised Learning</w:t>
      </w:r>
      <w:r w:rsidR="00B46797" w:rsidRPr="00B467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821EF4E" wp14:editId="48E6753A">
            <wp:extent cx="4839375" cy="7049484"/>
            <wp:effectExtent l="0" t="0" r="0" b="0"/>
            <wp:docPr id="181150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00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41D5" w14:textId="6731FDC8" w:rsidR="00B46797" w:rsidRPr="002108C7" w:rsidRDefault="00A92D2C" w:rsidP="00912B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2D2C">
        <w:rPr>
          <w:rFonts w:ascii="Times New Roman" w:hAnsi="Times New Roman" w:cs="Times New Roman"/>
          <w:b/>
          <w:bCs/>
          <w:sz w:val="32"/>
          <w:szCs w:val="32"/>
        </w:rPr>
        <w:lastRenderedPageBreak/>
        <w:t>Unsupervised Learning</w:t>
      </w:r>
      <w:r w:rsidRPr="00A92D2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3E1C7A3" wp14:editId="3B10246C">
            <wp:extent cx="5731510" cy="4347845"/>
            <wp:effectExtent l="0" t="0" r="2540" b="0"/>
            <wp:docPr id="10391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9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797" w:rsidRPr="00210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7B5B"/>
    <w:multiLevelType w:val="multilevel"/>
    <w:tmpl w:val="5DAAD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73489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F8"/>
    <w:rsid w:val="001A0E71"/>
    <w:rsid w:val="002108C7"/>
    <w:rsid w:val="004C0CF8"/>
    <w:rsid w:val="00912B7A"/>
    <w:rsid w:val="0091702C"/>
    <w:rsid w:val="00A92D2C"/>
    <w:rsid w:val="00B46797"/>
    <w:rsid w:val="00E617B1"/>
    <w:rsid w:val="00F0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B7FC"/>
  <w15:chartTrackingRefBased/>
  <w15:docId w15:val="{D799FDE5-97FB-49A6-8FBF-736327BF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VEDAVIKAS GOWD</dc:creator>
  <cp:keywords/>
  <dc:description/>
  <cp:lastModifiedBy>G VEDAVIKAS GOWD</cp:lastModifiedBy>
  <cp:revision>5</cp:revision>
  <dcterms:created xsi:type="dcterms:W3CDTF">2026-07-29T04:46:00Z</dcterms:created>
  <dcterms:modified xsi:type="dcterms:W3CDTF">2026-07-29T05:00:00Z</dcterms:modified>
</cp:coreProperties>
</file>