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4908" w14:textId="32CAB802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962DCF" w14:textId="6130700F" w:rsidR="00F3276B" w:rsidRDefault="00F3276B">
      <w:pPr>
        <w:rPr>
          <w:noProof/>
        </w:rPr>
      </w:pPr>
    </w:p>
    <w:p w14:paraId="2F85FD6E" w14:textId="77777777" w:rsidR="00F3276B" w:rsidRDefault="00F3276B">
      <w:pPr>
        <w:rPr>
          <w:noProof/>
        </w:rPr>
      </w:pPr>
    </w:p>
    <w:p w14:paraId="1929FE30" w14:textId="7B092690" w:rsidR="00F3276B" w:rsidRDefault="00F3276B">
      <w:r>
        <w:rPr>
          <w:noProof/>
        </w:rPr>
        <w:drawing>
          <wp:inline distT="0" distB="0" distL="0" distR="0" wp14:anchorId="29196C2F" wp14:editId="1690D1CA">
            <wp:extent cx="5731510" cy="2970530"/>
            <wp:effectExtent l="0" t="0" r="2540" b="1270"/>
            <wp:docPr id="1601742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B622" w14:textId="512D3253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161772" w14:textId="77777777" w:rsidR="00F3276B" w:rsidRDefault="00F3276B"/>
    <w:p w14:paraId="431BFD58" w14:textId="77777777" w:rsidR="00F3276B" w:rsidRDefault="00F3276B">
      <w:r>
        <w:rPr>
          <w:noProof/>
        </w:rPr>
        <w:drawing>
          <wp:inline distT="0" distB="0" distL="0" distR="0" wp14:anchorId="241928C4" wp14:editId="5D9E2225">
            <wp:extent cx="5731510" cy="2940685"/>
            <wp:effectExtent l="0" t="0" r="2540" b="0"/>
            <wp:docPr id="823716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8C4F" w14:textId="77777777" w:rsidR="00F3276B" w:rsidRDefault="00F3276B"/>
    <w:p w14:paraId="064AD91D" w14:textId="77777777" w:rsidR="00F3276B" w:rsidRDefault="00F3276B"/>
    <w:p w14:paraId="0F8D5DF5" w14:textId="77777777" w:rsidR="00F3276B" w:rsidRDefault="00F3276B"/>
    <w:p w14:paraId="34623837" w14:textId="77777777" w:rsidR="00F3276B" w:rsidRDefault="00F3276B"/>
    <w:p w14:paraId="7BD029D5" w14:textId="77777777" w:rsidR="00F3276B" w:rsidRDefault="00F3276B"/>
    <w:p w14:paraId="228FC47E" w14:textId="77777777" w:rsidR="00F3276B" w:rsidRDefault="00F3276B"/>
    <w:p w14:paraId="2D27B58A" w14:textId="77777777" w:rsidR="00F3276B" w:rsidRDefault="00F3276B"/>
    <w:p w14:paraId="58DA64F1" w14:textId="29D1F7C9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58CDC2" w14:textId="77777777" w:rsidR="00F3276B" w:rsidRDefault="00F3276B"/>
    <w:p w14:paraId="4ACBB7F5" w14:textId="045D0CD2" w:rsidR="00F3276B" w:rsidRDefault="00F3276B">
      <w:r>
        <w:rPr>
          <w:noProof/>
        </w:rPr>
        <w:drawing>
          <wp:inline distT="0" distB="0" distL="0" distR="0" wp14:anchorId="00C18D77" wp14:editId="5D5694FA">
            <wp:extent cx="5731510" cy="2945765"/>
            <wp:effectExtent l="0" t="0" r="2540" b="6985"/>
            <wp:docPr id="2052976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84D7" w14:textId="77777777" w:rsidR="00F3276B" w:rsidRDefault="00F3276B"/>
    <w:p w14:paraId="738B7BE2" w14:textId="2FEFD728" w:rsid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0A0DC" w14:textId="77777777" w:rsid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104EF9" w14:textId="77777777" w:rsid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AF9DD" w14:textId="1CF08A20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EFA43F" wp14:editId="1C394D48">
            <wp:extent cx="5731510" cy="2928620"/>
            <wp:effectExtent l="0" t="0" r="2540" b="5080"/>
            <wp:docPr id="451552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5472" w14:textId="1C782A10" w:rsidR="00F3276B" w:rsidRDefault="00F3276B"/>
    <w:p w14:paraId="59A9E538" w14:textId="77777777" w:rsidR="00F3276B" w:rsidRDefault="00F3276B"/>
    <w:p w14:paraId="622AE680" w14:textId="06395109" w:rsidR="00F3276B" w:rsidRPr="00F3276B" w:rsidRDefault="00F3276B" w:rsidP="00F32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76B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327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3B5B50" w14:textId="77777777" w:rsidR="00F3276B" w:rsidRDefault="00F3276B"/>
    <w:p w14:paraId="116398A1" w14:textId="38E58CFB" w:rsidR="006F4884" w:rsidRDefault="00F3276B">
      <w:r>
        <w:rPr>
          <w:noProof/>
        </w:rPr>
        <w:drawing>
          <wp:inline distT="0" distB="0" distL="0" distR="0" wp14:anchorId="7C5DC01E" wp14:editId="5ED7EA03">
            <wp:extent cx="5731510" cy="2891155"/>
            <wp:effectExtent l="0" t="0" r="2540" b="4445"/>
            <wp:docPr id="20569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BF30" w14:textId="77777777" w:rsidR="008C45C3" w:rsidRDefault="008C45C3" w:rsidP="00F3276B">
      <w:pPr>
        <w:spacing w:after="0" w:line="240" w:lineRule="auto"/>
      </w:pPr>
      <w:r>
        <w:separator/>
      </w:r>
    </w:p>
  </w:endnote>
  <w:endnote w:type="continuationSeparator" w:id="0">
    <w:p w14:paraId="05007190" w14:textId="77777777" w:rsidR="008C45C3" w:rsidRDefault="008C45C3" w:rsidP="00F32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C328" w14:textId="77777777" w:rsidR="008C45C3" w:rsidRDefault="008C45C3" w:rsidP="00F3276B">
      <w:pPr>
        <w:spacing w:after="0" w:line="240" w:lineRule="auto"/>
      </w:pPr>
      <w:r>
        <w:separator/>
      </w:r>
    </w:p>
  </w:footnote>
  <w:footnote w:type="continuationSeparator" w:id="0">
    <w:p w14:paraId="173F209D" w14:textId="77777777" w:rsidR="008C45C3" w:rsidRDefault="008C45C3" w:rsidP="00F327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6B"/>
    <w:rsid w:val="000A4EC6"/>
    <w:rsid w:val="002C559A"/>
    <w:rsid w:val="003C25EA"/>
    <w:rsid w:val="00597E97"/>
    <w:rsid w:val="006C5093"/>
    <w:rsid w:val="006F4884"/>
    <w:rsid w:val="008C45C3"/>
    <w:rsid w:val="00B0094C"/>
    <w:rsid w:val="00C716C2"/>
    <w:rsid w:val="00F3276B"/>
    <w:rsid w:val="00FE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9C05"/>
  <w15:chartTrackingRefBased/>
  <w15:docId w15:val="{064A6B12-289F-4FA3-A58E-2A53DC1F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76B"/>
  </w:style>
  <w:style w:type="paragraph" w:styleId="Heading1">
    <w:name w:val="heading 1"/>
    <w:basedOn w:val="Normal"/>
    <w:next w:val="Normal"/>
    <w:link w:val="Heading1Char"/>
    <w:uiPriority w:val="9"/>
    <w:qFormat/>
    <w:rsid w:val="00F3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76B"/>
  </w:style>
  <w:style w:type="paragraph" w:styleId="Footer">
    <w:name w:val="footer"/>
    <w:basedOn w:val="Normal"/>
    <w:link w:val="FooterChar"/>
    <w:uiPriority w:val="99"/>
    <w:unhideWhenUsed/>
    <w:rsid w:val="00F32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T</dc:creator>
  <cp:keywords/>
  <dc:description/>
  <cp:lastModifiedBy>G VEDAVIKAS GOWD</cp:lastModifiedBy>
  <cp:revision>2</cp:revision>
  <dcterms:created xsi:type="dcterms:W3CDTF">2026-07-20T04:14:00Z</dcterms:created>
  <dcterms:modified xsi:type="dcterms:W3CDTF">2026-07-20T04:14:00Z</dcterms:modified>
</cp:coreProperties>
</file>