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5F16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1. What is Data Science? Explain its primary objective.</w:t>
      </w:r>
    </w:p>
    <w:p w14:paraId="2DCCA443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Science is the field of extracting useful knowledge and insights from structured and unstructured data using scientific methods, statistics, machine learning, and programming.</w:t>
      </w:r>
    </w:p>
    <w:p w14:paraId="3D4E21C8" w14:textId="2D6FB056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Primary Objective:</w:t>
      </w:r>
      <w:r w:rsidRPr="003D7A77">
        <w:rPr>
          <w:rFonts w:ascii="Times New Roman" w:hAnsi="Times New Roman" w:cs="Times New Roman"/>
          <w:sz w:val="24"/>
          <w:szCs w:val="24"/>
        </w:rPr>
        <w:br/>
        <w:t>To analyze data and support better decision-making by discovering meaningful patterns and trends.</w:t>
      </w:r>
    </w:p>
    <w:p w14:paraId="7972D363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2. Why is Data Science important in today's digital world? Mention any four reasons.</w:t>
      </w:r>
    </w:p>
    <w:p w14:paraId="45248615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538BD0E" w14:textId="77777777" w:rsidR="003D7A77" w:rsidRPr="003D7A77" w:rsidRDefault="003D7A77" w:rsidP="003D7A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Helps organizations make data-driven decisions. </w:t>
      </w:r>
    </w:p>
    <w:p w14:paraId="0CB98B5F" w14:textId="77777777" w:rsidR="003D7A77" w:rsidRPr="003D7A77" w:rsidRDefault="003D7A77" w:rsidP="003D7A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Improves business efficiency and productivity. </w:t>
      </w:r>
    </w:p>
    <w:p w14:paraId="4524615A" w14:textId="77777777" w:rsidR="003D7A77" w:rsidRPr="003D7A77" w:rsidRDefault="003D7A77" w:rsidP="003D7A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Enables accurate prediction of future trends. </w:t>
      </w:r>
    </w:p>
    <w:p w14:paraId="5F14326B" w14:textId="3720CD76" w:rsidR="003D7A77" w:rsidRPr="003D7A77" w:rsidRDefault="003D7A77" w:rsidP="003D7A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Supports innovation through Artificial Intelligence and Machine Learning. </w:t>
      </w:r>
    </w:p>
    <w:p w14:paraId="24DF09A4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3. List any four benefits of Data Science in business and society.</w:t>
      </w:r>
    </w:p>
    <w:p w14:paraId="1B819918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5DAF041" w14:textId="77777777" w:rsidR="003D7A77" w:rsidRPr="003D7A77" w:rsidRDefault="003D7A77" w:rsidP="003D7A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Better decision-making. </w:t>
      </w:r>
    </w:p>
    <w:p w14:paraId="4B3FD2D7" w14:textId="77777777" w:rsidR="003D7A77" w:rsidRPr="003D7A77" w:rsidRDefault="003D7A77" w:rsidP="003D7A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Increased business profits. </w:t>
      </w:r>
    </w:p>
    <w:p w14:paraId="6A886B27" w14:textId="77777777" w:rsidR="003D7A77" w:rsidRPr="003D7A77" w:rsidRDefault="003D7A77" w:rsidP="003D7A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Improved healthcare services. </w:t>
      </w:r>
    </w:p>
    <w:p w14:paraId="6C2A5FAF" w14:textId="03323CCE" w:rsidR="003D7A77" w:rsidRPr="003D7A77" w:rsidRDefault="003D7A77" w:rsidP="003D7A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Fraud detection and cybersecurity. </w:t>
      </w:r>
    </w:p>
    <w:p w14:paraId="30A5B07D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4. Mention four real-world applications of Data Science.</w:t>
      </w:r>
    </w:p>
    <w:p w14:paraId="5F70853F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AB4B9EB" w14:textId="77777777" w:rsidR="003D7A77" w:rsidRPr="003D7A77" w:rsidRDefault="003D7A77" w:rsidP="003D7A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Healthcare (disease prediction) </w:t>
      </w:r>
    </w:p>
    <w:p w14:paraId="024D6C21" w14:textId="77777777" w:rsidR="003D7A77" w:rsidRPr="003D7A77" w:rsidRDefault="003D7A77" w:rsidP="003D7A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Banking (fraud detection) </w:t>
      </w:r>
    </w:p>
    <w:p w14:paraId="6F39D5EC" w14:textId="77777777" w:rsidR="003D7A77" w:rsidRPr="003D7A77" w:rsidRDefault="003D7A77" w:rsidP="003D7A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E-commerce (product recommendations) </w:t>
      </w:r>
    </w:p>
    <w:p w14:paraId="1A28D23A" w14:textId="4471D358" w:rsidR="003D7A77" w:rsidRPr="003D7A77" w:rsidRDefault="003D7A77" w:rsidP="003D7A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Transportation (traffic prediction) </w:t>
      </w:r>
    </w:p>
    <w:p w14:paraId="2B15B3DE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5. What are the different facets of data? Briefly explain each.</w:t>
      </w:r>
    </w:p>
    <w:p w14:paraId="7AA21959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7B35309" w14:textId="77777777" w:rsidR="003D7A77" w:rsidRPr="003D7A77" w:rsidRDefault="003D7A77" w:rsidP="003D7A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Structured Data:</w:t>
      </w:r>
      <w:r w:rsidRPr="003D7A77">
        <w:rPr>
          <w:rFonts w:ascii="Times New Roman" w:hAnsi="Times New Roman" w:cs="Times New Roman"/>
          <w:sz w:val="24"/>
          <w:szCs w:val="24"/>
        </w:rPr>
        <w:t xml:space="preserve"> Organized in rows and columns (e.g., databases). </w:t>
      </w:r>
    </w:p>
    <w:p w14:paraId="758542BA" w14:textId="77777777" w:rsidR="003D7A77" w:rsidRPr="003D7A77" w:rsidRDefault="003D7A77" w:rsidP="003D7A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Semi-Structured Data:</w:t>
      </w:r>
      <w:r w:rsidRPr="003D7A77">
        <w:rPr>
          <w:rFonts w:ascii="Times New Roman" w:hAnsi="Times New Roman" w:cs="Times New Roman"/>
          <w:sz w:val="24"/>
          <w:szCs w:val="24"/>
        </w:rPr>
        <w:t xml:space="preserve"> Contains tags or labels but no fixed format (e.g., XML, JSON). </w:t>
      </w:r>
    </w:p>
    <w:p w14:paraId="7021EB1E" w14:textId="34F2A78F" w:rsidR="003D7A77" w:rsidRPr="003D7A77" w:rsidRDefault="003D7A77" w:rsidP="003D7A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Unstructured Data:</w:t>
      </w:r>
      <w:r w:rsidRPr="003D7A77">
        <w:rPr>
          <w:rFonts w:ascii="Times New Roman" w:hAnsi="Times New Roman" w:cs="Times New Roman"/>
          <w:sz w:val="24"/>
          <w:szCs w:val="24"/>
        </w:rPr>
        <w:t xml:space="preserve"> No predefined structure (e.g., images, videos, emails). </w:t>
      </w:r>
    </w:p>
    <w:p w14:paraId="6045DEA0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Differentiate between structured, semi-structured, and unstructured data with suitable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160"/>
        <w:gridCol w:w="3395"/>
      </w:tblGrid>
      <w:tr w:rsidR="003D7A77" w:rsidRPr="003D7A77" w14:paraId="4AFF5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A7C5C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01C644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1FE776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D7A77" w:rsidRPr="003D7A77" w14:paraId="1BE1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01F1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67934015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Organized in tables</w:t>
            </w:r>
          </w:p>
        </w:tc>
        <w:tc>
          <w:tcPr>
            <w:tcW w:w="0" w:type="auto"/>
            <w:vAlign w:val="center"/>
            <w:hideMark/>
          </w:tcPr>
          <w:p w14:paraId="170E550D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Student database</w:t>
            </w:r>
          </w:p>
        </w:tc>
      </w:tr>
      <w:tr w:rsidR="003D7A77" w:rsidRPr="003D7A77" w14:paraId="3AC4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1A9B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10CC7358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Uses tags or metadata</w:t>
            </w:r>
          </w:p>
        </w:tc>
        <w:tc>
          <w:tcPr>
            <w:tcW w:w="0" w:type="auto"/>
            <w:vAlign w:val="center"/>
            <w:hideMark/>
          </w:tcPr>
          <w:p w14:paraId="0E71B1F1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XML, JSON</w:t>
            </w:r>
          </w:p>
        </w:tc>
      </w:tr>
      <w:tr w:rsidR="003D7A77" w:rsidRPr="003D7A77" w14:paraId="49309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E774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0953F41B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No fixed format</w:t>
            </w:r>
          </w:p>
        </w:tc>
        <w:tc>
          <w:tcPr>
            <w:tcW w:w="0" w:type="auto"/>
            <w:vAlign w:val="center"/>
            <w:hideMark/>
          </w:tcPr>
          <w:p w14:paraId="74C874AA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Images, videos, social media posts</w:t>
            </w:r>
          </w:p>
        </w:tc>
      </w:tr>
    </w:tbl>
    <w:p w14:paraId="68BE5CF9" w14:textId="5C12D664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6A01A2CF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7. What is Big Data? State its key characteristics (5 Vs).</w:t>
      </w:r>
    </w:p>
    <w:p w14:paraId="5BCFBDAF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Big Data refers to extremely large and complex datasets that cannot be processed using traditional methods.</w:t>
      </w:r>
    </w:p>
    <w:p w14:paraId="4BACBE49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5 Vs:</w:t>
      </w:r>
    </w:p>
    <w:p w14:paraId="3D0CDCF2" w14:textId="77777777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Volume </w:t>
      </w:r>
    </w:p>
    <w:p w14:paraId="3185155E" w14:textId="77777777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Velocity </w:t>
      </w:r>
    </w:p>
    <w:p w14:paraId="59918EBD" w14:textId="77777777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Variety </w:t>
      </w:r>
    </w:p>
    <w:p w14:paraId="401DCF76" w14:textId="77777777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Veracity </w:t>
      </w:r>
    </w:p>
    <w:p w14:paraId="48E05275" w14:textId="24ACA54E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Value </w:t>
      </w:r>
    </w:p>
    <w:p w14:paraId="60C83B2D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8. Explain the Big Data ecosystem. Name any four technologies used in it.</w:t>
      </w:r>
    </w:p>
    <w:p w14:paraId="7C932408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The Big Data ecosystem consists of tools used to collect, store, process, analyze, and visualize large datasets.</w:t>
      </w:r>
    </w:p>
    <w:p w14:paraId="33DA3C52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Technologies:</w:t>
      </w:r>
    </w:p>
    <w:p w14:paraId="5648E18A" w14:textId="77777777" w:rsidR="003D7A77" w:rsidRPr="003D7A77" w:rsidRDefault="003D7A77" w:rsidP="003D7A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Hadoop </w:t>
      </w:r>
    </w:p>
    <w:p w14:paraId="45015D79" w14:textId="77777777" w:rsidR="003D7A77" w:rsidRPr="003D7A77" w:rsidRDefault="003D7A77" w:rsidP="003D7A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Spark </w:t>
      </w:r>
    </w:p>
    <w:p w14:paraId="606BCBD6" w14:textId="77777777" w:rsidR="003D7A77" w:rsidRPr="003D7A77" w:rsidRDefault="003D7A77" w:rsidP="003D7A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Hive </w:t>
      </w:r>
    </w:p>
    <w:p w14:paraId="68CB8EC4" w14:textId="071ABBE2" w:rsidR="003D7A77" w:rsidRPr="003D7A77" w:rsidRDefault="003D7A77" w:rsidP="003D7A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HBase </w:t>
      </w:r>
    </w:p>
    <w:p w14:paraId="6430E6A5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9. What are the major phases of the Data Science process?</w:t>
      </w:r>
    </w:p>
    <w:p w14:paraId="430D21EE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9DB8711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Data Collection </w:t>
      </w:r>
    </w:p>
    <w:p w14:paraId="25D98EB0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Data Cleaning </w:t>
      </w:r>
    </w:p>
    <w:p w14:paraId="2643C4EA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Data Preparation </w:t>
      </w:r>
    </w:p>
    <w:p w14:paraId="10E609B8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Data Analysis </w:t>
      </w:r>
    </w:p>
    <w:p w14:paraId="640FA0F9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lastRenderedPageBreak/>
        <w:t xml:space="preserve">Model Building </w:t>
      </w:r>
    </w:p>
    <w:p w14:paraId="469F5516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Model Evaluation </w:t>
      </w:r>
    </w:p>
    <w:p w14:paraId="699004A8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Deployment </w:t>
      </w:r>
    </w:p>
    <w:p w14:paraId="50E62C48" w14:textId="6C020143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Visualization and Reporting </w:t>
      </w:r>
    </w:p>
    <w:p w14:paraId="293DAFE2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10. What is data retrieval? Mention two common sources from which data can be retrieved.</w:t>
      </w:r>
    </w:p>
    <w:p w14:paraId="3E912FE4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retrieval is the process of obtaining data from different sources for analysis.</w:t>
      </w:r>
    </w:p>
    <w:p w14:paraId="62E71FE8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Sources:</w:t>
      </w:r>
    </w:p>
    <w:p w14:paraId="57BFFE91" w14:textId="77777777" w:rsidR="003D7A77" w:rsidRPr="003D7A77" w:rsidRDefault="003D7A77" w:rsidP="003D7A7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Databases </w:t>
      </w:r>
    </w:p>
    <w:p w14:paraId="3FE9C03F" w14:textId="6EFBF3C0" w:rsidR="003D7A77" w:rsidRPr="003D7A77" w:rsidRDefault="003D7A77" w:rsidP="003D7A7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Web APIs </w:t>
      </w:r>
    </w:p>
    <w:p w14:paraId="0580F90C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11. Why is data collection considered an important step in the Data Science process?</w:t>
      </w:r>
    </w:p>
    <w:p w14:paraId="66EDACB7" w14:textId="1DA9F76D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collection is important because high-quality data leads to accurate analysis and reliable predictions. Poor data results in incorrect conclusions.</w:t>
      </w:r>
    </w:p>
    <w:p w14:paraId="4707D161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12. What is data cleansing? List any four common data-cleaning techniques.</w:t>
      </w:r>
    </w:p>
    <w:p w14:paraId="11F85B78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cleansing is the process of removing errors and inconsistencies from data.</w:t>
      </w:r>
    </w:p>
    <w:p w14:paraId="7FD9CD47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Techniques:</w:t>
      </w:r>
    </w:p>
    <w:p w14:paraId="61A50FF5" w14:textId="77777777" w:rsidR="003D7A77" w:rsidRPr="003D7A77" w:rsidRDefault="003D7A77" w:rsidP="003D7A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Remove duplicate records </w:t>
      </w:r>
    </w:p>
    <w:p w14:paraId="14620AE4" w14:textId="77777777" w:rsidR="003D7A77" w:rsidRPr="003D7A77" w:rsidRDefault="003D7A77" w:rsidP="003D7A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Handle missing values </w:t>
      </w:r>
    </w:p>
    <w:p w14:paraId="10487AFD" w14:textId="77777777" w:rsidR="003D7A77" w:rsidRPr="003D7A77" w:rsidRDefault="003D7A77" w:rsidP="003D7A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Correct inconsistent data </w:t>
      </w:r>
    </w:p>
    <w:p w14:paraId="502581E1" w14:textId="47794F76" w:rsidR="003D7A77" w:rsidRPr="003D7A77" w:rsidRDefault="003D7A77" w:rsidP="003D7A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Remove outliers </w:t>
      </w:r>
    </w:p>
    <w:p w14:paraId="49F46EBA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13. What is data integration? Why is it necessary in Data Science?</w:t>
      </w:r>
    </w:p>
    <w:p w14:paraId="4148B52E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integration is the process of combining data from multiple sources into one unified dataset.</w:t>
      </w:r>
    </w:p>
    <w:p w14:paraId="1D5B76DC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Need:</w:t>
      </w:r>
    </w:p>
    <w:p w14:paraId="58EBA4E5" w14:textId="77777777" w:rsidR="003D7A77" w:rsidRPr="003D7A77" w:rsidRDefault="003D7A77" w:rsidP="003D7A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Improves data quality </w:t>
      </w:r>
    </w:p>
    <w:p w14:paraId="6321D043" w14:textId="77777777" w:rsidR="003D7A77" w:rsidRPr="003D7A77" w:rsidRDefault="003D7A77" w:rsidP="003D7A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Provides a complete view </w:t>
      </w:r>
    </w:p>
    <w:p w14:paraId="233F89D6" w14:textId="77777777" w:rsidR="003D7A77" w:rsidRPr="003D7A77" w:rsidRDefault="003D7A77" w:rsidP="003D7A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Supports accurate analysis </w:t>
      </w:r>
    </w:p>
    <w:p w14:paraId="57979502" w14:textId="77777777" w:rsidR="003D7A77" w:rsidRPr="003D7A77" w:rsidRDefault="003D7A77" w:rsidP="003D7A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Eliminates redundancy </w:t>
      </w:r>
    </w:p>
    <w:p w14:paraId="6D3C4564" w14:textId="13EA3950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3C3EFB19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Explain data transformation with suitable examples.</w:t>
      </w:r>
    </w:p>
    <w:p w14:paraId="5733CBF7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transformation converts data into a suitable format for analysis.</w:t>
      </w:r>
    </w:p>
    <w:p w14:paraId="7924B36B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10041745" w14:textId="77777777" w:rsidR="003D7A77" w:rsidRPr="003D7A77" w:rsidRDefault="003D7A77" w:rsidP="003D7A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Converting text to numbers </w:t>
      </w:r>
    </w:p>
    <w:p w14:paraId="07FD6E3D" w14:textId="77777777" w:rsidR="003D7A77" w:rsidRPr="003D7A77" w:rsidRDefault="003D7A77" w:rsidP="003D7A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Normalizing values </w:t>
      </w:r>
    </w:p>
    <w:p w14:paraId="207AC82B" w14:textId="77777777" w:rsidR="003D7A77" w:rsidRPr="003D7A77" w:rsidRDefault="003D7A77" w:rsidP="003D7A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Changing date formats </w:t>
      </w:r>
    </w:p>
    <w:p w14:paraId="215DE154" w14:textId="77777777" w:rsidR="003D7A77" w:rsidRPr="003D7A77" w:rsidRDefault="003D7A77" w:rsidP="003D7A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Aggregating sales data </w:t>
      </w:r>
    </w:p>
    <w:p w14:paraId="299A26D6" w14:textId="1BA56491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19D0B8FC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15. What is data analysis? Mention any four techniques used for data analysis.</w:t>
      </w:r>
    </w:p>
    <w:p w14:paraId="77555BD5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analysis is the process of examining data to discover useful information and support decision-making.</w:t>
      </w:r>
    </w:p>
    <w:p w14:paraId="20B0F4BD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Techniques:</w:t>
      </w:r>
    </w:p>
    <w:p w14:paraId="3FA9C1F7" w14:textId="77777777" w:rsidR="003D7A77" w:rsidRPr="003D7A77" w:rsidRDefault="003D7A77" w:rsidP="003D7A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Statistical Analysis </w:t>
      </w:r>
    </w:p>
    <w:p w14:paraId="6E82E942" w14:textId="77777777" w:rsidR="003D7A77" w:rsidRPr="003D7A77" w:rsidRDefault="003D7A77" w:rsidP="003D7A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Regression Analysis </w:t>
      </w:r>
    </w:p>
    <w:p w14:paraId="2F3B8296" w14:textId="77777777" w:rsidR="003D7A77" w:rsidRPr="003D7A77" w:rsidRDefault="003D7A77" w:rsidP="003D7A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Classification </w:t>
      </w:r>
    </w:p>
    <w:p w14:paraId="190D86D7" w14:textId="77777777" w:rsidR="003D7A77" w:rsidRPr="003D7A77" w:rsidRDefault="003D7A77" w:rsidP="003D7A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Clustering </w:t>
      </w:r>
    </w:p>
    <w:p w14:paraId="36FAB17C" w14:textId="330FD27D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4A77B18C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16. Differentiate between descriptive, predictive, and prescriptive analytics.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200"/>
        <w:gridCol w:w="2495"/>
      </w:tblGrid>
      <w:tr w:rsidR="003D7A77" w:rsidRPr="003D7A77" w14:paraId="3BDBC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316FB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EF59431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430321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D7A77" w:rsidRPr="003D7A77" w14:paraId="3F1CD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F2F5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65388C4D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What happened?</w:t>
            </w:r>
          </w:p>
        </w:tc>
        <w:tc>
          <w:tcPr>
            <w:tcW w:w="0" w:type="auto"/>
            <w:vAlign w:val="center"/>
            <w:hideMark/>
          </w:tcPr>
          <w:p w14:paraId="456B4402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Monthly sales report</w:t>
            </w:r>
          </w:p>
        </w:tc>
      </w:tr>
      <w:tr w:rsidR="003D7A77" w:rsidRPr="003D7A77" w14:paraId="6A41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6110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14:paraId="0C418605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What will happen?</w:t>
            </w:r>
          </w:p>
        </w:tc>
        <w:tc>
          <w:tcPr>
            <w:tcW w:w="0" w:type="auto"/>
            <w:vAlign w:val="center"/>
            <w:hideMark/>
          </w:tcPr>
          <w:p w14:paraId="48BF342D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Sales forecasting</w:t>
            </w:r>
          </w:p>
        </w:tc>
      </w:tr>
      <w:tr w:rsidR="003D7A77" w:rsidRPr="003D7A77" w14:paraId="0364B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4C35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47DB6D29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What should be done?</w:t>
            </w:r>
          </w:p>
        </w:tc>
        <w:tc>
          <w:tcPr>
            <w:tcW w:w="0" w:type="auto"/>
            <w:vAlign w:val="center"/>
            <w:hideMark/>
          </w:tcPr>
          <w:p w14:paraId="47F7AAEA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Product recommendation</w:t>
            </w:r>
          </w:p>
        </w:tc>
      </w:tr>
    </w:tbl>
    <w:p w14:paraId="49EE5F7E" w14:textId="010AC7A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58D2462E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17. What is meant by building a model in Data Science? Mention the basic steps involved.</w:t>
      </w:r>
    </w:p>
    <w:p w14:paraId="15DB31A6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Model building is the process of creating a machine learning model to make predictions or classifications.</w:t>
      </w:r>
    </w:p>
    <w:p w14:paraId="150C661A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17B5C126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Select algorithm </w:t>
      </w:r>
    </w:p>
    <w:p w14:paraId="32BF9025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lastRenderedPageBreak/>
        <w:t xml:space="preserve">Split data </w:t>
      </w:r>
    </w:p>
    <w:p w14:paraId="7A099DE6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Train the model </w:t>
      </w:r>
    </w:p>
    <w:p w14:paraId="5DFB852D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Test the model </w:t>
      </w:r>
    </w:p>
    <w:p w14:paraId="1530FCAC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Improve performance </w:t>
      </w:r>
    </w:p>
    <w:p w14:paraId="135A067D" w14:textId="1599F4AA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7FB79F21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 xml:space="preserve">18. Why is model evaluation important? Name any </w:t>
      </w:r>
      <w:proofErr w:type="gramStart"/>
      <w:r w:rsidRPr="003D7A77">
        <w:rPr>
          <w:rFonts w:ascii="Times New Roman" w:hAnsi="Times New Roman" w:cs="Times New Roman"/>
          <w:b/>
          <w:bCs/>
          <w:sz w:val="24"/>
          <w:szCs w:val="24"/>
        </w:rPr>
        <w:t>four evaluation</w:t>
      </w:r>
      <w:proofErr w:type="gramEnd"/>
      <w:r w:rsidRPr="003D7A77">
        <w:rPr>
          <w:rFonts w:ascii="Times New Roman" w:hAnsi="Times New Roman" w:cs="Times New Roman"/>
          <w:b/>
          <w:bCs/>
          <w:sz w:val="24"/>
          <w:szCs w:val="24"/>
        </w:rPr>
        <w:t xml:space="preserve"> metrics used for classification models.</w:t>
      </w:r>
    </w:p>
    <w:p w14:paraId="4260BE42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Model evaluation measures how well the model performs on unseen data.</w:t>
      </w:r>
    </w:p>
    <w:p w14:paraId="146FBAD4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Metrics:</w:t>
      </w:r>
    </w:p>
    <w:p w14:paraId="1D5F0A1F" w14:textId="77777777" w:rsidR="003D7A77" w:rsidRPr="003D7A77" w:rsidRDefault="003D7A77" w:rsidP="003D7A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Accuracy </w:t>
      </w:r>
    </w:p>
    <w:p w14:paraId="6213F617" w14:textId="77777777" w:rsidR="003D7A77" w:rsidRPr="003D7A77" w:rsidRDefault="003D7A77" w:rsidP="003D7A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Precision </w:t>
      </w:r>
    </w:p>
    <w:p w14:paraId="32D4BE5A" w14:textId="77777777" w:rsidR="003D7A77" w:rsidRPr="003D7A77" w:rsidRDefault="003D7A77" w:rsidP="003D7A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Recall </w:t>
      </w:r>
    </w:p>
    <w:p w14:paraId="15C05CB9" w14:textId="2AD42F96" w:rsidR="003D7A77" w:rsidRPr="003D7A77" w:rsidRDefault="003D7A77" w:rsidP="003D7A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F1-Score </w:t>
      </w:r>
    </w:p>
    <w:p w14:paraId="0FB1E520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19. Why is presenting findings an essential part of the Data Science process? Mention any four visualization tools or techniques.</w:t>
      </w:r>
    </w:p>
    <w:p w14:paraId="36AFADC7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Presenting findings helps stakeholders understand results and make informed decisions.</w:t>
      </w:r>
    </w:p>
    <w:p w14:paraId="0CAA8B21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Tools/Techniques:</w:t>
      </w:r>
    </w:p>
    <w:p w14:paraId="05A830AE" w14:textId="77777777" w:rsidR="003D7A77" w:rsidRPr="003D7A77" w:rsidRDefault="003D7A77" w:rsidP="003D7A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Bar Chart </w:t>
      </w:r>
    </w:p>
    <w:p w14:paraId="206045D3" w14:textId="77777777" w:rsidR="003D7A77" w:rsidRPr="003D7A77" w:rsidRDefault="003D7A77" w:rsidP="003D7A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Line Chart </w:t>
      </w:r>
    </w:p>
    <w:p w14:paraId="2863757D" w14:textId="77777777" w:rsidR="003D7A77" w:rsidRPr="003D7A77" w:rsidRDefault="003D7A77" w:rsidP="003D7A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Pie Chart </w:t>
      </w:r>
    </w:p>
    <w:p w14:paraId="100F1600" w14:textId="00C8E07D" w:rsidR="003D7A77" w:rsidRPr="003D7A77" w:rsidRDefault="003D7A77" w:rsidP="003D7A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Tableau </w:t>
      </w:r>
    </w:p>
    <w:p w14:paraId="2DCBB4ED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20. How are Data Science models deployed into real-world applications? Give any four examples of Data Science applications.</w:t>
      </w:r>
    </w:p>
    <w:p w14:paraId="7AE8A10A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Models are deployed by integrating them into websites, mobile apps, cloud platforms, or enterprise software so they can make real-time predictions.</w:t>
      </w:r>
    </w:p>
    <w:p w14:paraId="4976FEA2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75136C62" w14:textId="77777777" w:rsidR="003D7A77" w:rsidRPr="003D7A77" w:rsidRDefault="003D7A77" w:rsidP="003D7A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Spam email detection </w:t>
      </w:r>
    </w:p>
    <w:p w14:paraId="0531DC26" w14:textId="77777777" w:rsidR="003D7A77" w:rsidRPr="003D7A77" w:rsidRDefault="003D7A77" w:rsidP="003D7A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Online recommendation systems </w:t>
      </w:r>
    </w:p>
    <w:p w14:paraId="64D74AAF" w14:textId="77777777" w:rsidR="003D7A77" w:rsidRPr="003D7A77" w:rsidRDefault="003D7A77" w:rsidP="003D7A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Credit card fraud detection </w:t>
      </w:r>
    </w:p>
    <w:p w14:paraId="32591436" w14:textId="77777777" w:rsidR="003D7A77" w:rsidRPr="003D7A77" w:rsidRDefault="003D7A77" w:rsidP="003D7A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>Medical diagnosis</w:t>
      </w:r>
    </w:p>
    <w:p w14:paraId="67A3ACE7" w14:textId="77777777" w:rsidR="00DC5F0A" w:rsidRPr="003D7A77" w:rsidRDefault="00DC5F0A">
      <w:pPr>
        <w:rPr>
          <w:rFonts w:ascii="Times New Roman" w:hAnsi="Times New Roman" w:cs="Times New Roman"/>
          <w:sz w:val="24"/>
          <w:szCs w:val="24"/>
        </w:rPr>
      </w:pPr>
    </w:p>
    <w:sectPr w:rsidR="00DC5F0A" w:rsidRPr="003D7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5B5C"/>
    <w:multiLevelType w:val="multilevel"/>
    <w:tmpl w:val="52F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3712"/>
    <w:multiLevelType w:val="multilevel"/>
    <w:tmpl w:val="F54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F1ACE"/>
    <w:multiLevelType w:val="multilevel"/>
    <w:tmpl w:val="03C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53201"/>
    <w:multiLevelType w:val="multilevel"/>
    <w:tmpl w:val="2C9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B7A32"/>
    <w:multiLevelType w:val="multilevel"/>
    <w:tmpl w:val="232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C2E61"/>
    <w:multiLevelType w:val="multilevel"/>
    <w:tmpl w:val="14E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4695C"/>
    <w:multiLevelType w:val="multilevel"/>
    <w:tmpl w:val="5A5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808"/>
    <w:multiLevelType w:val="multilevel"/>
    <w:tmpl w:val="ABC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81F16"/>
    <w:multiLevelType w:val="multilevel"/>
    <w:tmpl w:val="683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875D2"/>
    <w:multiLevelType w:val="multilevel"/>
    <w:tmpl w:val="A14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F130B"/>
    <w:multiLevelType w:val="multilevel"/>
    <w:tmpl w:val="935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42363"/>
    <w:multiLevelType w:val="multilevel"/>
    <w:tmpl w:val="819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F53E5"/>
    <w:multiLevelType w:val="multilevel"/>
    <w:tmpl w:val="72D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26228"/>
    <w:multiLevelType w:val="multilevel"/>
    <w:tmpl w:val="D1D8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9001D"/>
    <w:multiLevelType w:val="multilevel"/>
    <w:tmpl w:val="EE5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46EC4"/>
    <w:multiLevelType w:val="multilevel"/>
    <w:tmpl w:val="540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56826">
    <w:abstractNumId w:val="14"/>
  </w:num>
  <w:num w:numId="2" w16cid:durableId="1743988100">
    <w:abstractNumId w:val="8"/>
  </w:num>
  <w:num w:numId="3" w16cid:durableId="1488128611">
    <w:abstractNumId w:val="13"/>
  </w:num>
  <w:num w:numId="4" w16cid:durableId="380205661">
    <w:abstractNumId w:val="4"/>
  </w:num>
  <w:num w:numId="5" w16cid:durableId="209651594">
    <w:abstractNumId w:val="7"/>
  </w:num>
  <w:num w:numId="6" w16cid:durableId="1919945545">
    <w:abstractNumId w:val="9"/>
  </w:num>
  <w:num w:numId="7" w16cid:durableId="395785659">
    <w:abstractNumId w:val="2"/>
  </w:num>
  <w:num w:numId="8" w16cid:durableId="944000344">
    <w:abstractNumId w:val="15"/>
  </w:num>
  <w:num w:numId="9" w16cid:durableId="1906720286">
    <w:abstractNumId w:val="10"/>
  </w:num>
  <w:num w:numId="10" w16cid:durableId="2032099892">
    <w:abstractNumId w:val="6"/>
  </w:num>
  <w:num w:numId="11" w16cid:durableId="966860394">
    <w:abstractNumId w:val="5"/>
  </w:num>
  <w:num w:numId="12" w16cid:durableId="357388380">
    <w:abstractNumId w:val="11"/>
  </w:num>
  <w:num w:numId="13" w16cid:durableId="1727339335">
    <w:abstractNumId w:val="0"/>
  </w:num>
  <w:num w:numId="14" w16cid:durableId="199057374">
    <w:abstractNumId w:val="3"/>
  </w:num>
  <w:num w:numId="15" w16cid:durableId="555698970">
    <w:abstractNumId w:val="1"/>
  </w:num>
  <w:num w:numId="16" w16cid:durableId="10213233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7"/>
    <w:rsid w:val="003D7A77"/>
    <w:rsid w:val="005118BB"/>
    <w:rsid w:val="008E4C98"/>
    <w:rsid w:val="00DC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527C"/>
  <w15:chartTrackingRefBased/>
  <w15:docId w15:val="{2379C459-D604-46F1-A223-3318D5A7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 JEEVAN KUMAR</dc:creator>
  <cp:keywords/>
  <dc:description/>
  <cp:lastModifiedBy>PENUGONDA JEEVAN KUMAR</cp:lastModifiedBy>
  <cp:revision>1</cp:revision>
  <dcterms:created xsi:type="dcterms:W3CDTF">2026-07-10T05:51:00Z</dcterms:created>
  <dcterms:modified xsi:type="dcterms:W3CDTF">2026-07-10T05:54:00Z</dcterms:modified>
</cp:coreProperties>
</file>