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67849" w14:textId="77777777" w:rsidR="00561DB4" w:rsidRDefault="00561DB4" w:rsidP="00561DB4">
      <w:r>
        <w:t># COVID-19 Data Analysis</w:t>
      </w:r>
    </w:p>
    <w:p w14:paraId="08A14909" w14:textId="77777777" w:rsidR="00561DB4" w:rsidRDefault="00561DB4" w:rsidP="00561DB4"/>
    <w:p w14:paraId="2E7BA0CF" w14:textId="77777777" w:rsidR="00561DB4" w:rsidRDefault="00561DB4" w:rsidP="00561DB4">
      <w:r>
        <w:t>This repository contains SQL queries used for analyzing COVID-19 data, including cases, deaths, and vaccinations. The data is imported from two main tables: `CovidDeaths` and `CovidVaccinations`. Below is a description of each query and its purpose.</w:t>
      </w:r>
    </w:p>
    <w:p w14:paraId="57D4E410" w14:textId="77777777" w:rsidR="00561DB4" w:rsidRDefault="00561DB4" w:rsidP="00561DB4"/>
    <w:p w14:paraId="1D3E22DD" w14:textId="77777777" w:rsidR="00561DB4" w:rsidRDefault="00561DB4" w:rsidP="00561DB4">
      <w:r>
        <w:t>## Viewing Imported Data</w:t>
      </w:r>
    </w:p>
    <w:p w14:paraId="73CC4515" w14:textId="77777777" w:rsidR="00561DB4" w:rsidRDefault="00561DB4" w:rsidP="00561DB4"/>
    <w:p w14:paraId="7E833DCC" w14:textId="77777777" w:rsidR="00561DB4" w:rsidRDefault="00561DB4" w:rsidP="00561DB4">
      <w:r>
        <w:t>### Query 1: Viewing CovidVaccinations Data</w:t>
      </w:r>
    </w:p>
    <w:p w14:paraId="0BE6AF07" w14:textId="77777777" w:rsidR="00561DB4" w:rsidRDefault="00561DB4" w:rsidP="00561DB4">
      <w:r>
        <w:t>```sql</w:t>
      </w:r>
    </w:p>
    <w:p w14:paraId="2BD55305" w14:textId="77777777" w:rsidR="00561DB4" w:rsidRDefault="00561DB4" w:rsidP="00561DB4">
      <w:r>
        <w:t>SELECT * FROM covidde1..CovidVaccinations ORDER BY 3,4;</w:t>
      </w:r>
    </w:p>
    <w:p w14:paraId="31DEB87D" w14:textId="77777777" w:rsidR="00561DB4" w:rsidRDefault="00561DB4" w:rsidP="00561DB4">
      <w:r>
        <w:t>```</w:t>
      </w:r>
    </w:p>
    <w:p w14:paraId="48586CCD" w14:textId="77777777" w:rsidR="00561DB4" w:rsidRDefault="00561DB4" w:rsidP="00561DB4">
      <w:r>
        <w:t>- **Purpose**: Display all data from the `CovidVaccinations` table, ordered by the third and fourth columns.</w:t>
      </w:r>
    </w:p>
    <w:p w14:paraId="0352C2B4" w14:textId="77777777" w:rsidR="00561DB4" w:rsidRDefault="00561DB4" w:rsidP="00561DB4"/>
    <w:p w14:paraId="190418C8" w14:textId="77777777" w:rsidR="00561DB4" w:rsidRDefault="00561DB4" w:rsidP="00561DB4">
      <w:r>
        <w:t>### Query 2: Viewing CovidDeaths Data</w:t>
      </w:r>
    </w:p>
    <w:p w14:paraId="4D377CA3" w14:textId="77777777" w:rsidR="00561DB4" w:rsidRDefault="00561DB4" w:rsidP="00561DB4">
      <w:r>
        <w:t>```sql</w:t>
      </w:r>
    </w:p>
    <w:p w14:paraId="64B54ABC" w14:textId="77777777" w:rsidR="00561DB4" w:rsidRDefault="00561DB4" w:rsidP="00561DB4">
      <w:r>
        <w:t>SELECT * FROM covidde1..CovidDeaths ORDER BY 3,4;</w:t>
      </w:r>
    </w:p>
    <w:p w14:paraId="1A01001E" w14:textId="77777777" w:rsidR="00561DB4" w:rsidRDefault="00561DB4" w:rsidP="00561DB4">
      <w:r>
        <w:t>```</w:t>
      </w:r>
    </w:p>
    <w:p w14:paraId="336E2F01" w14:textId="77777777" w:rsidR="00561DB4" w:rsidRDefault="00561DB4" w:rsidP="00561DB4">
      <w:r>
        <w:t>- **Purpose**: Display all data from the `CovidDeaths` table, ordered by the third and fourth columns.</w:t>
      </w:r>
    </w:p>
    <w:p w14:paraId="250E045E" w14:textId="77777777" w:rsidR="00561DB4" w:rsidRDefault="00561DB4" w:rsidP="00561DB4"/>
    <w:p w14:paraId="25CA5D2C" w14:textId="77777777" w:rsidR="00561DB4" w:rsidRDefault="00561DB4" w:rsidP="00561DB4">
      <w:r>
        <w:t>## COVID Deaths Analysis</w:t>
      </w:r>
    </w:p>
    <w:p w14:paraId="5F651E59" w14:textId="77777777" w:rsidR="00561DB4" w:rsidRDefault="00561DB4" w:rsidP="00561DB4"/>
    <w:p w14:paraId="454A3378" w14:textId="77777777" w:rsidR="00561DB4" w:rsidRDefault="00561DB4" w:rsidP="00561DB4">
      <w:r>
        <w:t>### Query 3: Highest Total Cases per Location</w:t>
      </w:r>
    </w:p>
    <w:p w14:paraId="4AA55517" w14:textId="77777777" w:rsidR="00561DB4" w:rsidRDefault="00561DB4" w:rsidP="00561DB4">
      <w:r>
        <w:t>```sql</w:t>
      </w:r>
    </w:p>
    <w:p w14:paraId="43BE2CAC" w14:textId="77777777" w:rsidR="00561DB4" w:rsidRDefault="00561DB4" w:rsidP="00561DB4">
      <w:r>
        <w:t>SELECT location, population, MAX(CAST(total_cases AS int)) AS highest FROM covidde1..CovidDeaths GROUP BY location, population ORDER BY 1,2;</w:t>
      </w:r>
    </w:p>
    <w:p w14:paraId="71C489BD" w14:textId="77777777" w:rsidR="00561DB4" w:rsidRDefault="00561DB4" w:rsidP="00561DB4">
      <w:r>
        <w:t>```</w:t>
      </w:r>
    </w:p>
    <w:p w14:paraId="1BE50DE6" w14:textId="77777777" w:rsidR="00561DB4" w:rsidRDefault="00561DB4" w:rsidP="00561DB4">
      <w:r>
        <w:t>- **Purpose**: Find the highest total cases per location and display them along with the population.</w:t>
      </w:r>
    </w:p>
    <w:p w14:paraId="3D52FC4F" w14:textId="77777777" w:rsidR="00561DB4" w:rsidRDefault="00561DB4" w:rsidP="00561DB4"/>
    <w:p w14:paraId="33A62EAD" w14:textId="77777777" w:rsidR="00561DB4" w:rsidRDefault="00561DB4" w:rsidP="00561DB4">
      <w:r>
        <w:t>### Query 4: Select Data for Deaths Analysis</w:t>
      </w:r>
    </w:p>
    <w:p w14:paraId="095983BC" w14:textId="77777777" w:rsidR="00561DB4" w:rsidRDefault="00561DB4" w:rsidP="00561DB4">
      <w:r>
        <w:t>```sql</w:t>
      </w:r>
    </w:p>
    <w:p w14:paraId="4A1F7174" w14:textId="77777777" w:rsidR="00561DB4" w:rsidRDefault="00561DB4" w:rsidP="00561DB4">
      <w:r>
        <w:t>SELECT location, date, total_cases, new_cases, total_deaths, population FROM covidde1..CovidDeaths ORDER BY 1,2;</w:t>
      </w:r>
    </w:p>
    <w:p w14:paraId="335044C9" w14:textId="77777777" w:rsidR="00561DB4" w:rsidRDefault="00561DB4" w:rsidP="00561DB4">
      <w:r>
        <w:t>```</w:t>
      </w:r>
    </w:p>
    <w:p w14:paraId="296B9E19" w14:textId="77777777" w:rsidR="00561DB4" w:rsidRDefault="00561DB4" w:rsidP="00561DB4">
      <w:r>
        <w:t>- **Purpose**: Select specific columns for further analysis of COVID deaths data.</w:t>
      </w:r>
    </w:p>
    <w:p w14:paraId="209CFF13" w14:textId="77777777" w:rsidR="00561DB4" w:rsidRDefault="00561DB4" w:rsidP="00561DB4"/>
    <w:p w14:paraId="41F23526" w14:textId="77777777" w:rsidR="00561DB4" w:rsidRDefault="00561DB4" w:rsidP="00561DB4">
      <w:r>
        <w:t>### Query 5: Calculate Percentage of Deaths</w:t>
      </w:r>
    </w:p>
    <w:p w14:paraId="03EDC3F5" w14:textId="77777777" w:rsidR="00561DB4" w:rsidRDefault="00561DB4" w:rsidP="00561DB4">
      <w:r>
        <w:t>```sql</w:t>
      </w:r>
    </w:p>
    <w:p w14:paraId="5383369D" w14:textId="77777777" w:rsidR="00561DB4" w:rsidRDefault="00561DB4" w:rsidP="00561DB4">
      <w:r>
        <w:t>SELECT location, date, total_cases, total_deaths, (CAST(total_deaths AS int) / CAST(CAST(total_cases AS int) AS float) * 100) AS percentage_deaths FROM covidde1..CovidDeaths ORDER BY 1,2;</w:t>
      </w:r>
    </w:p>
    <w:p w14:paraId="6BD3101B" w14:textId="77777777" w:rsidR="00561DB4" w:rsidRDefault="00561DB4" w:rsidP="00561DB4">
      <w:r>
        <w:t>```</w:t>
      </w:r>
    </w:p>
    <w:p w14:paraId="1B1DCB4E" w14:textId="77777777" w:rsidR="00561DB4" w:rsidRDefault="00561DB4" w:rsidP="00561DB4">
      <w:r>
        <w:t>- **Purpose**: Calculate the percentage of deaths relative to total cases.</w:t>
      </w:r>
    </w:p>
    <w:p w14:paraId="610D2D9A" w14:textId="77777777" w:rsidR="00561DB4" w:rsidRDefault="00561DB4" w:rsidP="00561DB4"/>
    <w:p w14:paraId="519B449C" w14:textId="77777777" w:rsidR="00561DB4" w:rsidRDefault="00561DB4" w:rsidP="00561DB4">
      <w:r>
        <w:t>### Query 6: Calculate Percentage of Cases</w:t>
      </w:r>
    </w:p>
    <w:p w14:paraId="4CA40271" w14:textId="77777777" w:rsidR="00561DB4" w:rsidRDefault="00561DB4" w:rsidP="00561DB4">
      <w:r>
        <w:t>```sql</w:t>
      </w:r>
    </w:p>
    <w:p w14:paraId="4AFE86DC" w14:textId="77777777" w:rsidR="00561DB4" w:rsidRDefault="00561DB4" w:rsidP="00561DB4">
      <w:r>
        <w:t>SELECT location, date, population, total_cases, CAST(CAST(total_cases AS int) AS float) / population AS percentage_cases FROM covidde1..CovidDeaths ORDER BY 1,2;</w:t>
      </w:r>
    </w:p>
    <w:p w14:paraId="21888FA6" w14:textId="77777777" w:rsidR="00561DB4" w:rsidRDefault="00561DB4" w:rsidP="00561DB4">
      <w:r>
        <w:t>```</w:t>
      </w:r>
    </w:p>
    <w:p w14:paraId="0EFB9219" w14:textId="77777777" w:rsidR="00561DB4" w:rsidRDefault="00561DB4" w:rsidP="00561DB4">
      <w:r>
        <w:t>- **Purpose**: Calculate the percentage of cases relative to the population.</w:t>
      </w:r>
    </w:p>
    <w:p w14:paraId="642084CC" w14:textId="77777777" w:rsidR="00561DB4" w:rsidRDefault="00561DB4" w:rsidP="00561DB4"/>
    <w:p w14:paraId="4E937D65" w14:textId="77777777" w:rsidR="00561DB4" w:rsidRDefault="00561DB4" w:rsidP="00561DB4">
      <w:r>
        <w:t>### Query 7: Countries with Highest Infection Rate</w:t>
      </w:r>
    </w:p>
    <w:p w14:paraId="0B3E6C21" w14:textId="77777777" w:rsidR="00561DB4" w:rsidRDefault="00561DB4" w:rsidP="00561DB4">
      <w:r>
        <w:t>```sql</w:t>
      </w:r>
    </w:p>
    <w:p w14:paraId="74C6D8B2" w14:textId="77777777" w:rsidR="00561DB4" w:rsidRDefault="00561DB4" w:rsidP="00561DB4">
      <w:r>
        <w:t>SELECT location, population, MAX(CAST(total_cases AS int)) AS HighestInfectionCount, MAX(total_cases / population) * 100 AS percentage_cases FROM covidde1..CovidDeaths GROUP BY location, population ORDER BY percentage_cases DESC;</w:t>
      </w:r>
    </w:p>
    <w:p w14:paraId="0B741309" w14:textId="77777777" w:rsidR="00561DB4" w:rsidRDefault="00561DB4" w:rsidP="00561DB4">
      <w:r>
        <w:t>```</w:t>
      </w:r>
    </w:p>
    <w:p w14:paraId="7F0B092C" w14:textId="77777777" w:rsidR="00561DB4" w:rsidRDefault="00561DB4" w:rsidP="00561DB4">
      <w:r>
        <w:t>- **Purpose**: Identify countries with the highest infection rates relative to their population.</w:t>
      </w:r>
    </w:p>
    <w:p w14:paraId="656BD312" w14:textId="77777777" w:rsidR="00561DB4" w:rsidRDefault="00561DB4" w:rsidP="00561DB4"/>
    <w:p w14:paraId="748D3D91" w14:textId="77777777" w:rsidR="00561DB4" w:rsidRDefault="00561DB4" w:rsidP="00561DB4">
      <w:r>
        <w:lastRenderedPageBreak/>
        <w:t>### Query 8: Countries with Highest Death Count per Population</w:t>
      </w:r>
    </w:p>
    <w:p w14:paraId="697FD052" w14:textId="77777777" w:rsidR="00561DB4" w:rsidRDefault="00561DB4" w:rsidP="00561DB4">
      <w:r>
        <w:t>```sql</w:t>
      </w:r>
    </w:p>
    <w:p w14:paraId="6767C250" w14:textId="77777777" w:rsidR="00561DB4" w:rsidRDefault="00561DB4" w:rsidP="00561DB4">
      <w:r>
        <w:t>SELECT location, population, MAX(CAST(total_deaths AS int)) AS HighestDeathCount, (MAX(CAST(total_deaths AS float)) / population) * 100 AS percentage_deaths FROM covidde1..CovidDeaths WHERE continent IS NOT NULL GROUP BY location, population ORDER BY percentage_deaths DESC;</w:t>
      </w:r>
    </w:p>
    <w:p w14:paraId="12965FD1" w14:textId="77777777" w:rsidR="00561DB4" w:rsidRDefault="00561DB4" w:rsidP="00561DB4">
      <w:r>
        <w:t>```</w:t>
      </w:r>
    </w:p>
    <w:p w14:paraId="2DE685DB" w14:textId="77777777" w:rsidR="00561DB4" w:rsidRDefault="00561DB4" w:rsidP="00561DB4">
      <w:r>
        <w:t>- **Purpose**: Identify countries with the highest death counts relative to their population.</w:t>
      </w:r>
    </w:p>
    <w:p w14:paraId="7FA9ED7C" w14:textId="77777777" w:rsidR="00561DB4" w:rsidRDefault="00561DB4" w:rsidP="00561DB4"/>
    <w:p w14:paraId="3508A077" w14:textId="77777777" w:rsidR="00561DB4" w:rsidRDefault="00561DB4" w:rsidP="00561DB4">
      <w:r>
        <w:t>### Query 9: Locations with Highest Death Count (without Continent)</w:t>
      </w:r>
    </w:p>
    <w:p w14:paraId="2700B6CB" w14:textId="77777777" w:rsidR="00561DB4" w:rsidRDefault="00561DB4" w:rsidP="00561DB4">
      <w:r>
        <w:t>```sql</w:t>
      </w:r>
    </w:p>
    <w:p w14:paraId="6171611C" w14:textId="77777777" w:rsidR="00561DB4" w:rsidRDefault="00561DB4" w:rsidP="00561DB4">
      <w:r>
        <w:t>SELECT location, MAX(CAST(total_deaths AS int)) AS HighestDeathCount FROM covidde1..CovidDeaths WHERE continent IS NULL GROUP BY location ORDER BY HighestDeathCount DESC;</w:t>
      </w:r>
    </w:p>
    <w:p w14:paraId="55A7676E" w14:textId="77777777" w:rsidR="00561DB4" w:rsidRDefault="00561DB4" w:rsidP="00561DB4">
      <w:r>
        <w:t>```</w:t>
      </w:r>
    </w:p>
    <w:p w14:paraId="1237D542" w14:textId="77777777" w:rsidR="00561DB4" w:rsidRDefault="00561DB4" w:rsidP="00561DB4">
      <w:r>
        <w:t>- **Purpose**: Find locations with the highest death counts where the continent is not specified.</w:t>
      </w:r>
    </w:p>
    <w:p w14:paraId="02FD06D8" w14:textId="77777777" w:rsidR="00561DB4" w:rsidRDefault="00561DB4" w:rsidP="00561DB4"/>
    <w:p w14:paraId="3FFC32FB" w14:textId="77777777" w:rsidR="00561DB4" w:rsidRDefault="00561DB4" w:rsidP="00561DB4">
      <w:r>
        <w:t>### Query 10: Continents with Highest Death Counts</w:t>
      </w:r>
    </w:p>
    <w:p w14:paraId="493CAEF6" w14:textId="77777777" w:rsidR="00561DB4" w:rsidRDefault="00561DB4" w:rsidP="00561DB4">
      <w:r>
        <w:t>```sql</w:t>
      </w:r>
    </w:p>
    <w:p w14:paraId="3810F3CD" w14:textId="77777777" w:rsidR="00561DB4" w:rsidRDefault="00561DB4" w:rsidP="00561DB4">
      <w:r>
        <w:t>SELECT continent, MAX(CAST(total_deaths AS int)) AS HighestDeathCount FROM covidde1..CovidDeaths WHERE continent IS NOT NULL GROUP BY continent ORDER BY HighestDeathCount DESC;</w:t>
      </w:r>
    </w:p>
    <w:p w14:paraId="7D65D08B" w14:textId="77777777" w:rsidR="00561DB4" w:rsidRDefault="00561DB4" w:rsidP="00561DB4">
      <w:r>
        <w:t>```</w:t>
      </w:r>
    </w:p>
    <w:p w14:paraId="45FE52DE" w14:textId="77777777" w:rsidR="00561DB4" w:rsidRDefault="00561DB4" w:rsidP="00561DB4">
      <w:r>
        <w:t>- **Purpose**: Identify continents with the highest death counts.</w:t>
      </w:r>
    </w:p>
    <w:p w14:paraId="48BDD78E" w14:textId="77777777" w:rsidR="00561DB4" w:rsidRDefault="00561DB4" w:rsidP="00561DB4"/>
    <w:p w14:paraId="36033250" w14:textId="77777777" w:rsidR="00561DB4" w:rsidRDefault="00561DB4" w:rsidP="00561DB4">
      <w:r>
        <w:t>### Query 11: Global Numbers - Daily New Cases and Deaths</w:t>
      </w:r>
    </w:p>
    <w:p w14:paraId="33ADE4BB" w14:textId="77777777" w:rsidR="00561DB4" w:rsidRDefault="00561DB4" w:rsidP="00561DB4">
      <w:r>
        <w:t>```sql</w:t>
      </w:r>
    </w:p>
    <w:p w14:paraId="312CA038" w14:textId="77777777" w:rsidR="00561DB4" w:rsidRDefault="00561DB4" w:rsidP="00561DB4">
      <w:r>
        <w:t>SELECT date, SUM(new_cases) AS Cases_worldwide, SUM(new_deaths) AS Deaths_worldwide, SUM(new_deaths) / SUM(new_cases) AS DeathPercentage FROM covidde1..CovidDeaths WHERE new_cases IS NOT NULL AND new_deaths IS NOT NULL AND new_cases != 0 AND new_deaths != 0 AND continent IS NOT NULL GROUP BY date ORDER BY 1;</w:t>
      </w:r>
    </w:p>
    <w:p w14:paraId="180B465C" w14:textId="77777777" w:rsidR="00561DB4" w:rsidRDefault="00561DB4" w:rsidP="00561DB4">
      <w:r>
        <w:t>```</w:t>
      </w:r>
    </w:p>
    <w:p w14:paraId="0396EBE0" w14:textId="77777777" w:rsidR="00561DB4" w:rsidRDefault="00561DB4" w:rsidP="00561DB4">
      <w:r>
        <w:lastRenderedPageBreak/>
        <w:t>- **Purpose**: Calculate daily global new cases, new deaths, and death percentage.</w:t>
      </w:r>
    </w:p>
    <w:p w14:paraId="4FE3A98B" w14:textId="77777777" w:rsidR="00561DB4" w:rsidRDefault="00561DB4" w:rsidP="00561DB4"/>
    <w:p w14:paraId="6BEC2A09" w14:textId="77777777" w:rsidR="00561DB4" w:rsidRDefault="00561DB4" w:rsidP="00561DB4">
      <w:r>
        <w:t>### Query 12: Global Numbers - Total New Cases and Deaths</w:t>
      </w:r>
    </w:p>
    <w:p w14:paraId="5E1594BA" w14:textId="77777777" w:rsidR="00561DB4" w:rsidRDefault="00561DB4" w:rsidP="00561DB4">
      <w:r>
        <w:t>```sql</w:t>
      </w:r>
    </w:p>
    <w:p w14:paraId="7CF78E57" w14:textId="77777777" w:rsidR="00561DB4" w:rsidRDefault="00561DB4" w:rsidP="00561DB4">
      <w:r>
        <w:t>SELECT SUM(new_cases) AS Cases_worldwide, SUM(new_deaths) AS Deaths_worldwide, SUM(new_deaths) / SUM(new_cases) AS DeathPercentage FROM covidde1..CovidDeaths WHERE new_cases IS NOT NULL AND new_deaths IS NOT NULL AND new_cases != 0 AND new_deaths != 0 AND continent IS NOT NULL ORDER BY 1;</w:t>
      </w:r>
    </w:p>
    <w:p w14:paraId="401C9997" w14:textId="77777777" w:rsidR="00561DB4" w:rsidRDefault="00561DB4" w:rsidP="00561DB4">
      <w:r>
        <w:t>```</w:t>
      </w:r>
    </w:p>
    <w:p w14:paraId="243D049B" w14:textId="77777777" w:rsidR="00561DB4" w:rsidRDefault="00561DB4" w:rsidP="00561DB4">
      <w:r>
        <w:t>- **Purpose**: Calculate total new cases, new deaths, and death percentage globally.</w:t>
      </w:r>
    </w:p>
    <w:p w14:paraId="53E6847A" w14:textId="77777777" w:rsidR="00561DB4" w:rsidRDefault="00561DB4" w:rsidP="00561DB4"/>
    <w:p w14:paraId="4D7511D0" w14:textId="77777777" w:rsidR="00561DB4" w:rsidRDefault="00561DB4" w:rsidP="00561DB4">
      <w:r>
        <w:t>## COVID Vaccinations Analysis</w:t>
      </w:r>
    </w:p>
    <w:p w14:paraId="1F393C12" w14:textId="77777777" w:rsidR="00561DB4" w:rsidRDefault="00561DB4" w:rsidP="00561DB4"/>
    <w:p w14:paraId="71C23A67" w14:textId="77777777" w:rsidR="00561DB4" w:rsidRDefault="00561DB4" w:rsidP="00561DB4">
      <w:r>
        <w:t>### Query 13: Join Deaths and Vaccinations Data</w:t>
      </w:r>
    </w:p>
    <w:p w14:paraId="434786A4" w14:textId="77777777" w:rsidR="00561DB4" w:rsidRDefault="00561DB4" w:rsidP="00561DB4">
      <w:r>
        <w:t>```sql</w:t>
      </w:r>
    </w:p>
    <w:p w14:paraId="2A0519EC" w14:textId="77777777" w:rsidR="00561DB4" w:rsidRDefault="00561DB4" w:rsidP="00561DB4">
      <w:r>
        <w:t>SELECT * FROM covidde1..CovidDeaths dea JOIN covidde1..CovidVaccinations vac ON dea.location = vac.location AND dea.date = vac.date;</w:t>
      </w:r>
    </w:p>
    <w:p w14:paraId="20C02C22" w14:textId="77777777" w:rsidR="00561DB4" w:rsidRDefault="00561DB4" w:rsidP="00561DB4">
      <w:r>
        <w:t>```</w:t>
      </w:r>
    </w:p>
    <w:p w14:paraId="0769CD13" w14:textId="77777777" w:rsidR="00561DB4" w:rsidRDefault="00561DB4" w:rsidP="00561DB4">
      <w:r>
        <w:t>- **Purpose**: Join `CovidDeaths` and `CovidVaccinations` tables to analyze combined data.</w:t>
      </w:r>
    </w:p>
    <w:p w14:paraId="00ED18A4" w14:textId="77777777" w:rsidR="00561DB4" w:rsidRDefault="00561DB4" w:rsidP="00561DB4"/>
    <w:p w14:paraId="22D6EAAD" w14:textId="77777777" w:rsidR="00561DB4" w:rsidRDefault="00561DB4" w:rsidP="00561DB4">
      <w:r>
        <w:t>### Query 14: Total Population vs. Vaccinations with Rolling Count</w:t>
      </w:r>
    </w:p>
    <w:p w14:paraId="29F5B0F0" w14:textId="77777777" w:rsidR="00561DB4" w:rsidRDefault="00561DB4" w:rsidP="00561DB4">
      <w:r>
        <w:t>```sql</w:t>
      </w:r>
    </w:p>
    <w:p w14:paraId="5191AE1B" w14:textId="77777777" w:rsidR="00561DB4" w:rsidRDefault="00561DB4" w:rsidP="00561DB4">
      <w:r>
        <w:t>SELECT dea.continent, dea.location, dea.date, dea.population, vac.new_vaccinations, SUM(CAST(vac.new_vaccinations AS bigint)) OVER (Partition BY dea.location ORDER BY dea.location, dea.date) AS VaccinationRollingCount FROM covidde1..CovidDeaths dea JOIN covidde1..CovidVaccinations vac ON dea.location = vac.location AND dea.date = vac.date WHERE dea.continent IS NOT NULL ORDER BY 2,3;</w:t>
      </w:r>
    </w:p>
    <w:p w14:paraId="5CD12BDE" w14:textId="77777777" w:rsidR="00561DB4" w:rsidRDefault="00561DB4" w:rsidP="00561DB4">
      <w:r>
        <w:t>```</w:t>
      </w:r>
    </w:p>
    <w:p w14:paraId="5F8CD4F0" w14:textId="77777777" w:rsidR="00561DB4" w:rsidRDefault="00561DB4" w:rsidP="00561DB4">
      <w:r>
        <w:t>- **Purpose**: Calculate the rolling count of vaccinations relative to the total population.</w:t>
      </w:r>
    </w:p>
    <w:p w14:paraId="38D1ED9B" w14:textId="77777777" w:rsidR="00561DB4" w:rsidRDefault="00561DB4" w:rsidP="00561DB4"/>
    <w:p w14:paraId="689514CB" w14:textId="77777777" w:rsidR="00561DB4" w:rsidRDefault="00561DB4" w:rsidP="00561DB4">
      <w:r>
        <w:t>## Using Common Table Expressions (CTEs) and Temporary Tables</w:t>
      </w:r>
    </w:p>
    <w:p w14:paraId="3A4BA682" w14:textId="77777777" w:rsidR="00561DB4" w:rsidRDefault="00561DB4" w:rsidP="00561DB4"/>
    <w:p w14:paraId="033F9F40" w14:textId="77777777" w:rsidR="00561DB4" w:rsidRDefault="00561DB4" w:rsidP="00561DB4">
      <w:r>
        <w:lastRenderedPageBreak/>
        <w:t>### Query 15: Using CTE to Create a Refined Table</w:t>
      </w:r>
    </w:p>
    <w:p w14:paraId="3ACCFB72" w14:textId="77777777" w:rsidR="00561DB4" w:rsidRDefault="00561DB4" w:rsidP="00561DB4">
      <w:r>
        <w:t>```sql</w:t>
      </w:r>
    </w:p>
    <w:p w14:paraId="64D709CC" w14:textId="77777777" w:rsidR="00561DB4" w:rsidRDefault="00561DB4" w:rsidP="00561DB4">
      <w:r>
        <w:t>WITH PopvsVac (Continent, Location, Date, Population, New_Vaccinations, VaccinationRollingCount) AS (</w:t>
      </w:r>
    </w:p>
    <w:p w14:paraId="289FCF99" w14:textId="77777777" w:rsidR="00561DB4" w:rsidRDefault="00561DB4" w:rsidP="00561DB4">
      <w:r>
        <w:t xml:space="preserve">    SELECT dea.continent, dea.location, dea.date, dea.population, vac.new_vaccinations, SUM(CAST(vac.new_vaccinations AS bigint)) OVER (Partition BY dea.location ORDER BY dea.location, dea.date) AS VaccinationRollingCount</w:t>
      </w:r>
    </w:p>
    <w:p w14:paraId="15EBD70F" w14:textId="77777777" w:rsidR="00561DB4" w:rsidRDefault="00561DB4" w:rsidP="00561DB4">
      <w:r>
        <w:t xml:space="preserve">    FROM covidde1..CovidDeaths dea</w:t>
      </w:r>
    </w:p>
    <w:p w14:paraId="13A60FF3" w14:textId="77777777" w:rsidR="00561DB4" w:rsidRDefault="00561DB4" w:rsidP="00561DB4">
      <w:r>
        <w:t xml:space="preserve">    JOIN covidde1..CovidVaccinations vac ON dea.location = vac.location AND dea.date = vac.date</w:t>
      </w:r>
    </w:p>
    <w:p w14:paraId="64BEAB47" w14:textId="77777777" w:rsidR="00561DB4" w:rsidRDefault="00561DB4" w:rsidP="00561DB4">
      <w:r>
        <w:t xml:space="preserve">    WHERE dea.continent IS NOT NULL</w:t>
      </w:r>
    </w:p>
    <w:p w14:paraId="01BDA002" w14:textId="77777777" w:rsidR="00561DB4" w:rsidRDefault="00561DB4" w:rsidP="00561DB4">
      <w:r>
        <w:t>)</w:t>
      </w:r>
    </w:p>
    <w:p w14:paraId="62B01EB4" w14:textId="77777777" w:rsidR="00561DB4" w:rsidRDefault="00561DB4" w:rsidP="00561DB4">
      <w:r>
        <w:t>SELECT *, (VaccinationRollingCount / Population) * 100 AS Percentage_vaccinated_rolling FROM PopvsVac;</w:t>
      </w:r>
    </w:p>
    <w:p w14:paraId="1996BF27" w14:textId="77777777" w:rsidR="00561DB4" w:rsidRDefault="00561DB4" w:rsidP="00561DB4">
      <w:r>
        <w:t>```</w:t>
      </w:r>
    </w:p>
    <w:p w14:paraId="47300AE4" w14:textId="77777777" w:rsidR="00561DB4" w:rsidRDefault="00561DB4" w:rsidP="00561DB4">
      <w:r>
        <w:t>- **Purpose**: Create a refined dataset using a CTE to calculate the rolling percentage of vaccinations.</w:t>
      </w:r>
    </w:p>
    <w:p w14:paraId="191EB0DC" w14:textId="77777777" w:rsidR="00561DB4" w:rsidRDefault="00561DB4" w:rsidP="00561DB4"/>
    <w:p w14:paraId="4973AE34" w14:textId="77777777" w:rsidR="00561DB4" w:rsidRDefault="00561DB4" w:rsidP="00561DB4">
      <w:r>
        <w:t>### Query 16: Using Temporary Table for Vaccination Data</w:t>
      </w:r>
    </w:p>
    <w:p w14:paraId="75EEE943" w14:textId="77777777" w:rsidR="00561DB4" w:rsidRDefault="00561DB4" w:rsidP="00561DB4">
      <w:r>
        <w:t>```sql</w:t>
      </w:r>
    </w:p>
    <w:p w14:paraId="6977B084" w14:textId="77777777" w:rsidR="00561DB4" w:rsidRDefault="00561DB4" w:rsidP="00561DB4">
      <w:r>
        <w:t>DROP TABLE IF EXISTS #PercentPopulationVaccinated;</w:t>
      </w:r>
    </w:p>
    <w:p w14:paraId="2FBB977D" w14:textId="77777777" w:rsidR="00561DB4" w:rsidRDefault="00561DB4" w:rsidP="00561DB4">
      <w:r>
        <w:t>CREATE TABLE #PercentPopulationVaccinated (</w:t>
      </w:r>
    </w:p>
    <w:p w14:paraId="4AAF6097" w14:textId="77777777" w:rsidR="00561DB4" w:rsidRDefault="00561DB4" w:rsidP="00561DB4">
      <w:r>
        <w:t xml:space="preserve">    Continent NVARCHAR(255),</w:t>
      </w:r>
    </w:p>
    <w:p w14:paraId="451953F3" w14:textId="77777777" w:rsidR="00561DB4" w:rsidRDefault="00561DB4" w:rsidP="00561DB4">
      <w:r>
        <w:t xml:space="preserve">    Location NVARCHAR(255),</w:t>
      </w:r>
    </w:p>
    <w:p w14:paraId="77B67BF9" w14:textId="77777777" w:rsidR="00561DB4" w:rsidRDefault="00561DB4" w:rsidP="00561DB4">
      <w:r>
        <w:t xml:space="preserve">    Date DATETIME,</w:t>
      </w:r>
    </w:p>
    <w:p w14:paraId="2EBEF279" w14:textId="77777777" w:rsidR="00561DB4" w:rsidRDefault="00561DB4" w:rsidP="00561DB4">
      <w:r>
        <w:t xml:space="preserve">    Population NUMERIC,</w:t>
      </w:r>
    </w:p>
    <w:p w14:paraId="6E68DEE6" w14:textId="77777777" w:rsidR="00561DB4" w:rsidRDefault="00561DB4" w:rsidP="00561DB4">
      <w:r>
        <w:t xml:space="preserve">    New_vaccinations NUMERIC,</w:t>
      </w:r>
    </w:p>
    <w:p w14:paraId="483C20AE" w14:textId="77777777" w:rsidR="00561DB4" w:rsidRDefault="00561DB4" w:rsidP="00561DB4">
      <w:r>
        <w:t xml:space="preserve">    VaccinationRollingCount NUMERIC</w:t>
      </w:r>
    </w:p>
    <w:p w14:paraId="45BE8841" w14:textId="77777777" w:rsidR="00561DB4" w:rsidRDefault="00561DB4" w:rsidP="00561DB4">
      <w:r>
        <w:t>);</w:t>
      </w:r>
    </w:p>
    <w:p w14:paraId="397E05AC" w14:textId="77777777" w:rsidR="00561DB4" w:rsidRDefault="00561DB4" w:rsidP="00561DB4"/>
    <w:p w14:paraId="32AC6C14" w14:textId="77777777" w:rsidR="00561DB4" w:rsidRDefault="00561DB4" w:rsidP="00561DB4">
      <w:r>
        <w:t>INSERT INTO #PercentPopulationVaccinated</w:t>
      </w:r>
    </w:p>
    <w:p w14:paraId="1BBB17E1" w14:textId="77777777" w:rsidR="00561DB4" w:rsidRDefault="00561DB4" w:rsidP="00561DB4">
      <w:r>
        <w:lastRenderedPageBreak/>
        <w:t>SELECT dea.continent, dea.location, dea.date, dea.population, vac.new_vaccinations, SUM(CAST(vac.new_vaccinations AS bigint)) OVER (Partition BY dea.location ORDER BY dea.location, dea.date) AS VaccinationRollingCount</w:t>
      </w:r>
    </w:p>
    <w:p w14:paraId="738FD9B1" w14:textId="77777777" w:rsidR="00561DB4" w:rsidRDefault="00561DB4" w:rsidP="00561DB4">
      <w:r>
        <w:t>FROM covidde1..CovidDeaths dea</w:t>
      </w:r>
    </w:p>
    <w:p w14:paraId="709F5C06" w14:textId="77777777" w:rsidR="00561DB4" w:rsidRDefault="00561DB4" w:rsidP="00561DB4">
      <w:r>
        <w:t>JOIN covidde1..CovidVaccinations vac ON dea.location = vac.location AND dea.date = vac.date;</w:t>
      </w:r>
    </w:p>
    <w:p w14:paraId="2C9A54C8" w14:textId="77777777" w:rsidR="00561DB4" w:rsidRDefault="00561DB4" w:rsidP="00561DB4"/>
    <w:p w14:paraId="37B34736" w14:textId="77777777" w:rsidR="00561DB4" w:rsidRDefault="00561DB4" w:rsidP="00561DB4">
      <w:r>
        <w:t>SELECT *, (VaccinationRollingCount / Population) * 100 AS Percentage_vaccinated_rolling FROM #PercentPopulationVaccinated;</w:t>
      </w:r>
    </w:p>
    <w:p w14:paraId="73BFB230" w14:textId="77777777" w:rsidR="00561DB4" w:rsidRDefault="00561DB4" w:rsidP="00561DB4">
      <w:r>
        <w:t>```</w:t>
      </w:r>
    </w:p>
    <w:p w14:paraId="1C23D7E5" w14:textId="77777777" w:rsidR="00561DB4" w:rsidRDefault="00561DB4" w:rsidP="00561DB4">
      <w:r>
        <w:t>- **Purpose**: Use a temporary table to store and calculate the percentage of population vaccinated.</w:t>
      </w:r>
    </w:p>
    <w:p w14:paraId="261E3ACB" w14:textId="77777777" w:rsidR="00561DB4" w:rsidRDefault="00561DB4" w:rsidP="00561DB4"/>
    <w:p w14:paraId="70C245F9" w14:textId="77777777" w:rsidR="00561DB4" w:rsidRDefault="00561DB4" w:rsidP="00561DB4">
      <w:r>
        <w:t>### Query 17: Creating a View for Data Visualization</w:t>
      </w:r>
    </w:p>
    <w:p w14:paraId="6803658E" w14:textId="77777777" w:rsidR="00561DB4" w:rsidRDefault="00561DB4" w:rsidP="00561DB4">
      <w:r>
        <w:t>```sql</w:t>
      </w:r>
    </w:p>
    <w:p w14:paraId="655BDB6A" w14:textId="77777777" w:rsidR="00561DB4" w:rsidRDefault="00561DB4" w:rsidP="00561DB4">
      <w:r>
        <w:t>CREATE VIEW PercentPopulationVaccinated AS</w:t>
      </w:r>
    </w:p>
    <w:p w14:paraId="0FFD61C1" w14:textId="77777777" w:rsidR="00561DB4" w:rsidRDefault="00561DB4" w:rsidP="00561DB4">
      <w:r>
        <w:t>SELECT dea.continent, dea.location, dea.date, dea.population, vac.new_vaccinations, SUM(CAST(vac.new_vaccinations AS bigint)) OVER (Partition BY dea.location ORDER BY dea.location, dea.date) AS VaccinationRollingCount</w:t>
      </w:r>
    </w:p>
    <w:p w14:paraId="069BE057" w14:textId="77777777" w:rsidR="00561DB4" w:rsidRDefault="00561DB4" w:rsidP="00561DB4">
      <w:r>
        <w:t>FROM covidde1..CovidDeaths dea</w:t>
      </w:r>
    </w:p>
    <w:p w14:paraId="24FA1810" w14:textId="77777777" w:rsidR="00561DB4" w:rsidRDefault="00561DB4" w:rsidP="00561DB4">
      <w:r>
        <w:t>JOIN covidde1..CovidVaccinations vac ON dea.location = vac.location AND dea.date = vac.date</w:t>
      </w:r>
    </w:p>
    <w:p w14:paraId="2979E8F8" w14:textId="77777777" w:rsidR="00561DB4" w:rsidRDefault="00561DB4" w:rsidP="00561DB4">
      <w:r>
        <w:t>WHERE dea.continent IS NOT NULL;</w:t>
      </w:r>
    </w:p>
    <w:p w14:paraId="44EB2CB0" w14:textId="77777777" w:rsidR="00561DB4" w:rsidRDefault="00561DB4" w:rsidP="00561DB4">
      <w:r>
        <w:t>```</w:t>
      </w:r>
    </w:p>
    <w:p w14:paraId="0D1E376E" w14:textId="77777777" w:rsidR="00561DB4" w:rsidRDefault="00561DB4" w:rsidP="00561DB4">
      <w:r>
        <w:t>- **Purpose**: Create a view to store vaccination data for easier visualization and analysis.</w:t>
      </w:r>
    </w:p>
    <w:p w14:paraId="5B41221E" w14:textId="77777777" w:rsidR="00561DB4" w:rsidRDefault="00561DB4" w:rsidP="00561DB4"/>
    <w:p w14:paraId="6CC6CAB6" w14:textId="77777777" w:rsidR="00561DB4" w:rsidRDefault="00561DB4" w:rsidP="00561DB4">
      <w:r>
        <w:t>### Query 18: Selecting Data from the View</w:t>
      </w:r>
    </w:p>
    <w:p w14:paraId="215BA4F3" w14:textId="77777777" w:rsidR="00561DB4" w:rsidRDefault="00561DB4" w:rsidP="00561DB4">
      <w:r>
        <w:t>```sql</w:t>
      </w:r>
    </w:p>
    <w:p w14:paraId="53D3C96E" w14:textId="77777777" w:rsidR="00561DB4" w:rsidRDefault="00561DB4" w:rsidP="00561DB4">
      <w:r>
        <w:t>SELECT * FROM PercentPopulationVaccinated;</w:t>
      </w:r>
    </w:p>
    <w:p w14:paraId="7EE361EA" w14:textId="77777777" w:rsidR="00561DB4" w:rsidRDefault="00561DB4" w:rsidP="00561DB4">
      <w:r>
        <w:t>```</w:t>
      </w:r>
    </w:p>
    <w:p w14:paraId="74304FDB" w14:textId="77777777" w:rsidR="00561DB4" w:rsidRDefault="00561DB4" w:rsidP="00561DB4">
      <w:r>
        <w:t>- **Purpose**: Select all data from the created view for analysis or visualization purposes.</w:t>
      </w:r>
    </w:p>
    <w:p w14:paraId="7C747C84" w14:textId="77777777" w:rsidR="00561DB4" w:rsidRDefault="00561DB4" w:rsidP="00561DB4"/>
    <w:p w14:paraId="423CADD5" w14:textId="54407965" w:rsidR="00805CDC" w:rsidRDefault="00805CDC" w:rsidP="00561DB4"/>
    <w:sectPr w:rsidR="00805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3E"/>
    <w:rsid w:val="003307C3"/>
    <w:rsid w:val="003C1C6E"/>
    <w:rsid w:val="003E7268"/>
    <w:rsid w:val="00561DB4"/>
    <w:rsid w:val="00805CDC"/>
    <w:rsid w:val="00BF0279"/>
    <w:rsid w:val="00E5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55666"/>
  <w15:chartTrackingRefBased/>
  <w15:docId w15:val="{3A6821E6-9911-4C58-B823-DADC9BC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989</Words>
  <Characters>6670</Characters>
  <Application>Microsoft Office Word</Application>
  <DocSecurity>0</DocSecurity>
  <Lines>185</Lines>
  <Paragraphs>119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Ananthasetty, Himakar (ananthhr)</dc:creator>
  <cp:keywords/>
  <dc:description/>
  <cp:lastModifiedBy>Ananthasetty, Himakar (ananthhr)</cp:lastModifiedBy>
  <cp:revision>2</cp:revision>
  <dcterms:created xsi:type="dcterms:W3CDTF">2024-06-13T11:07:00Z</dcterms:created>
  <dcterms:modified xsi:type="dcterms:W3CDTF">2024-06-13T11:08:00Z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aad018ea73021fae62fc82797b0e341f83f68f4b6db387be89c3ce57d69bec13</vt:lpwstr>
  </property>
</Properties>
</file>