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81AB" w14:textId="651E24D6" w:rsidR="00460E8C" w:rsidRDefault="005C3DF2">
      <w:r>
        <w:t>JFBMS32 esp32c3</w:t>
      </w:r>
      <w:r>
        <w:br/>
      </w:r>
      <w:r>
        <w:br/>
      </w:r>
      <w:proofErr w:type="spellStart"/>
      <w:r>
        <w:t>ble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disabled </w:t>
      </w:r>
      <w:r>
        <w:br/>
      </w:r>
      <w:r w:rsidRPr="005C3DF2">
        <w:drawing>
          <wp:inline distT="0" distB="0" distL="0" distR="0" wp14:anchorId="6FB78179" wp14:editId="6DEEE262">
            <wp:extent cx="3162323" cy="2333642"/>
            <wp:effectExtent l="0" t="0" r="0" b="9525"/>
            <wp:docPr id="185823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36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323" cy="233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ble</w:t>
      </w:r>
      <w:proofErr w:type="spellEnd"/>
      <w:r>
        <w:t xml:space="preserve"> enabled </w:t>
      </w:r>
      <w:proofErr w:type="spellStart"/>
      <w:r>
        <w:t>wifi</w:t>
      </w:r>
      <w:proofErr w:type="spellEnd"/>
      <w:r>
        <w:t xml:space="preserve"> disabled</w:t>
      </w:r>
      <w:r>
        <w:br/>
      </w:r>
      <w:r>
        <w:br/>
      </w:r>
      <w:r w:rsidRPr="005C3DF2">
        <w:drawing>
          <wp:inline distT="0" distB="0" distL="0" distR="0" wp14:anchorId="371CED74" wp14:editId="6BCE5713">
            <wp:extent cx="2828946" cy="2276492"/>
            <wp:effectExtent l="0" t="0" r="9525" b="9525"/>
            <wp:docPr id="78294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41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8946" cy="227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ble</w:t>
      </w:r>
      <w:proofErr w:type="spellEnd"/>
      <w:r>
        <w:t xml:space="preserve"> and </w:t>
      </w:r>
      <w:proofErr w:type="spellStart"/>
      <w:r>
        <w:t>wifi</w:t>
      </w:r>
      <w:proofErr w:type="spellEnd"/>
      <w:r>
        <w:t xml:space="preserve"> ap enabled</w:t>
      </w:r>
      <w:r>
        <w:br/>
      </w:r>
      <w:r w:rsidRPr="005C3DF2">
        <w:drawing>
          <wp:inline distT="0" distB="0" distL="0" distR="0" wp14:anchorId="50780427" wp14:editId="274420EA">
            <wp:extent cx="2743220" cy="2238391"/>
            <wp:effectExtent l="0" t="0" r="0" b="9525"/>
            <wp:docPr id="80770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01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20" cy="22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C209" w14:textId="77777777" w:rsidR="005C3DF2" w:rsidRDefault="005C3DF2">
      <w:r>
        <w:lastRenderedPageBreak/>
        <w:t xml:space="preserve">Ble </w:t>
      </w:r>
      <w:proofErr w:type="spellStart"/>
      <w:r>
        <w:t>wifi</w:t>
      </w:r>
      <w:proofErr w:type="spellEnd"/>
      <w:r>
        <w:t xml:space="preserve"> on and connected via </w:t>
      </w:r>
      <w:proofErr w:type="spellStart"/>
      <w:r>
        <w:t>ble</w:t>
      </w:r>
      <w:proofErr w:type="spellEnd"/>
    </w:p>
    <w:p w14:paraId="0B61C8DD" w14:textId="4C214DC7" w:rsidR="005C3DF2" w:rsidRDefault="005C3DF2" w:rsidP="005C3DF2">
      <w:r>
        <w:t xml:space="preserve"> </w:t>
      </w:r>
      <w:r w:rsidRPr="005C3DF2">
        <w:drawing>
          <wp:inline distT="0" distB="0" distL="0" distR="0" wp14:anchorId="7C9AC44A" wp14:editId="5869379A">
            <wp:extent cx="2876571" cy="2257442"/>
            <wp:effectExtent l="0" t="0" r="0" b="9525"/>
            <wp:docPr id="139997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79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571" cy="22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 xml:space="preserve">Ble </w:t>
      </w:r>
      <w:proofErr w:type="spellStart"/>
      <w:r>
        <w:t>wifi</w:t>
      </w:r>
      <w:proofErr w:type="spellEnd"/>
      <w:r>
        <w:t xml:space="preserve"> on and connected via </w:t>
      </w:r>
      <w:proofErr w:type="spellStart"/>
      <w:r>
        <w:t>wifi</w:t>
      </w:r>
      <w:proofErr w:type="spellEnd"/>
    </w:p>
    <w:p w14:paraId="152FBDE2" w14:textId="454AD3AF" w:rsidR="005C3DF2" w:rsidRDefault="005C3DF2">
      <w:r w:rsidRPr="005C3DF2">
        <w:drawing>
          <wp:inline distT="0" distB="0" distL="0" distR="0" wp14:anchorId="62A7A728" wp14:editId="54C4876A">
            <wp:extent cx="2952772" cy="2286017"/>
            <wp:effectExtent l="0" t="0" r="0" b="0"/>
            <wp:docPr id="5249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1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72" cy="228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630B" w14:textId="77777777" w:rsidR="00AD6064" w:rsidRDefault="00AD6064"/>
    <w:p w14:paraId="0DE8A83A" w14:textId="077FF1AF" w:rsidR="00AD6064" w:rsidRDefault="00AD6064">
      <w:r>
        <w:t>IDF 5.4.4</w:t>
      </w:r>
      <w:r>
        <w:br/>
      </w:r>
      <w:proofErr w:type="spellStart"/>
      <w:r>
        <w:t>ble</w:t>
      </w:r>
      <w:proofErr w:type="spellEnd"/>
      <w:r>
        <w:t xml:space="preserve"> enabled </w:t>
      </w:r>
      <w:proofErr w:type="spellStart"/>
      <w:r>
        <w:t>wifi</w:t>
      </w:r>
      <w:proofErr w:type="spellEnd"/>
      <w:r>
        <w:t xml:space="preserve"> disabled </w:t>
      </w:r>
    </w:p>
    <w:p w14:paraId="676E8EA2" w14:textId="6FEF918C" w:rsidR="00AD6064" w:rsidRDefault="00AD6064">
      <w:r w:rsidRPr="00AD6064">
        <w:drawing>
          <wp:inline distT="0" distB="0" distL="0" distR="0" wp14:anchorId="54AF8D89" wp14:editId="6DD5AD57">
            <wp:extent cx="2657494" cy="2295542"/>
            <wp:effectExtent l="0" t="0" r="0" b="9525"/>
            <wp:docPr id="102356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60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494" cy="22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0403" w14:textId="77777777" w:rsidR="00AD6064" w:rsidRDefault="00AD6064">
      <w:r>
        <w:lastRenderedPageBreak/>
        <w:t xml:space="preserve">Ble on </w:t>
      </w:r>
      <w:proofErr w:type="spellStart"/>
      <w:r>
        <w:t>wifi</w:t>
      </w:r>
      <w:proofErr w:type="spellEnd"/>
      <w:r>
        <w:t xml:space="preserve"> off and connected to </w:t>
      </w:r>
      <w:proofErr w:type="spellStart"/>
      <w:r>
        <w:t>ble</w:t>
      </w:r>
      <w:proofErr w:type="spellEnd"/>
      <w:r>
        <w:t xml:space="preserve"> </w:t>
      </w:r>
    </w:p>
    <w:p w14:paraId="5CD78606" w14:textId="37EBDDC1" w:rsidR="00AD6064" w:rsidRDefault="00AD6064">
      <w:r w:rsidRPr="00AD6064">
        <w:drawing>
          <wp:inline distT="0" distB="0" distL="0" distR="0" wp14:anchorId="54EE9F81" wp14:editId="6169EE67">
            <wp:extent cx="3133748" cy="2581294"/>
            <wp:effectExtent l="0" t="0" r="9525" b="9525"/>
            <wp:docPr id="165472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20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748" cy="258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0A6B" w14:textId="77777777" w:rsidR="00AD6064" w:rsidRDefault="00AD6064"/>
    <w:p w14:paraId="1E80DC08" w14:textId="4B586056" w:rsidR="00AD6064" w:rsidRDefault="00AD6064">
      <w:r>
        <w:t xml:space="preserve">Ble and </w:t>
      </w:r>
      <w:proofErr w:type="spellStart"/>
      <w:r>
        <w:t>wifi</w:t>
      </w:r>
      <w:proofErr w:type="spellEnd"/>
      <w:r>
        <w:t xml:space="preserve"> ap are enabled</w:t>
      </w:r>
    </w:p>
    <w:p w14:paraId="4B42713E" w14:textId="3F80DDA7" w:rsidR="00AD6064" w:rsidRDefault="00AD6064">
      <w:r w:rsidRPr="00AD6064">
        <w:drawing>
          <wp:inline distT="0" distB="0" distL="0" distR="0" wp14:anchorId="4DC41BA5" wp14:editId="776569D2">
            <wp:extent cx="3362350" cy="2714645"/>
            <wp:effectExtent l="0" t="0" r="9525" b="9525"/>
            <wp:docPr id="144731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10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350" cy="27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A5A2" w14:textId="35EA1A45" w:rsidR="00AD6064" w:rsidRDefault="00AD6064">
      <w:r>
        <w:t xml:space="preserve">Ble and </w:t>
      </w:r>
      <w:proofErr w:type="spellStart"/>
      <w:r>
        <w:t>wifi</w:t>
      </w:r>
      <w:proofErr w:type="spellEnd"/>
      <w:r>
        <w:t xml:space="preserve"> app enabled and connected to </w:t>
      </w:r>
      <w:proofErr w:type="spellStart"/>
      <w:r>
        <w:t>wifi</w:t>
      </w:r>
      <w:proofErr w:type="spellEnd"/>
    </w:p>
    <w:p w14:paraId="50E780AA" w14:textId="7EAFC308" w:rsidR="00AD6064" w:rsidRDefault="00AD6064">
      <w:r w:rsidRPr="00AD6064">
        <w:lastRenderedPageBreak/>
        <w:drawing>
          <wp:inline distT="0" distB="0" distL="0" distR="0" wp14:anchorId="37DA0E15" wp14:editId="435AFEFD">
            <wp:extent cx="3114698" cy="2581294"/>
            <wp:effectExtent l="0" t="0" r="9525" b="9525"/>
            <wp:docPr id="197279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96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4698" cy="258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B73D" w14:textId="77777777" w:rsidR="00C25FD4" w:rsidRDefault="00C25FD4"/>
    <w:p w14:paraId="37F89F3F" w14:textId="26FF41D8" w:rsidR="00C25FD4" w:rsidRDefault="00C25FD4">
      <w:r>
        <w:t xml:space="preserve">Ble </w:t>
      </w:r>
      <w:proofErr w:type="spellStart"/>
      <w:r>
        <w:t>wifi</w:t>
      </w:r>
      <w:proofErr w:type="spellEnd"/>
      <w:r>
        <w:t xml:space="preserve"> disabled </w:t>
      </w:r>
    </w:p>
    <w:p w14:paraId="3F687E74" w14:textId="728F01CD" w:rsidR="00C25FD4" w:rsidRDefault="00C25FD4">
      <w:r w:rsidRPr="00C25FD4">
        <w:drawing>
          <wp:inline distT="0" distB="0" distL="0" distR="0" wp14:anchorId="73450689" wp14:editId="3A18B9B8">
            <wp:extent cx="3095648" cy="2371742"/>
            <wp:effectExtent l="0" t="0" r="9525" b="0"/>
            <wp:docPr id="151682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26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48" cy="237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DF2"/>
    <w:rsid w:val="00055E7D"/>
    <w:rsid w:val="00460E8C"/>
    <w:rsid w:val="005C3DF2"/>
    <w:rsid w:val="00621E56"/>
    <w:rsid w:val="00AD6064"/>
    <w:rsid w:val="00C2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A3558F"/>
  <w15:chartTrackingRefBased/>
  <w15:docId w15:val="{2743A951-96CE-435C-9B92-18843C1F7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Jernej Fajdiga</dc:creator>
  <cp:keywords/>
  <dc:description/>
  <cp:lastModifiedBy>Jernej Fajdiga</cp:lastModifiedBy>
  <cp:revision>1</cp:revision>
  <dcterms:created xsi:type="dcterms:W3CDTF">2026-05-18T16:03:00Z</dcterms:created>
  <dcterms:modified xsi:type="dcterms:W3CDTF">2026-05-18T16:28:00Z</dcterms:modified>
</cp:coreProperties>
</file>